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8" w:rsidRDefault="00FB41B8">
      <w:pPr>
        <w:rPr>
          <w:sz w:val="24"/>
          <w:szCs w:val="24"/>
        </w:rPr>
      </w:pPr>
      <w:r>
        <w:rPr>
          <w:sz w:val="24"/>
          <w:szCs w:val="24"/>
        </w:rPr>
        <w:t>Схема:</w:t>
      </w:r>
    </w:p>
    <w:p w:rsidR="003F212D" w:rsidRDefault="002A6506" w:rsidP="00B96769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43700" cy="3940695"/>
            <wp:effectExtent l="19050" t="0" r="0" b="0"/>
            <wp:docPr id="1" name="Рисунок 0" descr="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9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0B9">
        <w:rPr>
          <w:sz w:val="24"/>
          <w:szCs w:val="24"/>
        </w:rPr>
        <w:br w:type="textWrapping" w:clear="all"/>
      </w:r>
    </w:p>
    <w:p w:rsidR="00671FAC" w:rsidRPr="00722465" w:rsidRDefault="00671FAC" w:rsidP="00B96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Северный вход </w:t>
      </w:r>
      <w:proofErr w:type="spellStart"/>
      <w:r>
        <w:rPr>
          <w:b/>
          <w:sz w:val="28"/>
          <w:szCs w:val="28"/>
        </w:rPr>
        <w:t>ПКиО</w:t>
      </w:r>
      <w:proofErr w:type="spellEnd"/>
      <w:r>
        <w:rPr>
          <w:b/>
          <w:sz w:val="28"/>
          <w:szCs w:val="28"/>
        </w:rPr>
        <w:t xml:space="preserve"> Измайлово, напротив станции м. Партизанская, Измайловское шоссе, справа от входа.</w:t>
      </w:r>
    </w:p>
    <w:p w:rsidR="00A9750F" w:rsidRPr="00423F6E" w:rsidRDefault="00A9750F">
      <w:pPr>
        <w:rPr>
          <w:sz w:val="24"/>
          <w:szCs w:val="24"/>
        </w:rPr>
      </w:pPr>
    </w:p>
    <w:sectPr w:rsidR="00A9750F" w:rsidRPr="00423F6E" w:rsidSect="009335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408"/>
    <w:multiLevelType w:val="hybridMultilevel"/>
    <w:tmpl w:val="189C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62F9E"/>
    <w:multiLevelType w:val="hybridMultilevel"/>
    <w:tmpl w:val="863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57E"/>
    <w:rsid w:val="0006406E"/>
    <w:rsid w:val="00085810"/>
    <w:rsid w:val="00093382"/>
    <w:rsid w:val="0009624F"/>
    <w:rsid w:val="000B718B"/>
    <w:rsid w:val="000E4FDF"/>
    <w:rsid w:val="000F055E"/>
    <w:rsid w:val="001127D8"/>
    <w:rsid w:val="00141288"/>
    <w:rsid w:val="0014557E"/>
    <w:rsid w:val="00152F81"/>
    <w:rsid w:val="001640B3"/>
    <w:rsid w:val="00196F70"/>
    <w:rsid w:val="001B1AC0"/>
    <w:rsid w:val="001D208D"/>
    <w:rsid w:val="001D51ED"/>
    <w:rsid w:val="00207E6C"/>
    <w:rsid w:val="00221FA3"/>
    <w:rsid w:val="00247ACA"/>
    <w:rsid w:val="00256655"/>
    <w:rsid w:val="002816AB"/>
    <w:rsid w:val="002A1C27"/>
    <w:rsid w:val="002A6506"/>
    <w:rsid w:val="002C04A6"/>
    <w:rsid w:val="002D3260"/>
    <w:rsid w:val="002E044E"/>
    <w:rsid w:val="002F4464"/>
    <w:rsid w:val="003602BC"/>
    <w:rsid w:val="00372F2A"/>
    <w:rsid w:val="003742AC"/>
    <w:rsid w:val="003D42A5"/>
    <w:rsid w:val="003F212D"/>
    <w:rsid w:val="00410BB6"/>
    <w:rsid w:val="00423F6E"/>
    <w:rsid w:val="004259A5"/>
    <w:rsid w:val="0044761E"/>
    <w:rsid w:val="00481C30"/>
    <w:rsid w:val="004E0A01"/>
    <w:rsid w:val="004F7487"/>
    <w:rsid w:val="00523ECB"/>
    <w:rsid w:val="005300B9"/>
    <w:rsid w:val="00531736"/>
    <w:rsid w:val="00574DE1"/>
    <w:rsid w:val="00580A6F"/>
    <w:rsid w:val="005842CB"/>
    <w:rsid w:val="00587140"/>
    <w:rsid w:val="00587AA5"/>
    <w:rsid w:val="005D26B4"/>
    <w:rsid w:val="005D3891"/>
    <w:rsid w:val="005D50AD"/>
    <w:rsid w:val="005F1A07"/>
    <w:rsid w:val="00617B17"/>
    <w:rsid w:val="00622AAF"/>
    <w:rsid w:val="00664452"/>
    <w:rsid w:val="00670F38"/>
    <w:rsid w:val="00671FAC"/>
    <w:rsid w:val="0068179B"/>
    <w:rsid w:val="006945D8"/>
    <w:rsid w:val="006B5BCA"/>
    <w:rsid w:val="006F2FFC"/>
    <w:rsid w:val="00722465"/>
    <w:rsid w:val="00723A0A"/>
    <w:rsid w:val="0072429C"/>
    <w:rsid w:val="00734198"/>
    <w:rsid w:val="007439D3"/>
    <w:rsid w:val="007703A8"/>
    <w:rsid w:val="007B5DB7"/>
    <w:rsid w:val="007B7526"/>
    <w:rsid w:val="007D5104"/>
    <w:rsid w:val="00874E60"/>
    <w:rsid w:val="00884C36"/>
    <w:rsid w:val="008A0036"/>
    <w:rsid w:val="008B264A"/>
    <w:rsid w:val="008B50FC"/>
    <w:rsid w:val="008E52F9"/>
    <w:rsid w:val="008F3B79"/>
    <w:rsid w:val="008F46AB"/>
    <w:rsid w:val="009075D2"/>
    <w:rsid w:val="009075E6"/>
    <w:rsid w:val="00912152"/>
    <w:rsid w:val="00932904"/>
    <w:rsid w:val="009335C4"/>
    <w:rsid w:val="00934552"/>
    <w:rsid w:val="00934978"/>
    <w:rsid w:val="00941EDC"/>
    <w:rsid w:val="00945EB2"/>
    <w:rsid w:val="00972C5D"/>
    <w:rsid w:val="00983B2A"/>
    <w:rsid w:val="009968A0"/>
    <w:rsid w:val="009A2300"/>
    <w:rsid w:val="009C23C0"/>
    <w:rsid w:val="009D0F56"/>
    <w:rsid w:val="009D3983"/>
    <w:rsid w:val="00A147F1"/>
    <w:rsid w:val="00A156EA"/>
    <w:rsid w:val="00A33ECF"/>
    <w:rsid w:val="00A71B14"/>
    <w:rsid w:val="00A76452"/>
    <w:rsid w:val="00A87746"/>
    <w:rsid w:val="00A9750F"/>
    <w:rsid w:val="00AA0D35"/>
    <w:rsid w:val="00AA649B"/>
    <w:rsid w:val="00AB2E10"/>
    <w:rsid w:val="00AD187F"/>
    <w:rsid w:val="00AD6B7E"/>
    <w:rsid w:val="00B217B2"/>
    <w:rsid w:val="00B22682"/>
    <w:rsid w:val="00B6170F"/>
    <w:rsid w:val="00B96769"/>
    <w:rsid w:val="00BB66FE"/>
    <w:rsid w:val="00BB6DD6"/>
    <w:rsid w:val="00BC2013"/>
    <w:rsid w:val="00BC2CE8"/>
    <w:rsid w:val="00BC518D"/>
    <w:rsid w:val="00BE0520"/>
    <w:rsid w:val="00C265AE"/>
    <w:rsid w:val="00C32827"/>
    <w:rsid w:val="00C32B86"/>
    <w:rsid w:val="00C72975"/>
    <w:rsid w:val="00CD3F99"/>
    <w:rsid w:val="00CF5856"/>
    <w:rsid w:val="00D219C7"/>
    <w:rsid w:val="00D326BB"/>
    <w:rsid w:val="00D337B4"/>
    <w:rsid w:val="00D61B2C"/>
    <w:rsid w:val="00DD0F5E"/>
    <w:rsid w:val="00DE41E9"/>
    <w:rsid w:val="00E21D62"/>
    <w:rsid w:val="00E238E1"/>
    <w:rsid w:val="00E23ED9"/>
    <w:rsid w:val="00E5137A"/>
    <w:rsid w:val="00EA6ED9"/>
    <w:rsid w:val="00EB60C5"/>
    <w:rsid w:val="00EB7663"/>
    <w:rsid w:val="00EC1CC1"/>
    <w:rsid w:val="00EF3997"/>
    <w:rsid w:val="00F028D4"/>
    <w:rsid w:val="00F25F2E"/>
    <w:rsid w:val="00F80B16"/>
    <w:rsid w:val="00FB41B8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2014-12-01T08:34:00Z</dcterms:created>
  <dcterms:modified xsi:type="dcterms:W3CDTF">2015-02-01T19:39:00Z</dcterms:modified>
</cp:coreProperties>
</file>