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68" w:rsidRDefault="00BA21DB" w:rsidP="009D3C68">
      <w:pPr>
        <w:rPr>
          <w:b/>
          <w:i/>
          <w:sz w:val="36"/>
          <w:szCs w:val="36"/>
        </w:rPr>
      </w:pPr>
      <w:r>
        <w:t xml:space="preserve">  </w:t>
      </w:r>
      <w:r w:rsidR="009D3C68">
        <w:rPr>
          <w:b/>
          <w:i/>
          <w:sz w:val="36"/>
          <w:szCs w:val="36"/>
        </w:rPr>
        <w:t>Компания У-окна</w:t>
      </w:r>
    </w:p>
    <w:p w:rsidR="009D3C68" w:rsidRDefault="009D3C68" w:rsidP="009D3C68">
      <w:pPr>
        <w:rPr>
          <w:sz w:val="28"/>
          <w:szCs w:val="28"/>
        </w:rPr>
      </w:pPr>
      <w:r>
        <w:rPr>
          <w:sz w:val="28"/>
          <w:szCs w:val="28"/>
        </w:rPr>
        <w:t xml:space="preserve">8(495)585-09-57 г.Москва ул.Бутлерова д.12  </w:t>
      </w:r>
      <w:hyperlink r:id="rId4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y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okna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</w:t>
      </w:r>
    </w:p>
    <w:p w:rsidR="0009678B" w:rsidRPr="0009678B" w:rsidRDefault="00A1322B" w:rsidP="009D3C6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СПЕЦПРЕДЛОЖЕНИЕ!!!!</w:t>
      </w:r>
    </w:p>
    <w:p w:rsidR="0009678B" w:rsidRPr="00ED3B06" w:rsidRDefault="0009678B">
      <w:pPr>
        <w:rPr>
          <w:b/>
          <w:i/>
          <w:noProof/>
          <w:sz w:val="28"/>
          <w:szCs w:val="28"/>
          <w:lang w:eastAsia="ru-RU"/>
        </w:rPr>
      </w:pPr>
      <w:r w:rsidRPr="00ED3B06">
        <w:rPr>
          <w:b/>
          <w:i/>
          <w:noProof/>
          <w:sz w:val="28"/>
          <w:szCs w:val="28"/>
          <w:lang w:eastAsia="ru-RU"/>
        </w:rPr>
        <w:t>в ст</w:t>
      </w:r>
      <w:r w:rsidR="00C4354C" w:rsidRPr="00ED3B06">
        <w:rPr>
          <w:b/>
          <w:i/>
          <w:noProof/>
          <w:sz w:val="28"/>
          <w:szCs w:val="28"/>
          <w:lang w:eastAsia="ru-RU"/>
        </w:rPr>
        <w:t>оимоть входит установка,отлив 130 мм..подоконник 20</w:t>
      </w:r>
      <w:r w:rsidRPr="00ED3B06">
        <w:rPr>
          <w:b/>
          <w:i/>
          <w:noProof/>
          <w:sz w:val="28"/>
          <w:szCs w:val="28"/>
          <w:lang w:eastAsia="ru-RU"/>
        </w:rPr>
        <w:t>0 мм.</w:t>
      </w:r>
    </w:p>
    <w:p w:rsidR="004F254B" w:rsidRPr="004F254B" w:rsidRDefault="004F254B">
      <w:pPr>
        <w:rPr>
          <w:b/>
          <w:i/>
          <w:noProof/>
          <w:sz w:val="32"/>
          <w:szCs w:val="32"/>
          <w:u w:val="single"/>
          <w:lang w:eastAsia="ru-RU"/>
        </w:rPr>
      </w:pPr>
      <w:r w:rsidRPr="004F254B">
        <w:rPr>
          <w:b/>
          <w:i/>
          <w:noProof/>
          <w:sz w:val="32"/>
          <w:szCs w:val="32"/>
          <w:u w:val="single"/>
          <w:lang w:eastAsia="ru-RU"/>
        </w:rPr>
        <w:t>Конструкция №1 без скидки 20400р. Со скидкой 50% 10200 р.</w:t>
      </w:r>
    </w:p>
    <w:p w:rsidR="00BA21DB" w:rsidRDefault="0009678B">
      <w:r>
        <w:t xml:space="preserve"> </w:t>
      </w:r>
      <w:r w:rsidR="004F254B">
        <w:rPr>
          <w:noProof/>
          <w:lang w:eastAsia="ru-RU"/>
        </w:rPr>
        <w:drawing>
          <wp:inline distT="0" distB="0" distL="0" distR="0">
            <wp:extent cx="2181225" cy="1552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4B" w:rsidRDefault="004F254B" w:rsidP="004F254B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№2 без скидки 25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</w:t>
      </w:r>
      <w:r>
        <w:rPr>
          <w:b/>
          <w:i/>
          <w:noProof/>
          <w:sz w:val="32"/>
          <w:szCs w:val="32"/>
          <w:u w:val="single"/>
          <w:lang w:eastAsia="ru-RU"/>
        </w:rPr>
        <w:t>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125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4F254B" w:rsidRDefault="004F254B" w:rsidP="004F254B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714625" cy="25336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4B" w:rsidRDefault="004F254B" w:rsidP="004F254B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№3 без скидки 220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110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4F254B" w:rsidRDefault="00ED3B06" w:rsidP="004F254B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 xml:space="preserve">       </w:t>
      </w: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57450" cy="149542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4E" w:rsidRDefault="00C76A4E" w:rsidP="00C76A4E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№4 без скидки 264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132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D21ACD" w:rsidRDefault="00D21ACD" w:rsidP="00C76A4E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162175" cy="2076450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CD" w:rsidRDefault="00D21ACD" w:rsidP="00D21ACD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№5 без скидки 320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160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D21ACD" w:rsidRDefault="00A33919" w:rsidP="00D21ACD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295525" cy="2828925"/>
            <wp:effectExtent l="19050" t="0" r="952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F4" w:rsidRDefault="007F26F4" w:rsidP="007F26F4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№6 без скидки 280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140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7F26F4" w:rsidRDefault="007F26F4" w:rsidP="00D21ACD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 xml:space="preserve">        </w:t>
      </w: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190750" cy="1533525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F4" w:rsidRDefault="007F26F4" w:rsidP="007F26F4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№7 без скидки 296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148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7F26F4" w:rsidRDefault="007F26F4" w:rsidP="00D21ACD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71750" cy="1666875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F4" w:rsidRDefault="007F26F4" w:rsidP="007F26F4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№8 без скидки 312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156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7F26F4" w:rsidRDefault="007F26F4" w:rsidP="007F26F4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86025" cy="2095500"/>
            <wp:effectExtent l="19050" t="0" r="9525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76" w:rsidRDefault="00600576" w:rsidP="00600576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№9 без скидки 272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136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600576" w:rsidRDefault="00751BF1" w:rsidP="007F26F4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800350" cy="2524125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F4" w:rsidRDefault="00600576" w:rsidP="007F26F4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№10</w:t>
      </w:r>
      <w:r w:rsidR="007F26F4">
        <w:rPr>
          <w:b/>
          <w:i/>
          <w:noProof/>
          <w:sz w:val="32"/>
          <w:szCs w:val="32"/>
          <w:u w:val="single"/>
          <w:lang w:eastAsia="ru-RU"/>
        </w:rPr>
        <w:t xml:space="preserve"> без скидк</w:t>
      </w:r>
      <w:r>
        <w:rPr>
          <w:b/>
          <w:i/>
          <w:noProof/>
          <w:sz w:val="32"/>
          <w:szCs w:val="32"/>
          <w:u w:val="single"/>
          <w:lang w:eastAsia="ru-RU"/>
        </w:rPr>
        <w:t>и 336</w:t>
      </w:r>
      <w:r w:rsidR="007F26F4"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168</w:t>
      </w:r>
      <w:r w:rsidR="007F26F4"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7F26F4" w:rsidRPr="007F26F4" w:rsidRDefault="00600576" w:rsidP="007F26F4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28975" cy="2314575"/>
            <wp:effectExtent l="19050" t="0" r="9525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F4" w:rsidRPr="00A33919" w:rsidRDefault="007F26F4" w:rsidP="00D21ACD">
      <w:pPr>
        <w:rPr>
          <w:b/>
          <w:i/>
          <w:noProof/>
          <w:sz w:val="32"/>
          <w:szCs w:val="32"/>
          <w:lang w:eastAsia="ru-RU"/>
        </w:rPr>
      </w:pPr>
    </w:p>
    <w:p w:rsidR="00D21ACD" w:rsidRPr="00D21ACD" w:rsidRDefault="00D21ACD" w:rsidP="00C76A4E">
      <w:pPr>
        <w:rPr>
          <w:b/>
          <w:i/>
          <w:noProof/>
          <w:sz w:val="32"/>
          <w:szCs w:val="32"/>
          <w:lang w:eastAsia="ru-RU"/>
        </w:rPr>
      </w:pPr>
    </w:p>
    <w:p w:rsidR="00C76A4E" w:rsidRPr="00ED3B06" w:rsidRDefault="00C76A4E" w:rsidP="004F254B">
      <w:pPr>
        <w:rPr>
          <w:b/>
          <w:i/>
          <w:noProof/>
          <w:sz w:val="32"/>
          <w:szCs w:val="32"/>
          <w:lang w:eastAsia="ru-RU"/>
        </w:rPr>
      </w:pPr>
    </w:p>
    <w:p w:rsidR="004F254B" w:rsidRDefault="004F254B" w:rsidP="004F254B">
      <w:pPr>
        <w:rPr>
          <w:b/>
          <w:i/>
          <w:noProof/>
          <w:sz w:val="32"/>
          <w:szCs w:val="32"/>
          <w:lang w:eastAsia="ru-RU"/>
        </w:rPr>
      </w:pPr>
    </w:p>
    <w:p w:rsidR="004F254B" w:rsidRPr="004F254B" w:rsidRDefault="004F254B" w:rsidP="004F254B">
      <w:pPr>
        <w:rPr>
          <w:b/>
          <w:i/>
          <w:noProof/>
          <w:sz w:val="32"/>
          <w:szCs w:val="32"/>
          <w:lang w:eastAsia="ru-RU"/>
        </w:rPr>
      </w:pPr>
    </w:p>
    <w:p w:rsidR="00783040" w:rsidRDefault="00783040" w:rsidP="00783040">
      <w:pPr>
        <w:rPr>
          <w:noProof/>
          <w:sz w:val="24"/>
          <w:szCs w:val="24"/>
          <w:lang w:eastAsia="ru-RU"/>
        </w:rPr>
      </w:pPr>
    </w:p>
    <w:p w:rsidR="00783040" w:rsidRDefault="00783040" w:rsidP="0009678B">
      <w:pPr>
        <w:rPr>
          <w:noProof/>
          <w:sz w:val="24"/>
          <w:szCs w:val="24"/>
          <w:lang w:eastAsia="ru-RU"/>
        </w:rPr>
      </w:pPr>
    </w:p>
    <w:p w:rsidR="00783040" w:rsidRPr="0009678B" w:rsidRDefault="00783040" w:rsidP="0009678B">
      <w:pPr>
        <w:rPr>
          <w:b/>
          <w:noProof/>
          <w:sz w:val="32"/>
          <w:szCs w:val="32"/>
          <w:lang w:eastAsia="ru-RU"/>
        </w:rPr>
      </w:pPr>
    </w:p>
    <w:p w:rsidR="0009678B" w:rsidRDefault="0009678B"/>
    <w:sectPr w:rsidR="0009678B" w:rsidSect="00BA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21DB"/>
    <w:rsid w:val="0009678B"/>
    <w:rsid w:val="0045251E"/>
    <w:rsid w:val="00494CAC"/>
    <w:rsid w:val="004F254B"/>
    <w:rsid w:val="00593E16"/>
    <w:rsid w:val="00600576"/>
    <w:rsid w:val="006C74DF"/>
    <w:rsid w:val="00751BF1"/>
    <w:rsid w:val="00783040"/>
    <w:rsid w:val="007F26F4"/>
    <w:rsid w:val="0082265A"/>
    <w:rsid w:val="00904CD3"/>
    <w:rsid w:val="00982113"/>
    <w:rsid w:val="009D3C68"/>
    <w:rsid w:val="00A1322B"/>
    <w:rsid w:val="00A33919"/>
    <w:rsid w:val="00BA21DB"/>
    <w:rsid w:val="00C4354C"/>
    <w:rsid w:val="00C76A4E"/>
    <w:rsid w:val="00D21ACD"/>
    <w:rsid w:val="00EB3128"/>
    <w:rsid w:val="00ED3B06"/>
    <w:rsid w:val="00F0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6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y-okna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12</cp:revision>
  <dcterms:created xsi:type="dcterms:W3CDTF">2014-10-29T08:47:00Z</dcterms:created>
  <dcterms:modified xsi:type="dcterms:W3CDTF">2014-10-29T11:24:00Z</dcterms:modified>
</cp:coreProperties>
</file>