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975"/>
        <w:tblW w:w="16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2126"/>
        <w:gridCol w:w="2835"/>
        <w:gridCol w:w="1985"/>
        <w:gridCol w:w="1984"/>
        <w:gridCol w:w="2410"/>
        <w:gridCol w:w="1897"/>
      </w:tblGrid>
      <w:tr w:rsidR="00B37F9F" w:rsidRPr="00DB0744" w14:paraId="794085E1" w14:textId="77777777" w:rsidTr="006C7CCE">
        <w:trPr>
          <w:trHeight w:val="492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354C8F5B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</w:rPr>
              <w:t>Время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5245AD8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</w:rPr>
              <w:t>Понедельник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EBDE091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</w:rPr>
              <w:t>Вторник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55CFB30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</w:rPr>
              <w:t>Среда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B1D121D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</w:rPr>
              <w:t>Четверг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54CCCCA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</w:rPr>
              <w:t>Пятница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E590439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</w:rPr>
              <w:t>Суббота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6803EA4D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</w:rPr>
              <w:t>Воскресенье</w:t>
            </w:r>
          </w:p>
        </w:tc>
      </w:tr>
      <w:tr w:rsidR="00B37F9F" w:rsidRPr="00DB0744" w14:paraId="4ADE1A2F" w14:textId="77777777" w:rsidTr="006C7CCE">
        <w:trPr>
          <w:trHeight w:val="223"/>
        </w:trPr>
        <w:tc>
          <w:tcPr>
            <w:tcW w:w="1101" w:type="dxa"/>
            <w:vAlign w:val="center"/>
          </w:tcPr>
          <w:p w14:paraId="1039E7E3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</w:rPr>
              <w:t>10-00</w:t>
            </w:r>
          </w:p>
        </w:tc>
        <w:tc>
          <w:tcPr>
            <w:tcW w:w="1984" w:type="dxa"/>
            <w:vAlign w:val="center"/>
          </w:tcPr>
          <w:p w14:paraId="1881B85F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126" w:type="dxa"/>
            <w:vAlign w:val="center"/>
          </w:tcPr>
          <w:p w14:paraId="438AE43C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835" w:type="dxa"/>
            <w:vAlign w:val="center"/>
          </w:tcPr>
          <w:p w14:paraId="4262B5D4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985" w:type="dxa"/>
            <w:vAlign w:val="center"/>
          </w:tcPr>
          <w:p w14:paraId="5FE64C4C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984" w:type="dxa"/>
            <w:vAlign w:val="center"/>
          </w:tcPr>
          <w:p w14:paraId="2109E7FD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410" w:type="dxa"/>
            <w:vAlign w:val="center"/>
          </w:tcPr>
          <w:p w14:paraId="1415895D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897" w:type="dxa"/>
            <w:vAlign w:val="center"/>
          </w:tcPr>
          <w:p w14:paraId="19436DF5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</w:tr>
      <w:tr w:rsidR="00B37F9F" w:rsidRPr="00DB0744" w14:paraId="26FEE000" w14:textId="77777777" w:rsidTr="006C7CCE">
        <w:trPr>
          <w:trHeight w:val="567"/>
        </w:trPr>
        <w:tc>
          <w:tcPr>
            <w:tcW w:w="1101" w:type="dxa"/>
            <w:vAlign w:val="center"/>
          </w:tcPr>
          <w:p w14:paraId="459F502B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</w:rPr>
              <w:t>11-00</w:t>
            </w:r>
          </w:p>
        </w:tc>
        <w:tc>
          <w:tcPr>
            <w:tcW w:w="1984" w:type="dxa"/>
            <w:vAlign w:val="center"/>
          </w:tcPr>
          <w:p w14:paraId="0BD36C53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126" w:type="dxa"/>
            <w:vAlign w:val="center"/>
          </w:tcPr>
          <w:p w14:paraId="48EF5271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835" w:type="dxa"/>
            <w:vAlign w:val="center"/>
          </w:tcPr>
          <w:p w14:paraId="203A8BEC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985" w:type="dxa"/>
            <w:vAlign w:val="center"/>
          </w:tcPr>
          <w:p w14:paraId="0116B288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984" w:type="dxa"/>
            <w:vAlign w:val="center"/>
          </w:tcPr>
          <w:p w14:paraId="5ECBBE0E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410" w:type="dxa"/>
            <w:vAlign w:val="center"/>
          </w:tcPr>
          <w:p w14:paraId="49471732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897" w:type="dxa"/>
            <w:vAlign w:val="center"/>
          </w:tcPr>
          <w:p w14:paraId="4751C4FC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</w:tr>
      <w:tr w:rsidR="00B37F9F" w:rsidRPr="00DB0744" w14:paraId="69CDFA97" w14:textId="77777777" w:rsidTr="006C7CCE">
        <w:trPr>
          <w:trHeight w:val="380"/>
        </w:trPr>
        <w:tc>
          <w:tcPr>
            <w:tcW w:w="1101" w:type="dxa"/>
            <w:vAlign w:val="center"/>
          </w:tcPr>
          <w:p w14:paraId="1AE41B6C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</w:rPr>
              <w:t>12-00</w:t>
            </w:r>
          </w:p>
        </w:tc>
        <w:tc>
          <w:tcPr>
            <w:tcW w:w="1984" w:type="dxa"/>
            <w:vAlign w:val="center"/>
          </w:tcPr>
          <w:p w14:paraId="3BFCB349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126" w:type="dxa"/>
            <w:vAlign w:val="center"/>
          </w:tcPr>
          <w:p w14:paraId="6876C212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835" w:type="dxa"/>
            <w:vAlign w:val="center"/>
          </w:tcPr>
          <w:p w14:paraId="2F00227A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985" w:type="dxa"/>
            <w:vAlign w:val="center"/>
          </w:tcPr>
          <w:p w14:paraId="3337786A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984" w:type="dxa"/>
            <w:vAlign w:val="center"/>
          </w:tcPr>
          <w:p w14:paraId="72134908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410" w:type="dxa"/>
            <w:vAlign w:val="center"/>
          </w:tcPr>
          <w:p w14:paraId="68E59F88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897" w:type="dxa"/>
            <w:vAlign w:val="center"/>
          </w:tcPr>
          <w:p w14:paraId="4C260656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</w:tr>
      <w:tr w:rsidR="00B37F9F" w:rsidRPr="00DB0744" w14:paraId="309FEC57" w14:textId="77777777" w:rsidTr="006C7CCE">
        <w:trPr>
          <w:trHeight w:val="418"/>
        </w:trPr>
        <w:tc>
          <w:tcPr>
            <w:tcW w:w="1101" w:type="dxa"/>
            <w:vAlign w:val="center"/>
          </w:tcPr>
          <w:p w14:paraId="1E135B88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</w:rPr>
              <w:t>13-00</w:t>
            </w:r>
          </w:p>
        </w:tc>
        <w:tc>
          <w:tcPr>
            <w:tcW w:w="1984" w:type="dxa"/>
            <w:vAlign w:val="center"/>
          </w:tcPr>
          <w:p w14:paraId="67AB40BA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126" w:type="dxa"/>
            <w:vAlign w:val="center"/>
          </w:tcPr>
          <w:p w14:paraId="2FDF14FC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835" w:type="dxa"/>
            <w:vAlign w:val="center"/>
          </w:tcPr>
          <w:p w14:paraId="1C34D33A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985" w:type="dxa"/>
            <w:vAlign w:val="center"/>
          </w:tcPr>
          <w:p w14:paraId="31981D15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984" w:type="dxa"/>
            <w:vAlign w:val="center"/>
          </w:tcPr>
          <w:p w14:paraId="33A06D45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410" w:type="dxa"/>
            <w:vAlign w:val="center"/>
          </w:tcPr>
          <w:p w14:paraId="2C8CC436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897" w:type="dxa"/>
            <w:vAlign w:val="center"/>
          </w:tcPr>
          <w:p w14:paraId="2F5024C8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</w:tr>
      <w:tr w:rsidR="00B37F9F" w:rsidRPr="00DB0744" w14:paraId="45F2EFD3" w14:textId="77777777" w:rsidTr="006C7CCE">
        <w:trPr>
          <w:trHeight w:val="422"/>
        </w:trPr>
        <w:tc>
          <w:tcPr>
            <w:tcW w:w="1101" w:type="dxa"/>
            <w:vAlign w:val="center"/>
          </w:tcPr>
          <w:p w14:paraId="023A9DBA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</w:rPr>
              <w:t>14-00</w:t>
            </w:r>
          </w:p>
        </w:tc>
        <w:tc>
          <w:tcPr>
            <w:tcW w:w="1984" w:type="dxa"/>
            <w:vAlign w:val="center"/>
          </w:tcPr>
          <w:p w14:paraId="1DC18D10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126" w:type="dxa"/>
            <w:vAlign w:val="center"/>
          </w:tcPr>
          <w:p w14:paraId="254D63E7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835" w:type="dxa"/>
            <w:vAlign w:val="center"/>
          </w:tcPr>
          <w:p w14:paraId="24FE4B2B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985" w:type="dxa"/>
            <w:vAlign w:val="center"/>
          </w:tcPr>
          <w:p w14:paraId="4A967794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984" w:type="dxa"/>
            <w:vAlign w:val="center"/>
          </w:tcPr>
          <w:p w14:paraId="09764322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410" w:type="dxa"/>
            <w:vAlign w:val="center"/>
          </w:tcPr>
          <w:p w14:paraId="3680E69C" w14:textId="77777777" w:rsidR="00393A00" w:rsidRDefault="00393A00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Тайский Бокс</w:t>
            </w:r>
          </w:p>
          <w:p w14:paraId="18FA2514" w14:textId="77777777" w:rsidR="00B37F9F" w:rsidRPr="00DB0744" w:rsidRDefault="00C14581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proofErr w:type="spellStart"/>
            <w:r w:rsidRPr="00DB0744">
              <w:rPr>
                <w:rFonts w:asciiTheme="majorHAnsi" w:hAnsiTheme="majorHAnsi" w:cs="Times New Roman"/>
                <w:b/>
              </w:rPr>
              <w:t>Муай</w:t>
            </w:r>
            <w:proofErr w:type="spellEnd"/>
            <w:r w:rsidRPr="00DB0744">
              <w:rPr>
                <w:rFonts w:asciiTheme="majorHAnsi" w:hAnsiTheme="majorHAnsi" w:cs="Times New Roman"/>
                <w:b/>
              </w:rPr>
              <w:t>-тай</w:t>
            </w:r>
          </w:p>
          <w:p w14:paraId="4F6D2CCF" w14:textId="77777777" w:rsidR="00C14581" w:rsidRPr="00DB0744" w:rsidRDefault="00C14581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  <w:color w:val="FF0000"/>
              </w:rPr>
              <w:t>Кирилл</w:t>
            </w:r>
          </w:p>
        </w:tc>
        <w:tc>
          <w:tcPr>
            <w:tcW w:w="1897" w:type="dxa"/>
            <w:vAlign w:val="center"/>
          </w:tcPr>
          <w:p w14:paraId="2A5CD20C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</w:tr>
      <w:tr w:rsidR="00B37F9F" w:rsidRPr="00DB0744" w14:paraId="3484C713" w14:textId="77777777" w:rsidTr="006C7CCE">
        <w:trPr>
          <w:trHeight w:val="422"/>
        </w:trPr>
        <w:tc>
          <w:tcPr>
            <w:tcW w:w="1101" w:type="dxa"/>
            <w:vAlign w:val="center"/>
          </w:tcPr>
          <w:p w14:paraId="13E746D9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</w:rPr>
              <w:t>15-00</w:t>
            </w:r>
          </w:p>
        </w:tc>
        <w:tc>
          <w:tcPr>
            <w:tcW w:w="1984" w:type="dxa"/>
            <w:vAlign w:val="center"/>
          </w:tcPr>
          <w:p w14:paraId="2A95BA77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126" w:type="dxa"/>
            <w:vAlign w:val="center"/>
          </w:tcPr>
          <w:p w14:paraId="4D1F3395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835" w:type="dxa"/>
            <w:vAlign w:val="center"/>
          </w:tcPr>
          <w:p w14:paraId="410AB87D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985" w:type="dxa"/>
            <w:vAlign w:val="center"/>
          </w:tcPr>
          <w:p w14:paraId="535479B0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984" w:type="dxa"/>
            <w:vAlign w:val="center"/>
          </w:tcPr>
          <w:p w14:paraId="6ACD2C74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410" w:type="dxa"/>
            <w:vAlign w:val="center"/>
          </w:tcPr>
          <w:p w14:paraId="5C2F3DF9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897" w:type="dxa"/>
            <w:vAlign w:val="center"/>
          </w:tcPr>
          <w:p w14:paraId="1B695F96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</w:tr>
      <w:tr w:rsidR="00B37F9F" w:rsidRPr="00DB0744" w14:paraId="4352E0EC" w14:textId="77777777" w:rsidTr="006C7CCE">
        <w:trPr>
          <w:trHeight w:val="350"/>
        </w:trPr>
        <w:tc>
          <w:tcPr>
            <w:tcW w:w="1101" w:type="dxa"/>
            <w:vAlign w:val="center"/>
          </w:tcPr>
          <w:p w14:paraId="64D5E59D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</w:rPr>
              <w:t>16-00</w:t>
            </w:r>
          </w:p>
        </w:tc>
        <w:tc>
          <w:tcPr>
            <w:tcW w:w="1984" w:type="dxa"/>
            <w:vAlign w:val="center"/>
          </w:tcPr>
          <w:p w14:paraId="7CD69D56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126" w:type="dxa"/>
            <w:vAlign w:val="center"/>
          </w:tcPr>
          <w:p w14:paraId="505EDC42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835" w:type="dxa"/>
            <w:vAlign w:val="center"/>
          </w:tcPr>
          <w:p w14:paraId="6234BF18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985" w:type="dxa"/>
            <w:vAlign w:val="center"/>
          </w:tcPr>
          <w:p w14:paraId="1C93E3DF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984" w:type="dxa"/>
            <w:vAlign w:val="center"/>
          </w:tcPr>
          <w:p w14:paraId="7099A7EB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410" w:type="dxa"/>
            <w:vAlign w:val="center"/>
          </w:tcPr>
          <w:p w14:paraId="51CBCE44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897" w:type="dxa"/>
            <w:vAlign w:val="center"/>
          </w:tcPr>
          <w:p w14:paraId="12B4F620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</w:tr>
      <w:tr w:rsidR="00B37F9F" w:rsidRPr="00DB0744" w14:paraId="4588DDAC" w14:textId="77777777" w:rsidTr="006C7CCE">
        <w:trPr>
          <w:trHeight w:val="852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5D8B9985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</w:rPr>
              <w:t>17-30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F8D70B6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</w:rPr>
              <w:t>БОКС</w:t>
            </w:r>
          </w:p>
          <w:p w14:paraId="0029D774" w14:textId="77777777" w:rsidR="00DB0744" w:rsidRDefault="00B37F9F" w:rsidP="006C7CCE">
            <w:pPr>
              <w:jc w:val="center"/>
              <w:rPr>
                <w:rFonts w:asciiTheme="majorHAnsi" w:hAnsiTheme="majorHAnsi" w:cs="Times New Roman"/>
                <w:b/>
                <w:lang w:val="en-US"/>
              </w:rPr>
            </w:pPr>
            <w:r w:rsidRPr="00DB0744">
              <w:rPr>
                <w:rFonts w:asciiTheme="majorHAnsi" w:hAnsiTheme="majorHAnsi" w:cs="Times New Roman"/>
                <w:b/>
              </w:rPr>
              <w:t>Подростки</w:t>
            </w:r>
            <w:r w:rsidR="00DB0744">
              <w:rPr>
                <w:rFonts w:asciiTheme="majorHAnsi" w:hAnsiTheme="majorHAnsi" w:cs="Times New Roman"/>
                <w:b/>
                <w:lang w:val="en-US"/>
              </w:rPr>
              <w:t>/</w:t>
            </w:r>
          </w:p>
          <w:p w14:paraId="603B2EBE" w14:textId="77777777" w:rsidR="00B37F9F" w:rsidRPr="00DB0744" w:rsidRDefault="00C634AF" w:rsidP="006C7CCE">
            <w:pPr>
              <w:jc w:val="center"/>
              <w:rPr>
                <w:rFonts w:asciiTheme="majorHAnsi" w:hAnsiTheme="majorHAnsi" w:cs="Times New Roman"/>
                <w:i/>
              </w:rPr>
            </w:pPr>
            <w:r w:rsidRPr="00DB0744">
              <w:rPr>
                <w:rFonts w:asciiTheme="majorHAnsi" w:hAnsiTheme="majorHAnsi" w:cs="Times New Roman"/>
                <w:b/>
              </w:rPr>
              <w:t>Дети</w:t>
            </w:r>
            <w:r w:rsidR="00B37F9F" w:rsidRPr="00DB0744">
              <w:rPr>
                <w:rFonts w:asciiTheme="majorHAnsi" w:hAnsiTheme="majorHAnsi" w:cs="Times New Roman"/>
                <w:b/>
                <w:i/>
              </w:rPr>
              <w:t xml:space="preserve">   </w:t>
            </w:r>
            <w:r w:rsidR="00B37F9F" w:rsidRPr="00DB0744">
              <w:rPr>
                <w:rFonts w:asciiTheme="majorHAnsi" w:hAnsiTheme="majorHAnsi" w:cs="Times New Roman"/>
                <w:b/>
                <w:color w:val="FF0000"/>
              </w:rPr>
              <w:t>Александр</w:t>
            </w:r>
          </w:p>
        </w:tc>
        <w:tc>
          <w:tcPr>
            <w:tcW w:w="2126" w:type="dxa"/>
            <w:vAlign w:val="center"/>
          </w:tcPr>
          <w:p w14:paraId="597D124E" w14:textId="0DE2C429" w:rsidR="00B37F9F" w:rsidRPr="00DB0744" w:rsidRDefault="009142DD" w:rsidP="006C7CCE">
            <w:pPr>
              <w:jc w:val="center"/>
              <w:rPr>
                <w:rFonts w:asciiTheme="majorHAnsi" w:hAnsiTheme="majorHAnsi" w:cs="Times New Roman"/>
              </w:rPr>
            </w:pPr>
            <w:r w:rsidRPr="00DB0744">
              <w:rPr>
                <w:rFonts w:asciiTheme="majorHAnsi" w:hAnsiTheme="majorHAnsi" w:cs="Times New Roman"/>
                <w:b/>
                <w:color w:val="000000" w:themeColor="text1"/>
              </w:rPr>
              <w:t>Женский бокс</w:t>
            </w:r>
            <w:r w:rsidR="00E947A1" w:rsidRPr="00DB0744">
              <w:rPr>
                <w:rFonts w:asciiTheme="majorHAnsi" w:hAnsiTheme="majorHAnsi" w:cs="Times New Roman"/>
                <w:b/>
                <w:color w:val="000000" w:themeColor="text1"/>
              </w:rPr>
              <w:t xml:space="preserve">           </w:t>
            </w:r>
            <w:r w:rsidR="00E947A1" w:rsidRPr="00DB0744">
              <w:rPr>
                <w:rFonts w:asciiTheme="majorHAnsi" w:hAnsiTheme="majorHAnsi" w:cs="Times New Roman"/>
                <w:b/>
                <w:color w:val="FF0000"/>
              </w:rPr>
              <w:t>Лазар</w:t>
            </w:r>
            <w:r w:rsidR="00DE7550">
              <w:rPr>
                <w:rFonts w:asciiTheme="majorHAnsi" w:hAnsiTheme="majorHAnsi" w:cs="Times New Roman"/>
                <w:b/>
                <w:color w:val="FF0000"/>
              </w:rPr>
              <w:t>ь</w:t>
            </w:r>
          </w:p>
        </w:tc>
        <w:tc>
          <w:tcPr>
            <w:tcW w:w="2835" w:type="dxa"/>
            <w:vAlign w:val="center"/>
          </w:tcPr>
          <w:p w14:paraId="2E34160D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</w:rPr>
              <w:t>БОКС</w:t>
            </w:r>
          </w:p>
          <w:p w14:paraId="1F3EB0CA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  <w:r w:rsidRPr="00DB0744">
              <w:rPr>
                <w:rFonts w:asciiTheme="majorHAnsi" w:hAnsiTheme="majorHAnsi" w:cs="Times New Roman"/>
                <w:b/>
                <w:i/>
              </w:rPr>
              <w:t>Подростки</w:t>
            </w:r>
            <w:r w:rsidR="00C634AF" w:rsidRPr="00DB0744">
              <w:rPr>
                <w:rFonts w:asciiTheme="majorHAnsi" w:hAnsiTheme="majorHAnsi" w:cs="Times New Roman"/>
                <w:b/>
                <w:i/>
              </w:rPr>
              <w:t>/Дети</w:t>
            </w:r>
            <w:r w:rsidRPr="00DB0744">
              <w:rPr>
                <w:rFonts w:asciiTheme="majorHAnsi" w:hAnsiTheme="majorHAnsi" w:cs="Times New Roman"/>
                <w:b/>
                <w:i/>
              </w:rPr>
              <w:t xml:space="preserve">   </w:t>
            </w:r>
            <w:r w:rsidRPr="00DB0744">
              <w:rPr>
                <w:rFonts w:asciiTheme="majorHAnsi" w:hAnsiTheme="majorHAnsi" w:cs="Times New Roman"/>
                <w:i/>
              </w:rPr>
              <w:t xml:space="preserve">            </w:t>
            </w:r>
            <w:r w:rsidRPr="00DB0744">
              <w:rPr>
                <w:rFonts w:asciiTheme="majorHAnsi" w:hAnsiTheme="majorHAnsi" w:cs="Times New Roman"/>
                <w:b/>
                <w:color w:val="FF0000"/>
              </w:rPr>
              <w:t>Александр</w:t>
            </w:r>
          </w:p>
        </w:tc>
        <w:tc>
          <w:tcPr>
            <w:tcW w:w="1985" w:type="dxa"/>
            <w:vAlign w:val="center"/>
          </w:tcPr>
          <w:p w14:paraId="4310F479" w14:textId="4F8C02A1" w:rsidR="00B37F9F" w:rsidRPr="00DB0744" w:rsidRDefault="009142DD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  <w:color w:val="000000" w:themeColor="text1"/>
              </w:rPr>
              <w:t>Женский бокс</w:t>
            </w:r>
            <w:r w:rsidR="00E947A1" w:rsidRPr="00DB0744">
              <w:rPr>
                <w:rFonts w:asciiTheme="majorHAnsi" w:hAnsiTheme="majorHAnsi" w:cs="Times New Roman"/>
                <w:b/>
                <w:color w:val="000000" w:themeColor="text1"/>
              </w:rPr>
              <w:t xml:space="preserve"> </w:t>
            </w:r>
            <w:r w:rsidR="00E947A1" w:rsidRPr="00DB0744">
              <w:rPr>
                <w:rFonts w:asciiTheme="majorHAnsi" w:hAnsiTheme="majorHAnsi" w:cs="Times New Roman"/>
                <w:b/>
                <w:color w:val="FF0000"/>
              </w:rPr>
              <w:t>Лазар</w:t>
            </w:r>
            <w:r w:rsidR="00DE7550">
              <w:rPr>
                <w:rFonts w:asciiTheme="majorHAnsi" w:hAnsiTheme="majorHAnsi" w:cs="Times New Roman"/>
                <w:b/>
                <w:color w:val="FF0000"/>
              </w:rPr>
              <w:t>ь</w:t>
            </w:r>
          </w:p>
        </w:tc>
        <w:tc>
          <w:tcPr>
            <w:tcW w:w="1984" w:type="dxa"/>
            <w:vAlign w:val="center"/>
          </w:tcPr>
          <w:p w14:paraId="7C7F9D8B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</w:rPr>
              <w:t>БОКС</w:t>
            </w:r>
          </w:p>
          <w:p w14:paraId="46CBEAA9" w14:textId="77777777" w:rsidR="00C634AF" w:rsidRPr="00DB0744" w:rsidRDefault="00B37F9F" w:rsidP="006C7CCE">
            <w:pPr>
              <w:jc w:val="center"/>
              <w:rPr>
                <w:rFonts w:asciiTheme="majorHAnsi" w:hAnsiTheme="majorHAnsi" w:cs="Times New Roman"/>
                <w:b/>
                <w:i/>
              </w:rPr>
            </w:pPr>
            <w:r w:rsidRPr="00DB0744">
              <w:rPr>
                <w:rFonts w:asciiTheme="majorHAnsi" w:hAnsiTheme="majorHAnsi" w:cs="Times New Roman"/>
                <w:b/>
                <w:i/>
              </w:rPr>
              <w:t xml:space="preserve">Подростки </w:t>
            </w:r>
            <w:r w:rsidR="00C634AF" w:rsidRPr="00DB0744">
              <w:rPr>
                <w:rFonts w:asciiTheme="majorHAnsi" w:hAnsiTheme="majorHAnsi" w:cs="Times New Roman"/>
                <w:b/>
                <w:i/>
                <w:lang w:val="en-US"/>
              </w:rPr>
              <w:t>/</w:t>
            </w:r>
            <w:r w:rsidR="00C634AF" w:rsidRPr="00DB0744">
              <w:rPr>
                <w:rFonts w:asciiTheme="majorHAnsi" w:hAnsiTheme="majorHAnsi" w:cs="Times New Roman"/>
                <w:b/>
                <w:i/>
              </w:rPr>
              <w:t xml:space="preserve"> Дети</w:t>
            </w:r>
          </w:p>
          <w:p w14:paraId="17F63754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  <w:r w:rsidRPr="00DB0744">
              <w:rPr>
                <w:rFonts w:asciiTheme="majorHAnsi" w:hAnsiTheme="majorHAnsi" w:cs="Times New Roman"/>
                <w:b/>
                <w:i/>
              </w:rPr>
              <w:t xml:space="preserve"> </w:t>
            </w:r>
            <w:r w:rsidRPr="00DB0744">
              <w:rPr>
                <w:rFonts w:asciiTheme="majorHAnsi" w:hAnsiTheme="majorHAnsi" w:cs="Times New Roman"/>
                <w:b/>
                <w:color w:val="FF0000"/>
              </w:rPr>
              <w:t>Александр</w:t>
            </w:r>
          </w:p>
        </w:tc>
        <w:tc>
          <w:tcPr>
            <w:tcW w:w="2410" w:type="dxa"/>
            <w:vAlign w:val="center"/>
          </w:tcPr>
          <w:p w14:paraId="5BB55480" w14:textId="1466D04F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897" w:type="dxa"/>
            <w:vAlign w:val="center"/>
          </w:tcPr>
          <w:p w14:paraId="56779B2C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</w:tr>
      <w:tr w:rsidR="00843874" w:rsidRPr="00DB0744" w14:paraId="4C18856F" w14:textId="77777777" w:rsidTr="00F62307">
        <w:trPr>
          <w:trHeight w:val="372"/>
        </w:trPr>
        <w:tc>
          <w:tcPr>
            <w:tcW w:w="1101" w:type="dxa"/>
            <w:vMerge w:val="restart"/>
            <w:vAlign w:val="center"/>
          </w:tcPr>
          <w:p w14:paraId="19814A47" w14:textId="77777777" w:rsidR="00843874" w:rsidRDefault="00843874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</w:rPr>
              <w:t>18-00</w:t>
            </w:r>
          </w:p>
          <w:p w14:paraId="100B4D0E" w14:textId="77777777" w:rsidR="00843874" w:rsidRDefault="00843874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</w:p>
          <w:p w14:paraId="41B4F77A" w14:textId="77777777" w:rsidR="00843874" w:rsidRDefault="00843874" w:rsidP="006C7CCE">
            <w:pPr>
              <w:rPr>
                <w:rFonts w:asciiTheme="majorHAnsi" w:hAnsiTheme="majorHAnsi" w:cs="Times New Roman"/>
                <w:b/>
              </w:rPr>
            </w:pPr>
          </w:p>
          <w:p w14:paraId="132B2E01" w14:textId="77777777" w:rsidR="006C7CCE" w:rsidRDefault="006C7CCE" w:rsidP="006C7CCE">
            <w:pPr>
              <w:rPr>
                <w:rFonts w:asciiTheme="majorHAnsi" w:hAnsiTheme="majorHAnsi" w:cs="Times New Roman"/>
                <w:b/>
              </w:rPr>
            </w:pPr>
          </w:p>
          <w:p w14:paraId="7A90851F" w14:textId="77777777" w:rsidR="006C7CCE" w:rsidRDefault="006C7CCE" w:rsidP="006C7CCE">
            <w:pPr>
              <w:rPr>
                <w:rFonts w:asciiTheme="majorHAnsi" w:hAnsiTheme="majorHAnsi" w:cs="Times New Roman"/>
                <w:b/>
              </w:rPr>
            </w:pPr>
          </w:p>
          <w:p w14:paraId="5686EC72" w14:textId="77777777" w:rsidR="00843874" w:rsidRDefault="00843874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</w:p>
          <w:p w14:paraId="2EACDE89" w14:textId="0B0E6E2B" w:rsidR="00843874" w:rsidRPr="00DB0744" w:rsidRDefault="00843874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BEA89DF" w14:textId="77777777" w:rsidR="00843874" w:rsidRPr="00DB0744" w:rsidRDefault="00843874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</w:rPr>
              <w:t>Кикбоксинг</w:t>
            </w:r>
          </w:p>
          <w:p w14:paraId="7EAD4850" w14:textId="475DB544" w:rsidR="00843874" w:rsidRPr="00DB0744" w:rsidRDefault="00843874" w:rsidP="006C7CCE">
            <w:pPr>
              <w:jc w:val="center"/>
              <w:rPr>
                <w:rFonts w:asciiTheme="majorHAnsi" w:hAnsiTheme="majorHAnsi" w:cs="Times New Roman"/>
              </w:rPr>
            </w:pPr>
            <w:r w:rsidRPr="00DB0744">
              <w:rPr>
                <w:rFonts w:asciiTheme="majorHAnsi" w:hAnsiTheme="majorHAnsi" w:cs="Times New Roman"/>
                <w:b/>
                <w:color w:val="FF0000"/>
              </w:rPr>
              <w:t>Виталий</w:t>
            </w:r>
          </w:p>
        </w:tc>
        <w:tc>
          <w:tcPr>
            <w:tcW w:w="2126" w:type="dxa"/>
            <w:vMerge w:val="restart"/>
            <w:vAlign w:val="center"/>
          </w:tcPr>
          <w:p w14:paraId="191CE696" w14:textId="1C283F89" w:rsidR="00843874" w:rsidRDefault="00843874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18.00</w:t>
            </w:r>
          </w:p>
          <w:p w14:paraId="5FE2491B" w14:textId="77777777" w:rsidR="00843874" w:rsidRDefault="00843874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</w:rPr>
              <w:t>Силовая</w:t>
            </w:r>
          </w:p>
          <w:p w14:paraId="536EEC7C" w14:textId="071B7704" w:rsidR="00843874" w:rsidRPr="001B62F0" w:rsidRDefault="00843874" w:rsidP="006C7CCE">
            <w:pPr>
              <w:jc w:val="center"/>
              <w:rPr>
                <w:rFonts w:asciiTheme="majorHAnsi" w:hAnsiTheme="majorHAnsi" w:cs="Times New Roman"/>
                <w:b/>
                <w:lang w:val="en-US"/>
              </w:rPr>
            </w:pPr>
            <w:proofErr w:type="spellStart"/>
            <w:r>
              <w:rPr>
                <w:rFonts w:asciiTheme="majorHAnsi" w:hAnsiTheme="majorHAnsi" w:cs="Times New Roman"/>
                <w:b/>
              </w:rPr>
              <w:t>Body</w:t>
            </w:r>
            <w:proofErr w:type="spellEnd"/>
            <w:r>
              <w:rPr>
                <w:rFonts w:asciiTheme="majorHAnsi" w:hAnsiTheme="majorHAnsi" w:cs="Times New Roman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</w:rPr>
              <w:t>Pump</w:t>
            </w:r>
            <w:proofErr w:type="spellEnd"/>
          </w:p>
          <w:p w14:paraId="45CEA95D" w14:textId="7EFD3889" w:rsidR="00843874" w:rsidRPr="00DB0744" w:rsidRDefault="00843874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</w:rPr>
              <w:t xml:space="preserve">(женщины) </w:t>
            </w:r>
          </w:p>
          <w:p w14:paraId="2444269C" w14:textId="0ED44F8D" w:rsidR="00843874" w:rsidRPr="00DB0744" w:rsidRDefault="00843874" w:rsidP="006C7CCE">
            <w:pPr>
              <w:jc w:val="center"/>
              <w:rPr>
                <w:rFonts w:asciiTheme="majorHAnsi" w:hAnsiTheme="majorHAnsi" w:cs="Times New Roman"/>
                <w:color w:val="FF0000"/>
              </w:rPr>
            </w:pPr>
            <w:r w:rsidRPr="00DB0744">
              <w:rPr>
                <w:rFonts w:asciiTheme="majorHAnsi" w:hAnsiTheme="majorHAnsi" w:cs="Times New Roman"/>
                <w:color w:val="FF0000"/>
              </w:rPr>
              <w:t>Людмила</w:t>
            </w:r>
          </w:p>
        </w:tc>
        <w:tc>
          <w:tcPr>
            <w:tcW w:w="2835" w:type="dxa"/>
            <w:vMerge w:val="restart"/>
            <w:vAlign w:val="center"/>
          </w:tcPr>
          <w:p w14:paraId="70FE9755" w14:textId="77777777" w:rsidR="00843874" w:rsidRPr="00DB0744" w:rsidRDefault="00843874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</w:rPr>
              <w:t>Кикбоксинг</w:t>
            </w:r>
          </w:p>
          <w:p w14:paraId="7200887E" w14:textId="77777777" w:rsidR="00843874" w:rsidRPr="00DB0744" w:rsidRDefault="00843874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  <w:color w:val="FF0000"/>
              </w:rPr>
              <w:t>Виталий</w:t>
            </w:r>
          </w:p>
          <w:p w14:paraId="5E59ED43" w14:textId="77777777" w:rsidR="00843874" w:rsidRPr="00393A00" w:rsidRDefault="00843874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4C6BD65" w14:textId="39771801" w:rsidR="00843874" w:rsidRDefault="00843874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18.00</w:t>
            </w:r>
          </w:p>
          <w:p w14:paraId="7309FA1A" w14:textId="77777777" w:rsidR="00843874" w:rsidRDefault="00843874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</w:rPr>
              <w:t>Силовая</w:t>
            </w:r>
          </w:p>
          <w:p w14:paraId="0B54172C" w14:textId="60CCB83F" w:rsidR="00843874" w:rsidRPr="001B62F0" w:rsidRDefault="00843874" w:rsidP="006C7CCE">
            <w:pPr>
              <w:jc w:val="center"/>
              <w:rPr>
                <w:rFonts w:asciiTheme="majorHAnsi" w:hAnsiTheme="majorHAnsi" w:cs="Times New Roman"/>
                <w:b/>
                <w:lang w:val="en-US"/>
              </w:rPr>
            </w:pPr>
            <w:r w:rsidRPr="00DB0744">
              <w:rPr>
                <w:rFonts w:asciiTheme="majorHAnsi" w:hAnsiTheme="majorHAnsi" w:cs="Times New Roman"/>
                <w:b/>
              </w:rPr>
              <w:t xml:space="preserve"> </w:t>
            </w:r>
            <w:r>
              <w:rPr>
                <w:rFonts w:asciiTheme="majorHAnsi" w:hAnsiTheme="majorHAnsi" w:cs="Times New Roman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</w:rPr>
              <w:t>Body</w:t>
            </w:r>
            <w:proofErr w:type="spellEnd"/>
            <w:r>
              <w:rPr>
                <w:rFonts w:asciiTheme="majorHAnsi" w:hAnsiTheme="majorHAnsi" w:cs="Times New Roman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</w:rPr>
              <w:t>Pump</w:t>
            </w:r>
            <w:proofErr w:type="spellEnd"/>
          </w:p>
          <w:p w14:paraId="0986BAEB" w14:textId="43B17EA3" w:rsidR="00843874" w:rsidRPr="00DB0744" w:rsidRDefault="00843874" w:rsidP="006C7CCE">
            <w:pPr>
              <w:jc w:val="center"/>
              <w:rPr>
                <w:rFonts w:asciiTheme="majorHAnsi" w:hAnsiTheme="majorHAnsi" w:cs="Times New Roman"/>
              </w:rPr>
            </w:pPr>
            <w:r w:rsidRPr="00DB0744">
              <w:rPr>
                <w:rFonts w:asciiTheme="majorHAnsi" w:hAnsiTheme="majorHAnsi" w:cs="Times New Roman"/>
                <w:b/>
              </w:rPr>
              <w:t xml:space="preserve"> (женщины)</w:t>
            </w:r>
          </w:p>
          <w:p w14:paraId="5217AF3C" w14:textId="01FC9677" w:rsidR="00843874" w:rsidRPr="00DB0744" w:rsidRDefault="00843874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  <w:color w:val="FF0000"/>
              </w:rPr>
              <w:t>Людмила</w:t>
            </w:r>
          </w:p>
        </w:tc>
        <w:tc>
          <w:tcPr>
            <w:tcW w:w="1984" w:type="dxa"/>
            <w:vAlign w:val="center"/>
          </w:tcPr>
          <w:p w14:paraId="55075F8B" w14:textId="77777777" w:rsidR="00843874" w:rsidRPr="00DB0744" w:rsidRDefault="00843874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</w:rPr>
              <w:t>Кикбоксинг</w:t>
            </w:r>
          </w:p>
          <w:p w14:paraId="1C7DB6D5" w14:textId="7EFDB307" w:rsidR="00843874" w:rsidRPr="00DB0744" w:rsidRDefault="00843874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  <w:color w:val="FF0000"/>
              </w:rPr>
              <w:t>Виталий</w:t>
            </w:r>
          </w:p>
        </w:tc>
        <w:tc>
          <w:tcPr>
            <w:tcW w:w="4307" w:type="dxa"/>
            <w:gridSpan w:val="2"/>
            <w:vMerge w:val="restart"/>
            <w:vAlign w:val="center"/>
          </w:tcPr>
          <w:p w14:paraId="1DDBCA58" w14:textId="77777777" w:rsidR="00843874" w:rsidRPr="00DB0744" w:rsidRDefault="00843874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</w:rPr>
              <w:t xml:space="preserve">Уважаемые клиенты! </w:t>
            </w:r>
          </w:p>
          <w:p w14:paraId="13EE57F4" w14:textId="77777777" w:rsidR="00843874" w:rsidRPr="00DB0744" w:rsidRDefault="00843874" w:rsidP="006C7CCE">
            <w:pPr>
              <w:jc w:val="center"/>
              <w:rPr>
                <w:rFonts w:asciiTheme="majorHAnsi" w:hAnsiTheme="majorHAnsi" w:cs="Times New Roman"/>
              </w:rPr>
            </w:pPr>
            <w:r w:rsidRPr="00DB0744">
              <w:rPr>
                <w:rFonts w:asciiTheme="majorHAnsi" w:hAnsiTheme="majorHAnsi" w:cs="Times New Roman"/>
              </w:rPr>
              <w:t>На все услуги боксерского клуба ведется предварительная запись. Об отмене или переносе визита необходимо сообщить заранее.</w:t>
            </w:r>
          </w:p>
          <w:p w14:paraId="39B0F825" w14:textId="77777777" w:rsidR="00843874" w:rsidRPr="00DB0744" w:rsidRDefault="00843874" w:rsidP="006C7CCE">
            <w:pPr>
              <w:jc w:val="center"/>
              <w:rPr>
                <w:rFonts w:asciiTheme="majorHAnsi" w:hAnsiTheme="majorHAnsi" w:cs="Times New Roman"/>
                <w:b/>
                <w:color w:val="FF0000"/>
              </w:rPr>
            </w:pPr>
            <w:r w:rsidRPr="00DB0744">
              <w:rPr>
                <w:rFonts w:asciiTheme="majorHAnsi" w:hAnsiTheme="majorHAnsi" w:cs="Times New Roman"/>
                <w:b/>
                <w:color w:val="FF0000"/>
              </w:rPr>
              <w:t xml:space="preserve">Наши контакты: тел </w:t>
            </w:r>
            <w:r w:rsidRPr="00DB0744">
              <w:rPr>
                <w:rFonts w:asciiTheme="majorHAnsi" w:hAnsiTheme="majorHAnsi" w:cs="Times New Roman"/>
                <w:b/>
                <w:color w:val="FF0000"/>
                <w:shd w:val="clear" w:color="auto" w:fill="FFFFFF"/>
              </w:rPr>
              <w:t>339-515</w:t>
            </w:r>
          </w:p>
          <w:p w14:paraId="552C6860" w14:textId="77777777" w:rsidR="00843874" w:rsidRPr="00DB0744" w:rsidRDefault="00843874" w:rsidP="006C7CCE">
            <w:pPr>
              <w:jc w:val="center"/>
              <w:rPr>
                <w:rFonts w:asciiTheme="majorHAnsi" w:hAnsiTheme="majorHAnsi" w:cs="Times New Roman"/>
              </w:rPr>
            </w:pPr>
            <w:proofErr w:type="spellStart"/>
            <w:r w:rsidRPr="00DB0744">
              <w:rPr>
                <w:rFonts w:asciiTheme="majorHAnsi" w:hAnsiTheme="majorHAnsi" w:cs="Times New Roman"/>
              </w:rPr>
              <w:t>г.Ярославль</w:t>
            </w:r>
            <w:proofErr w:type="spellEnd"/>
            <w:r w:rsidRPr="00DB0744">
              <w:rPr>
                <w:rFonts w:asciiTheme="majorHAnsi" w:hAnsiTheme="majorHAnsi" w:cs="Times New Roman"/>
              </w:rPr>
              <w:t>, пер. Первомайский, д.2А</w:t>
            </w:r>
          </w:p>
          <w:p w14:paraId="23AD08E9" w14:textId="77777777" w:rsidR="00843874" w:rsidRPr="00DB0744" w:rsidRDefault="00843874" w:rsidP="006C7CCE">
            <w:pPr>
              <w:jc w:val="center"/>
              <w:rPr>
                <w:rFonts w:asciiTheme="majorHAnsi" w:hAnsiTheme="majorHAnsi" w:cs="Times New Roman"/>
              </w:rPr>
            </w:pPr>
            <w:r w:rsidRPr="00DB0744">
              <w:rPr>
                <w:rFonts w:asciiTheme="majorHAnsi" w:hAnsiTheme="majorHAnsi" w:cs="Times New Roman"/>
              </w:rPr>
              <w:t>здание гостиницы "Ибис"</w:t>
            </w:r>
          </w:p>
          <w:p w14:paraId="403BAAE9" w14:textId="77777777" w:rsidR="00843874" w:rsidRPr="00DB0744" w:rsidRDefault="00843874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  <w:lang w:val="en-US"/>
              </w:rPr>
              <w:t>www</w:t>
            </w:r>
            <w:r w:rsidRPr="00DB0744">
              <w:rPr>
                <w:rFonts w:asciiTheme="majorHAnsi" w:hAnsiTheme="majorHAnsi" w:cs="Times New Roman"/>
                <w:b/>
              </w:rPr>
              <w:t>.</w:t>
            </w:r>
            <w:proofErr w:type="spellStart"/>
            <w:r w:rsidRPr="00DB0744">
              <w:rPr>
                <w:rFonts w:asciiTheme="majorHAnsi" w:hAnsiTheme="majorHAnsi" w:cs="Times New Roman"/>
                <w:b/>
                <w:lang w:val="en-US"/>
              </w:rPr>
              <w:t>rockyclub</w:t>
            </w:r>
            <w:proofErr w:type="spellEnd"/>
            <w:r w:rsidRPr="00DB0744">
              <w:rPr>
                <w:rFonts w:asciiTheme="majorHAnsi" w:hAnsiTheme="majorHAnsi" w:cs="Times New Roman"/>
                <w:b/>
              </w:rPr>
              <w:t>.</w:t>
            </w:r>
            <w:proofErr w:type="spellStart"/>
            <w:r w:rsidRPr="00DB0744">
              <w:rPr>
                <w:rFonts w:asciiTheme="majorHAnsi" w:hAnsiTheme="majorHAnsi" w:cs="Times New Roman"/>
                <w:b/>
                <w:lang w:val="en-US"/>
              </w:rPr>
              <w:t>ru</w:t>
            </w:r>
            <w:proofErr w:type="spellEnd"/>
          </w:p>
        </w:tc>
      </w:tr>
      <w:tr w:rsidR="00F62307" w:rsidRPr="00DB0744" w14:paraId="57C3455A" w14:textId="77777777" w:rsidTr="0060675B">
        <w:trPr>
          <w:trHeight w:val="1558"/>
        </w:trPr>
        <w:tc>
          <w:tcPr>
            <w:tcW w:w="1101" w:type="dxa"/>
            <w:vMerge/>
            <w:vAlign w:val="center"/>
          </w:tcPr>
          <w:p w14:paraId="59DA0450" w14:textId="77777777" w:rsidR="00F62307" w:rsidRPr="00DB0744" w:rsidRDefault="00F62307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14:paraId="2F14E1B4" w14:textId="77777777" w:rsidR="00F62307" w:rsidRDefault="00F62307" w:rsidP="004F369A">
            <w:pPr>
              <w:jc w:val="center"/>
              <w:rPr>
                <w:rFonts w:asciiTheme="majorHAnsi" w:hAnsiTheme="majorHAnsi" w:cs="Times New Roman"/>
                <w:b/>
              </w:rPr>
            </w:pPr>
            <w:bookmarkStart w:id="0" w:name="_GoBack"/>
            <w:bookmarkEnd w:id="0"/>
            <w:r>
              <w:rPr>
                <w:rFonts w:asciiTheme="majorHAnsi" w:hAnsiTheme="majorHAnsi" w:cs="Times New Roman"/>
                <w:b/>
              </w:rPr>
              <w:t>18.30</w:t>
            </w:r>
          </w:p>
          <w:p w14:paraId="4F237DA6" w14:textId="77777777" w:rsidR="00F62307" w:rsidRDefault="00F62307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</w:rPr>
              <w:t>Силовая</w:t>
            </w:r>
          </w:p>
          <w:p w14:paraId="1F98192E" w14:textId="77777777" w:rsidR="00F62307" w:rsidRPr="001B62F0" w:rsidRDefault="00F62307" w:rsidP="006C7CCE">
            <w:pPr>
              <w:jc w:val="center"/>
              <w:rPr>
                <w:rFonts w:asciiTheme="majorHAnsi" w:hAnsiTheme="majorHAnsi" w:cs="Times New Roman"/>
                <w:b/>
                <w:lang w:val="en-US"/>
              </w:rPr>
            </w:pPr>
            <w:proofErr w:type="spellStart"/>
            <w:r>
              <w:rPr>
                <w:rFonts w:asciiTheme="majorHAnsi" w:hAnsiTheme="majorHAnsi" w:cs="Times New Roman"/>
                <w:b/>
              </w:rPr>
              <w:t>Body</w:t>
            </w:r>
            <w:proofErr w:type="spellEnd"/>
            <w:r>
              <w:rPr>
                <w:rFonts w:asciiTheme="majorHAnsi" w:hAnsiTheme="majorHAnsi" w:cs="Times New Roman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</w:rPr>
              <w:t>Pump</w:t>
            </w:r>
            <w:proofErr w:type="spellEnd"/>
          </w:p>
          <w:p w14:paraId="290AC551" w14:textId="77777777" w:rsidR="00F62307" w:rsidRPr="00DB0744" w:rsidRDefault="00F62307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</w:rPr>
              <w:t>(женщины)</w:t>
            </w:r>
          </w:p>
          <w:p w14:paraId="1BE46847" w14:textId="1D407278" w:rsidR="00F62307" w:rsidRPr="00DB0744" w:rsidRDefault="00F62307" w:rsidP="0060675B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color w:val="FF0000"/>
              </w:rPr>
              <w:t>Людмила</w:t>
            </w:r>
          </w:p>
        </w:tc>
        <w:tc>
          <w:tcPr>
            <w:tcW w:w="2126" w:type="dxa"/>
            <w:vMerge/>
            <w:vAlign w:val="center"/>
          </w:tcPr>
          <w:p w14:paraId="24811EE5" w14:textId="77777777" w:rsidR="00F62307" w:rsidRDefault="00F62307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14:paraId="088B0C63" w14:textId="77777777" w:rsidR="00F62307" w:rsidRPr="00DB0744" w:rsidRDefault="00F62307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14:paraId="5966F998" w14:textId="77777777" w:rsidR="00F62307" w:rsidRDefault="00F62307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14:paraId="300186A7" w14:textId="77777777" w:rsidR="00F62307" w:rsidRDefault="00F62307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18.30</w:t>
            </w:r>
          </w:p>
          <w:p w14:paraId="45977F85" w14:textId="77777777" w:rsidR="00F62307" w:rsidRDefault="00F62307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</w:rPr>
              <w:t xml:space="preserve">Силовая </w:t>
            </w:r>
          </w:p>
          <w:p w14:paraId="6003FCC3" w14:textId="77777777" w:rsidR="00F62307" w:rsidRPr="001B62F0" w:rsidRDefault="00F62307" w:rsidP="006C7CCE">
            <w:pPr>
              <w:jc w:val="center"/>
              <w:rPr>
                <w:rFonts w:asciiTheme="majorHAnsi" w:hAnsiTheme="majorHAnsi" w:cs="Times New Roman"/>
                <w:b/>
                <w:lang w:val="en-US"/>
              </w:rPr>
            </w:pPr>
            <w:proofErr w:type="spellStart"/>
            <w:r>
              <w:rPr>
                <w:rFonts w:asciiTheme="majorHAnsi" w:hAnsiTheme="majorHAnsi" w:cs="Times New Roman"/>
                <w:b/>
              </w:rPr>
              <w:t>Body</w:t>
            </w:r>
            <w:proofErr w:type="spellEnd"/>
            <w:r>
              <w:rPr>
                <w:rFonts w:asciiTheme="majorHAnsi" w:hAnsiTheme="majorHAnsi" w:cs="Times New Roman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/>
              </w:rPr>
              <w:t>Pump</w:t>
            </w:r>
            <w:proofErr w:type="spellEnd"/>
          </w:p>
          <w:p w14:paraId="1404B0D1" w14:textId="77777777" w:rsidR="00F62307" w:rsidRPr="00DB0744" w:rsidRDefault="00F62307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</w:rPr>
              <w:t xml:space="preserve"> (женщины)</w:t>
            </w:r>
          </w:p>
          <w:p w14:paraId="5E822EEF" w14:textId="12FFEB97" w:rsidR="00F62307" w:rsidRPr="00DB0744" w:rsidRDefault="00F62307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color w:val="FF0000"/>
              </w:rPr>
              <w:t>Людмила</w:t>
            </w:r>
          </w:p>
        </w:tc>
        <w:tc>
          <w:tcPr>
            <w:tcW w:w="4307" w:type="dxa"/>
            <w:gridSpan w:val="2"/>
            <w:vMerge/>
            <w:vAlign w:val="center"/>
          </w:tcPr>
          <w:p w14:paraId="434F642F" w14:textId="77777777" w:rsidR="00F62307" w:rsidRPr="00DB0744" w:rsidRDefault="00F62307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</w:p>
        </w:tc>
      </w:tr>
      <w:tr w:rsidR="00B37F9F" w:rsidRPr="00DB0744" w14:paraId="39262CD0" w14:textId="77777777" w:rsidTr="006C7CCE">
        <w:trPr>
          <w:trHeight w:val="157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700769A6" w14:textId="77777777" w:rsidR="001B62F0" w:rsidRDefault="001B62F0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</w:p>
          <w:p w14:paraId="676CEB81" w14:textId="77777777" w:rsidR="001B62F0" w:rsidRDefault="001B62F0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</w:p>
          <w:p w14:paraId="5893AAC6" w14:textId="28E0C158" w:rsidR="001B62F0" w:rsidRDefault="0062195F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19-00</w:t>
            </w:r>
          </w:p>
          <w:p w14:paraId="340B51E3" w14:textId="77777777" w:rsidR="001B62F0" w:rsidRDefault="001B62F0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</w:p>
          <w:p w14:paraId="63C3D687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14:paraId="6B09E5C3" w14:textId="7FDB05AC" w:rsidR="00DB0744" w:rsidRPr="00DB0744" w:rsidRDefault="002C1B2C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19.0</w:t>
            </w:r>
            <w:r w:rsidR="00DB0744" w:rsidRPr="00DB0744">
              <w:rPr>
                <w:rFonts w:asciiTheme="majorHAnsi" w:hAnsiTheme="majorHAnsi" w:cs="Times New Roman"/>
                <w:b/>
              </w:rPr>
              <w:t>0</w:t>
            </w:r>
          </w:p>
          <w:p w14:paraId="75C0592E" w14:textId="77777777" w:rsidR="00DB0744" w:rsidRPr="00DB0744" w:rsidRDefault="00DB0744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</w:rPr>
              <w:t xml:space="preserve">Бокс начальный уровень </w:t>
            </w:r>
          </w:p>
          <w:p w14:paraId="6F2A36EA" w14:textId="77777777" w:rsidR="00B37F9F" w:rsidRPr="00DB0744" w:rsidRDefault="00DB0744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2C1B2C">
              <w:rPr>
                <w:rFonts w:asciiTheme="majorHAnsi" w:hAnsiTheme="majorHAnsi" w:cs="Times New Roman"/>
                <w:b/>
                <w:color w:val="FF6600"/>
              </w:rPr>
              <w:t>Андрей</w:t>
            </w:r>
          </w:p>
        </w:tc>
        <w:tc>
          <w:tcPr>
            <w:tcW w:w="2126" w:type="dxa"/>
            <w:vAlign w:val="center"/>
          </w:tcPr>
          <w:p w14:paraId="41899CEE" w14:textId="77777777" w:rsidR="00DB0744" w:rsidRPr="00DB0744" w:rsidRDefault="00DB0744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</w:rPr>
              <w:t>18-30</w:t>
            </w:r>
          </w:p>
          <w:p w14:paraId="1761526B" w14:textId="77777777" w:rsidR="001B1898" w:rsidRDefault="001B1898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Смешанные</w:t>
            </w:r>
          </w:p>
          <w:p w14:paraId="7E548B1E" w14:textId="77777777" w:rsidR="00B37F9F" w:rsidRDefault="002C1B2C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Джиу-джитсу</w:t>
            </w:r>
          </w:p>
          <w:p w14:paraId="5A48B18D" w14:textId="77777777" w:rsidR="002C1B2C" w:rsidRDefault="002C1B2C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proofErr w:type="spellStart"/>
            <w:r>
              <w:rPr>
                <w:rFonts w:asciiTheme="majorHAnsi" w:hAnsiTheme="majorHAnsi" w:cs="Times New Roman"/>
                <w:b/>
              </w:rPr>
              <w:t>Кобудо</w:t>
            </w:r>
            <w:proofErr w:type="spellEnd"/>
          </w:p>
          <w:p w14:paraId="69CBD011" w14:textId="7C57A805" w:rsidR="002C1B2C" w:rsidRPr="002C1B2C" w:rsidRDefault="002C1B2C" w:rsidP="006C7CCE">
            <w:pPr>
              <w:jc w:val="center"/>
              <w:rPr>
                <w:rFonts w:asciiTheme="majorHAnsi" w:hAnsiTheme="majorHAnsi" w:cs="Times New Roman"/>
                <w:b/>
                <w:color w:val="FF6600"/>
              </w:rPr>
            </w:pPr>
            <w:r>
              <w:rPr>
                <w:rFonts w:asciiTheme="majorHAnsi" w:hAnsiTheme="majorHAnsi" w:cs="Times New Roman"/>
                <w:b/>
                <w:color w:val="FF6600"/>
              </w:rPr>
              <w:t>Александр</w:t>
            </w:r>
          </w:p>
        </w:tc>
        <w:tc>
          <w:tcPr>
            <w:tcW w:w="2835" w:type="dxa"/>
            <w:vAlign w:val="center"/>
          </w:tcPr>
          <w:p w14:paraId="3B15D8FD" w14:textId="77777777" w:rsidR="002C1B2C" w:rsidRPr="00DB0744" w:rsidRDefault="002C1B2C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19.0</w:t>
            </w:r>
            <w:r w:rsidRPr="00DB0744">
              <w:rPr>
                <w:rFonts w:asciiTheme="majorHAnsi" w:hAnsiTheme="majorHAnsi" w:cs="Times New Roman"/>
                <w:b/>
              </w:rPr>
              <w:t>0</w:t>
            </w:r>
          </w:p>
          <w:p w14:paraId="50322831" w14:textId="77777777" w:rsidR="002C1B2C" w:rsidRPr="00DB0744" w:rsidRDefault="002C1B2C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</w:rPr>
              <w:t xml:space="preserve">Бокс начальный уровень </w:t>
            </w:r>
          </w:p>
          <w:p w14:paraId="784E21BC" w14:textId="2F3CC82D" w:rsidR="00E947A1" w:rsidRPr="00DB0744" w:rsidRDefault="002C1B2C" w:rsidP="006C7CCE">
            <w:pPr>
              <w:jc w:val="center"/>
              <w:rPr>
                <w:rFonts w:asciiTheme="majorHAnsi" w:hAnsiTheme="majorHAnsi" w:cs="Times New Roman"/>
              </w:rPr>
            </w:pPr>
            <w:r w:rsidRPr="002C1B2C">
              <w:rPr>
                <w:rFonts w:asciiTheme="majorHAnsi" w:hAnsiTheme="majorHAnsi" w:cs="Times New Roman"/>
                <w:b/>
                <w:color w:val="FF6600"/>
              </w:rPr>
              <w:t>Андрей</w:t>
            </w:r>
          </w:p>
        </w:tc>
        <w:tc>
          <w:tcPr>
            <w:tcW w:w="1985" w:type="dxa"/>
            <w:vAlign w:val="center"/>
          </w:tcPr>
          <w:p w14:paraId="6AE46F75" w14:textId="1D3B667D" w:rsidR="002C1B2C" w:rsidRDefault="002C1B2C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1</w:t>
            </w:r>
            <w:r w:rsidRPr="00DB0744">
              <w:rPr>
                <w:rFonts w:asciiTheme="majorHAnsi" w:hAnsiTheme="majorHAnsi" w:cs="Times New Roman"/>
                <w:b/>
              </w:rPr>
              <w:t>8-30</w:t>
            </w:r>
          </w:p>
          <w:p w14:paraId="0AF7FFBF" w14:textId="77777777" w:rsidR="001B1898" w:rsidRDefault="001B1898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Смешанные</w:t>
            </w:r>
          </w:p>
          <w:p w14:paraId="5894D184" w14:textId="77777777" w:rsidR="002C1B2C" w:rsidRDefault="002C1B2C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Джиу-джитсу</w:t>
            </w:r>
          </w:p>
          <w:p w14:paraId="60369216" w14:textId="77777777" w:rsidR="002C1B2C" w:rsidRDefault="002C1B2C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proofErr w:type="spellStart"/>
            <w:r>
              <w:rPr>
                <w:rFonts w:asciiTheme="majorHAnsi" w:hAnsiTheme="majorHAnsi" w:cs="Times New Roman"/>
                <w:b/>
              </w:rPr>
              <w:t>Кобудо</w:t>
            </w:r>
            <w:proofErr w:type="spellEnd"/>
          </w:p>
          <w:p w14:paraId="149A513E" w14:textId="288F4DBB" w:rsidR="00B37F9F" w:rsidRPr="00DB0744" w:rsidRDefault="002C1B2C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  <w:color w:val="FF6600"/>
              </w:rPr>
              <w:t>Александр</w:t>
            </w:r>
          </w:p>
        </w:tc>
        <w:tc>
          <w:tcPr>
            <w:tcW w:w="1984" w:type="dxa"/>
            <w:vAlign w:val="center"/>
          </w:tcPr>
          <w:p w14:paraId="7F2B68BF" w14:textId="0848A16F" w:rsidR="00DB0744" w:rsidRPr="00DB0744" w:rsidRDefault="002C1B2C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19.0</w:t>
            </w:r>
            <w:r w:rsidR="00DB0744" w:rsidRPr="00DB0744">
              <w:rPr>
                <w:rFonts w:asciiTheme="majorHAnsi" w:hAnsiTheme="majorHAnsi" w:cs="Times New Roman"/>
                <w:b/>
              </w:rPr>
              <w:t>0</w:t>
            </w:r>
          </w:p>
          <w:p w14:paraId="3F5E748D" w14:textId="77777777" w:rsidR="00DB0744" w:rsidRPr="00DB0744" w:rsidRDefault="00DB0744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</w:rPr>
              <w:t>Бокс начальный уровень</w:t>
            </w:r>
          </w:p>
          <w:p w14:paraId="0BACEC85" w14:textId="0784073B" w:rsidR="00B37F9F" w:rsidRPr="00DB0744" w:rsidRDefault="00DB0744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  <w:color w:val="FF0000"/>
              </w:rPr>
              <w:t>Андрей</w:t>
            </w:r>
          </w:p>
        </w:tc>
        <w:tc>
          <w:tcPr>
            <w:tcW w:w="4307" w:type="dxa"/>
            <w:gridSpan w:val="2"/>
            <w:vMerge/>
            <w:vAlign w:val="center"/>
          </w:tcPr>
          <w:p w14:paraId="03FA6CA2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</w:p>
        </w:tc>
      </w:tr>
      <w:tr w:rsidR="00B37F9F" w:rsidRPr="00DB0744" w14:paraId="449A4B50" w14:textId="77777777" w:rsidTr="006C7CCE">
        <w:trPr>
          <w:trHeight w:val="842"/>
        </w:trPr>
        <w:tc>
          <w:tcPr>
            <w:tcW w:w="1101" w:type="dxa"/>
            <w:vAlign w:val="center"/>
          </w:tcPr>
          <w:p w14:paraId="0891F69E" w14:textId="0BA396C2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</w:rPr>
              <w:t>20-00</w:t>
            </w:r>
          </w:p>
        </w:tc>
        <w:tc>
          <w:tcPr>
            <w:tcW w:w="1984" w:type="dxa"/>
            <w:vAlign w:val="center"/>
          </w:tcPr>
          <w:p w14:paraId="1DF2CE6D" w14:textId="77777777" w:rsidR="006C7CCE" w:rsidRDefault="00B37F9F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</w:rPr>
              <w:t>БОКС</w:t>
            </w:r>
          </w:p>
          <w:p w14:paraId="460BA0AD" w14:textId="06E5DC9B" w:rsidR="0047329A" w:rsidRPr="006C7CCE" w:rsidRDefault="00B37F9F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6C7CCE">
              <w:rPr>
                <w:rFonts w:asciiTheme="majorHAnsi" w:hAnsiTheme="majorHAnsi" w:cs="Times New Roman"/>
                <w:b/>
              </w:rPr>
              <w:t xml:space="preserve">продвинутый </w:t>
            </w:r>
          </w:p>
          <w:p w14:paraId="62AEB0B6" w14:textId="471FF719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  <w:r w:rsidRPr="00DB0744">
              <w:rPr>
                <w:rFonts w:asciiTheme="majorHAnsi" w:hAnsiTheme="majorHAnsi" w:cs="Times New Roman"/>
                <w:b/>
                <w:color w:val="FF0000"/>
              </w:rPr>
              <w:t>Виктор</w:t>
            </w:r>
          </w:p>
        </w:tc>
        <w:tc>
          <w:tcPr>
            <w:tcW w:w="2126" w:type="dxa"/>
            <w:vAlign w:val="center"/>
          </w:tcPr>
          <w:p w14:paraId="56FFB5F4" w14:textId="2AF446AE" w:rsidR="00393A00" w:rsidRDefault="00393A00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Тайский Бокс</w:t>
            </w:r>
          </w:p>
          <w:p w14:paraId="62BE217D" w14:textId="77777777" w:rsidR="00B37F9F" w:rsidRPr="00DB0744" w:rsidRDefault="00900CB8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proofErr w:type="spellStart"/>
            <w:r w:rsidRPr="00DB0744">
              <w:rPr>
                <w:rFonts w:asciiTheme="majorHAnsi" w:hAnsiTheme="majorHAnsi" w:cs="Times New Roman"/>
                <w:b/>
              </w:rPr>
              <w:t>Муай</w:t>
            </w:r>
            <w:proofErr w:type="spellEnd"/>
            <w:r w:rsidRPr="00DB0744">
              <w:rPr>
                <w:rFonts w:asciiTheme="majorHAnsi" w:hAnsiTheme="majorHAnsi" w:cs="Times New Roman"/>
                <w:b/>
              </w:rPr>
              <w:t>-Тай</w:t>
            </w:r>
          </w:p>
          <w:p w14:paraId="33179D6A" w14:textId="77777777" w:rsidR="00900CB8" w:rsidRPr="00DB0744" w:rsidRDefault="00951E44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  <w:color w:val="FF0000"/>
              </w:rPr>
              <w:t>Кирилл</w:t>
            </w:r>
          </w:p>
        </w:tc>
        <w:tc>
          <w:tcPr>
            <w:tcW w:w="2835" w:type="dxa"/>
            <w:vAlign w:val="center"/>
          </w:tcPr>
          <w:p w14:paraId="1EBD331E" w14:textId="77777777" w:rsidR="0047329A" w:rsidRDefault="00B37F9F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</w:rPr>
              <w:t>Бокс</w:t>
            </w:r>
          </w:p>
          <w:p w14:paraId="0E690275" w14:textId="6E67EEE9" w:rsidR="0047329A" w:rsidRPr="006C7CCE" w:rsidRDefault="0047329A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6C7CCE">
              <w:rPr>
                <w:rFonts w:asciiTheme="majorHAnsi" w:hAnsiTheme="majorHAnsi" w:cs="Times New Roman"/>
                <w:b/>
              </w:rPr>
              <w:t>П</w:t>
            </w:r>
            <w:r w:rsidR="00B37F9F" w:rsidRPr="006C7CCE">
              <w:rPr>
                <w:rFonts w:asciiTheme="majorHAnsi" w:hAnsiTheme="majorHAnsi" w:cs="Times New Roman"/>
                <w:b/>
              </w:rPr>
              <w:t>родвинутый</w:t>
            </w:r>
          </w:p>
          <w:p w14:paraId="2BFEBFA7" w14:textId="21445906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  <w:b/>
                <w:i/>
              </w:rPr>
            </w:pPr>
            <w:r w:rsidRPr="00DB0744">
              <w:rPr>
                <w:rFonts w:asciiTheme="majorHAnsi" w:hAnsiTheme="majorHAnsi" w:cs="Times New Roman"/>
                <w:b/>
                <w:color w:val="FF0000"/>
              </w:rPr>
              <w:t>Виктор</w:t>
            </w:r>
          </w:p>
        </w:tc>
        <w:tc>
          <w:tcPr>
            <w:tcW w:w="1985" w:type="dxa"/>
            <w:vAlign w:val="center"/>
          </w:tcPr>
          <w:p w14:paraId="0941A5C3" w14:textId="77777777" w:rsidR="00393A00" w:rsidRDefault="00393A00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Тайский Бокс</w:t>
            </w:r>
          </w:p>
          <w:p w14:paraId="6F25B4F6" w14:textId="77777777" w:rsidR="0047329A" w:rsidRDefault="00900CB8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proofErr w:type="spellStart"/>
            <w:r w:rsidRPr="00DB0744">
              <w:rPr>
                <w:rFonts w:asciiTheme="majorHAnsi" w:hAnsiTheme="majorHAnsi" w:cs="Times New Roman"/>
                <w:b/>
              </w:rPr>
              <w:t>Муай</w:t>
            </w:r>
            <w:proofErr w:type="spellEnd"/>
            <w:r w:rsidRPr="00DB0744">
              <w:rPr>
                <w:rFonts w:asciiTheme="majorHAnsi" w:hAnsiTheme="majorHAnsi" w:cs="Times New Roman"/>
                <w:b/>
              </w:rPr>
              <w:t>-Тай</w:t>
            </w:r>
          </w:p>
          <w:p w14:paraId="670B42D5" w14:textId="149C2300" w:rsidR="00B37F9F" w:rsidRPr="00DB0744" w:rsidRDefault="00951E44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DB0744">
              <w:rPr>
                <w:rFonts w:asciiTheme="majorHAnsi" w:hAnsiTheme="majorHAnsi" w:cs="Times New Roman"/>
                <w:b/>
              </w:rPr>
              <w:t xml:space="preserve"> </w:t>
            </w:r>
            <w:r w:rsidRPr="00DB0744">
              <w:rPr>
                <w:rFonts w:asciiTheme="majorHAnsi" w:hAnsiTheme="majorHAnsi" w:cs="Times New Roman"/>
                <w:b/>
                <w:color w:val="FF0000"/>
              </w:rPr>
              <w:t>Кирилл</w:t>
            </w:r>
          </w:p>
        </w:tc>
        <w:tc>
          <w:tcPr>
            <w:tcW w:w="1984" w:type="dxa"/>
            <w:vAlign w:val="center"/>
          </w:tcPr>
          <w:p w14:paraId="23BBB5C8" w14:textId="77777777" w:rsidR="006C7CCE" w:rsidRDefault="006C7CCE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Бокс</w:t>
            </w:r>
          </w:p>
          <w:p w14:paraId="66A4EEFC" w14:textId="5849D6A1" w:rsidR="0047329A" w:rsidRPr="006C7CCE" w:rsidRDefault="00B37F9F" w:rsidP="006C7CC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6C7CCE">
              <w:rPr>
                <w:rFonts w:asciiTheme="majorHAnsi" w:hAnsiTheme="majorHAnsi" w:cs="Times New Roman"/>
                <w:b/>
              </w:rPr>
              <w:t xml:space="preserve">продвинутый </w:t>
            </w:r>
          </w:p>
          <w:p w14:paraId="360FC510" w14:textId="60712A9D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  <w:b/>
                <w:i/>
              </w:rPr>
            </w:pPr>
            <w:r w:rsidRPr="00DB0744">
              <w:rPr>
                <w:rFonts w:asciiTheme="majorHAnsi" w:hAnsiTheme="majorHAnsi" w:cs="Times New Roman"/>
                <w:b/>
                <w:color w:val="FF0000"/>
              </w:rPr>
              <w:t>Виктор</w:t>
            </w:r>
          </w:p>
        </w:tc>
        <w:tc>
          <w:tcPr>
            <w:tcW w:w="4307" w:type="dxa"/>
            <w:gridSpan w:val="2"/>
            <w:vMerge/>
            <w:vAlign w:val="center"/>
          </w:tcPr>
          <w:p w14:paraId="1607CEEE" w14:textId="77777777" w:rsidR="00B37F9F" w:rsidRPr="00DB0744" w:rsidRDefault="00B37F9F" w:rsidP="006C7CCE">
            <w:pPr>
              <w:jc w:val="center"/>
              <w:rPr>
                <w:rFonts w:asciiTheme="majorHAnsi" w:hAnsiTheme="majorHAnsi" w:cs="Times New Roman"/>
              </w:rPr>
            </w:pPr>
          </w:p>
        </w:tc>
      </w:tr>
    </w:tbl>
    <w:p w14:paraId="6E482782" w14:textId="73398495" w:rsidR="00C34166" w:rsidRDefault="00976B74" w:rsidP="00C34166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noProof/>
          <w:sz w:val="24"/>
          <w:szCs w:val="24"/>
          <w:lang w:val="en-US" w:eastAsia="ru-RU"/>
        </w:rPr>
        <w:drawing>
          <wp:anchor distT="0" distB="0" distL="114300" distR="114300" simplePos="0" relativeHeight="251659264" behindDoc="1" locked="0" layoutInCell="1" allowOverlap="1" wp14:anchorId="06B135E9" wp14:editId="576DD7ED">
            <wp:simplePos x="0" y="0"/>
            <wp:positionH relativeFrom="column">
              <wp:posOffset>6995160</wp:posOffset>
            </wp:positionH>
            <wp:positionV relativeFrom="paragraph">
              <wp:posOffset>-146685</wp:posOffset>
            </wp:positionV>
            <wp:extent cx="2200275" cy="838200"/>
            <wp:effectExtent l="19050" t="0" r="9525" b="0"/>
            <wp:wrapNone/>
            <wp:docPr id="1" name="Рисунок 1" descr="C:\Users\user\Desktop\8fpT20z7i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fpT20z7iE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209232" w14:textId="11E9FBA8" w:rsidR="00651A87" w:rsidRPr="00B37F9F" w:rsidRDefault="002E5013" w:rsidP="009E025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      </w:t>
      </w:r>
      <w:r w:rsidR="00C34166" w:rsidRPr="00976B74">
        <w:rPr>
          <w:rFonts w:ascii="Arial" w:hAnsi="Arial" w:cs="Arial"/>
          <w:b/>
          <w:sz w:val="36"/>
          <w:szCs w:val="36"/>
        </w:rPr>
        <w:t xml:space="preserve">РАСПИСАНИЕ ГРУППОВЫХ ПРОГРАММ </w:t>
      </w:r>
    </w:p>
    <w:p w14:paraId="39957EA0" w14:textId="77777777" w:rsidR="004A09E4" w:rsidRDefault="004A09E4" w:rsidP="00C34166">
      <w:pPr>
        <w:jc w:val="center"/>
      </w:pPr>
    </w:p>
    <w:p w14:paraId="3727A0A2" w14:textId="77777777" w:rsidR="00976B74" w:rsidRPr="009E0251" w:rsidRDefault="009E0251" w:rsidP="00976B74">
      <w:pPr>
        <w:spacing w:after="0" w:line="240" w:lineRule="auto"/>
        <w:jc w:val="center"/>
        <w:rPr>
          <w:rFonts w:ascii="Arial Narrow" w:hAnsi="Arial Narrow" w:cs="Aharoni"/>
          <w:b/>
          <w:color w:val="000000" w:themeColor="text1"/>
          <w:sz w:val="36"/>
          <w:szCs w:val="36"/>
        </w:rPr>
        <w:sectPr w:rsidR="00976B74" w:rsidRPr="009E0251" w:rsidSect="00A47195">
          <w:pgSz w:w="16838" w:h="11906" w:orient="landscape"/>
          <w:pgMar w:top="426" w:right="1134" w:bottom="794" w:left="1134" w:header="708" w:footer="708" w:gutter="0"/>
          <w:cols w:space="708"/>
          <w:docGrid w:linePitch="360"/>
        </w:sectPr>
      </w:pPr>
      <w:r w:rsidRPr="009E0251">
        <w:rPr>
          <w:rFonts w:ascii="Arial Narrow" w:hAnsi="Arial Narrow" w:cs="Aharoni"/>
          <w:b/>
          <w:color w:val="000000" w:themeColor="text1"/>
          <w:sz w:val="36"/>
          <w:szCs w:val="36"/>
        </w:rPr>
        <w:t>Боксерский клуб «</w:t>
      </w:r>
      <w:proofErr w:type="spellStart"/>
      <w:r w:rsidRPr="009E0251">
        <w:rPr>
          <w:rFonts w:ascii="Arial Narrow" w:hAnsi="Arial Narrow" w:cs="Aharoni"/>
          <w:b/>
          <w:color w:val="000000" w:themeColor="text1"/>
          <w:sz w:val="36"/>
          <w:szCs w:val="36"/>
        </w:rPr>
        <w:t>Рокки</w:t>
      </w:r>
      <w:proofErr w:type="spellEnd"/>
      <w:r w:rsidRPr="009E0251">
        <w:rPr>
          <w:rFonts w:ascii="Arial Narrow" w:hAnsi="Arial Narrow" w:cs="Aharoni"/>
          <w:b/>
          <w:color w:val="000000" w:themeColor="text1"/>
          <w:sz w:val="36"/>
          <w:szCs w:val="36"/>
        </w:rPr>
        <w:t>»</w:t>
      </w:r>
    </w:p>
    <w:p w14:paraId="064A3EE5" w14:textId="77777777" w:rsidR="00AF495F" w:rsidRPr="008B0976" w:rsidRDefault="00976B74" w:rsidP="00976B74">
      <w:pPr>
        <w:spacing w:after="0" w:line="240" w:lineRule="auto"/>
        <w:jc w:val="center"/>
        <w:rPr>
          <w:rFonts w:ascii="Arial" w:hAnsi="Arial" w:cs="Arial"/>
          <w:b/>
          <w:strike/>
          <w:color w:val="FF0000"/>
          <w:sz w:val="28"/>
          <w:szCs w:val="28"/>
        </w:rPr>
      </w:pPr>
      <w:r w:rsidRPr="00B32695">
        <w:rPr>
          <w:rFonts w:ascii="Arial" w:hAnsi="Arial" w:cs="Arial"/>
          <w:b/>
          <w:color w:val="FF0000"/>
          <w:sz w:val="28"/>
          <w:szCs w:val="28"/>
        </w:rPr>
        <w:lastRenderedPageBreak/>
        <w:t xml:space="preserve">УСЛУГИ </w:t>
      </w:r>
    </w:p>
    <w:p w14:paraId="695B9B13" w14:textId="77777777" w:rsidR="00976B74" w:rsidRPr="00B32695" w:rsidRDefault="00976B74" w:rsidP="00976B74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32695">
        <w:rPr>
          <w:rFonts w:ascii="Arial" w:hAnsi="Arial" w:cs="Arial"/>
          <w:b/>
          <w:color w:val="FF0000"/>
          <w:sz w:val="28"/>
          <w:szCs w:val="28"/>
        </w:rPr>
        <w:t>БОКСЕРСКОГО КЛУБА "</w:t>
      </w:r>
      <w:r w:rsidRPr="00B32695">
        <w:rPr>
          <w:rFonts w:ascii="Arial" w:hAnsi="Arial" w:cs="Arial"/>
          <w:b/>
          <w:color w:val="FF0000"/>
          <w:sz w:val="28"/>
          <w:szCs w:val="28"/>
          <w:lang w:val="en-US"/>
        </w:rPr>
        <w:t>ROCKY</w:t>
      </w:r>
      <w:r w:rsidRPr="00B32695">
        <w:rPr>
          <w:rFonts w:ascii="Arial" w:hAnsi="Arial" w:cs="Arial"/>
          <w:b/>
          <w:color w:val="FF0000"/>
          <w:sz w:val="28"/>
          <w:szCs w:val="28"/>
        </w:rPr>
        <w:t>"</w:t>
      </w:r>
    </w:p>
    <w:p w14:paraId="7A591778" w14:textId="77777777" w:rsidR="00B32695" w:rsidRPr="00B32695" w:rsidRDefault="00B32695" w:rsidP="00976B74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75"/>
        <w:gridCol w:w="5195"/>
      </w:tblGrid>
      <w:tr w:rsidR="00976B74" w:rsidRPr="00976B74" w14:paraId="018B0A37" w14:textId="77777777" w:rsidTr="00457DAA">
        <w:trPr>
          <w:trHeight w:val="2738"/>
          <w:jc w:val="center"/>
        </w:trPr>
        <w:tc>
          <w:tcPr>
            <w:tcW w:w="1175" w:type="dxa"/>
            <w:vAlign w:val="center"/>
          </w:tcPr>
          <w:p w14:paraId="46E64231" w14:textId="77777777" w:rsidR="00976B74" w:rsidRPr="00B32695" w:rsidRDefault="00976B74" w:rsidP="00B326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2695">
              <w:rPr>
                <w:rFonts w:ascii="Arial" w:hAnsi="Arial" w:cs="Arial"/>
                <w:b/>
                <w:sz w:val="16"/>
                <w:szCs w:val="16"/>
              </w:rPr>
              <w:t>Индивидуальные</w:t>
            </w:r>
          </w:p>
          <w:p w14:paraId="0A862559" w14:textId="77777777" w:rsidR="00976B74" w:rsidRPr="00B32695" w:rsidRDefault="00976B74" w:rsidP="00B326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2695">
              <w:rPr>
                <w:rFonts w:ascii="Arial" w:hAnsi="Arial" w:cs="Arial"/>
                <w:b/>
                <w:sz w:val="16"/>
                <w:szCs w:val="16"/>
              </w:rPr>
              <w:t>тренировки</w:t>
            </w:r>
          </w:p>
        </w:tc>
        <w:tc>
          <w:tcPr>
            <w:tcW w:w="5195" w:type="dxa"/>
            <w:vAlign w:val="center"/>
          </w:tcPr>
          <w:p w14:paraId="57538F1D" w14:textId="77777777" w:rsidR="00976B74" w:rsidRPr="00B32695" w:rsidRDefault="00976B74" w:rsidP="00B32695">
            <w:pPr>
              <w:pStyle w:val="a6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32695">
              <w:rPr>
                <w:rFonts w:ascii="Arial" w:hAnsi="Arial" w:cs="Arial"/>
                <w:sz w:val="16"/>
                <w:szCs w:val="16"/>
              </w:rPr>
              <w:t xml:space="preserve">Подходят тем: </w:t>
            </w:r>
          </w:p>
          <w:p w14:paraId="3BA625D3" w14:textId="77777777" w:rsidR="00976B74" w:rsidRPr="00B32695" w:rsidRDefault="004A09E4" w:rsidP="00B32695">
            <w:pPr>
              <w:pStyle w:val="a6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B32695">
              <w:rPr>
                <w:rFonts w:ascii="Arial" w:hAnsi="Arial" w:cs="Arial"/>
                <w:sz w:val="16"/>
                <w:szCs w:val="16"/>
              </w:rPr>
              <w:t>К</w:t>
            </w:r>
            <w:r w:rsidR="00976B74" w:rsidRPr="00B32695">
              <w:rPr>
                <w:rFonts w:ascii="Arial" w:hAnsi="Arial" w:cs="Arial"/>
                <w:sz w:val="16"/>
                <w:szCs w:val="16"/>
              </w:rPr>
              <w:t>ому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6B74" w:rsidRPr="00B32695">
              <w:rPr>
                <w:rFonts w:ascii="Arial" w:hAnsi="Arial" w:cs="Arial"/>
                <w:sz w:val="16"/>
                <w:szCs w:val="16"/>
              </w:rPr>
              <w:t>только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6B74" w:rsidRPr="00B32695">
              <w:rPr>
                <w:rFonts w:ascii="Arial" w:hAnsi="Arial" w:cs="Arial"/>
                <w:sz w:val="16"/>
                <w:szCs w:val="16"/>
              </w:rPr>
              <w:t>предстоит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6B74" w:rsidRPr="00B32695">
              <w:rPr>
                <w:rFonts w:ascii="Arial" w:hAnsi="Arial" w:cs="Arial"/>
                <w:sz w:val="16"/>
                <w:szCs w:val="16"/>
              </w:rPr>
              <w:t>освоить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6B74" w:rsidRPr="00B32695">
              <w:rPr>
                <w:rFonts w:ascii="Arial" w:hAnsi="Arial" w:cs="Arial"/>
                <w:sz w:val="16"/>
                <w:szCs w:val="16"/>
              </w:rPr>
              <w:t>азы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6B74" w:rsidRPr="00B32695">
              <w:rPr>
                <w:rFonts w:ascii="Arial" w:hAnsi="Arial" w:cs="Arial"/>
                <w:sz w:val="16"/>
                <w:szCs w:val="16"/>
              </w:rPr>
              <w:t>боксерской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6B74" w:rsidRPr="00B32695">
              <w:rPr>
                <w:rFonts w:ascii="Arial" w:hAnsi="Arial" w:cs="Arial"/>
                <w:sz w:val="16"/>
                <w:szCs w:val="16"/>
              </w:rPr>
              <w:t>техники;</w:t>
            </w:r>
          </w:p>
          <w:p w14:paraId="7005E4C5" w14:textId="77777777" w:rsidR="00976B74" w:rsidRPr="00B32695" w:rsidRDefault="004A09E4" w:rsidP="00B32695">
            <w:pPr>
              <w:pStyle w:val="a6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B32695">
              <w:rPr>
                <w:rFonts w:ascii="Arial" w:hAnsi="Arial" w:cs="Arial"/>
                <w:sz w:val="16"/>
                <w:szCs w:val="16"/>
              </w:rPr>
              <w:t>К</w:t>
            </w:r>
            <w:r w:rsidR="00976B74" w:rsidRPr="00B32695">
              <w:rPr>
                <w:rFonts w:ascii="Arial" w:hAnsi="Arial" w:cs="Arial"/>
                <w:sz w:val="16"/>
                <w:szCs w:val="16"/>
              </w:rPr>
              <w:t>то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6B74" w:rsidRPr="00B32695">
              <w:rPr>
                <w:rFonts w:ascii="Arial" w:hAnsi="Arial" w:cs="Arial"/>
                <w:sz w:val="16"/>
                <w:szCs w:val="16"/>
              </w:rPr>
              <w:t>чувствует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6B74" w:rsidRPr="00B32695">
              <w:rPr>
                <w:rFonts w:ascii="Arial" w:hAnsi="Arial" w:cs="Arial"/>
                <w:sz w:val="16"/>
                <w:szCs w:val="16"/>
              </w:rPr>
              <w:t>себя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6B74" w:rsidRPr="00B32695">
              <w:rPr>
                <w:rFonts w:ascii="Arial" w:hAnsi="Arial" w:cs="Arial"/>
                <w:sz w:val="16"/>
                <w:szCs w:val="16"/>
              </w:rPr>
              <w:t>наиболее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6B74" w:rsidRPr="00B32695">
              <w:rPr>
                <w:rFonts w:ascii="Arial" w:hAnsi="Arial" w:cs="Arial"/>
                <w:sz w:val="16"/>
                <w:szCs w:val="16"/>
              </w:rPr>
              <w:t>уверенно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6B74" w:rsidRPr="00B32695">
              <w:rPr>
                <w:rFonts w:ascii="Arial" w:hAnsi="Arial" w:cs="Arial"/>
                <w:sz w:val="16"/>
                <w:szCs w:val="16"/>
              </w:rPr>
              <w:t>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6B74" w:rsidRPr="00B32695">
              <w:rPr>
                <w:rFonts w:ascii="Arial" w:hAnsi="Arial" w:cs="Arial"/>
                <w:sz w:val="16"/>
                <w:szCs w:val="16"/>
              </w:rPr>
              <w:t>конфиденциальной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6B74" w:rsidRPr="00B32695">
              <w:rPr>
                <w:rFonts w:ascii="Arial" w:hAnsi="Arial" w:cs="Arial"/>
                <w:sz w:val="16"/>
                <w:szCs w:val="16"/>
              </w:rPr>
              <w:t>обстановке, наедине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6B74" w:rsidRPr="00B32695">
              <w:rPr>
                <w:rFonts w:ascii="Arial" w:hAnsi="Arial" w:cs="Arial"/>
                <w:sz w:val="16"/>
                <w:szCs w:val="16"/>
              </w:rPr>
              <w:t>со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6B74" w:rsidRPr="00B32695">
              <w:rPr>
                <w:rFonts w:ascii="Arial" w:hAnsi="Arial" w:cs="Arial"/>
                <w:sz w:val="16"/>
                <w:szCs w:val="16"/>
              </w:rPr>
              <w:t>своим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6B74" w:rsidRPr="00B32695">
              <w:rPr>
                <w:rFonts w:ascii="Arial" w:hAnsi="Arial" w:cs="Arial"/>
                <w:sz w:val="16"/>
                <w:szCs w:val="16"/>
              </w:rPr>
              <w:t>тренером.</w:t>
            </w:r>
          </w:p>
          <w:p w14:paraId="2D264098" w14:textId="77777777" w:rsidR="00976B74" w:rsidRPr="00B32695" w:rsidRDefault="004A09E4" w:rsidP="00B32695">
            <w:pPr>
              <w:pStyle w:val="a6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B32695">
              <w:rPr>
                <w:rFonts w:ascii="Arial" w:hAnsi="Arial" w:cs="Arial"/>
                <w:sz w:val="16"/>
                <w:szCs w:val="16"/>
              </w:rPr>
              <w:t>К</w:t>
            </w:r>
            <w:r w:rsidR="00976B74" w:rsidRPr="00B32695">
              <w:rPr>
                <w:rFonts w:ascii="Arial" w:hAnsi="Arial" w:cs="Arial"/>
                <w:sz w:val="16"/>
                <w:szCs w:val="16"/>
              </w:rPr>
              <w:t>то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6B74" w:rsidRPr="00B32695">
              <w:rPr>
                <w:rFonts w:ascii="Arial" w:hAnsi="Arial" w:cs="Arial"/>
                <w:sz w:val="16"/>
                <w:szCs w:val="16"/>
              </w:rPr>
              <w:t>очень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6B74" w:rsidRPr="00B32695">
              <w:rPr>
                <w:rFonts w:ascii="Arial" w:hAnsi="Arial" w:cs="Arial"/>
                <w:sz w:val="16"/>
                <w:szCs w:val="16"/>
              </w:rPr>
              <w:t>занят, поскольку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6B74" w:rsidRPr="00B32695">
              <w:rPr>
                <w:rFonts w:ascii="Arial" w:hAnsi="Arial" w:cs="Arial"/>
                <w:sz w:val="16"/>
                <w:szCs w:val="16"/>
              </w:rPr>
              <w:t>такой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6B74" w:rsidRPr="00B32695">
              <w:rPr>
                <w:rFonts w:ascii="Arial" w:hAnsi="Arial" w:cs="Arial"/>
                <w:sz w:val="16"/>
                <w:szCs w:val="16"/>
              </w:rPr>
              <w:t>формат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6B74" w:rsidRPr="00B32695">
              <w:rPr>
                <w:rFonts w:ascii="Arial" w:hAnsi="Arial" w:cs="Arial"/>
                <w:sz w:val="16"/>
                <w:szCs w:val="16"/>
              </w:rPr>
              <w:t>занятий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6B74" w:rsidRPr="00B32695">
              <w:rPr>
                <w:rFonts w:ascii="Arial" w:hAnsi="Arial" w:cs="Arial"/>
                <w:sz w:val="16"/>
                <w:szCs w:val="16"/>
              </w:rPr>
              <w:t>предполагает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6B74" w:rsidRPr="00B32695">
              <w:rPr>
                <w:rFonts w:ascii="Arial" w:hAnsi="Arial" w:cs="Arial"/>
                <w:sz w:val="16"/>
                <w:szCs w:val="16"/>
              </w:rPr>
              <w:t>возможность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6B74" w:rsidRPr="00B32695">
              <w:rPr>
                <w:rFonts w:ascii="Arial" w:hAnsi="Arial" w:cs="Arial"/>
                <w:sz w:val="16"/>
                <w:szCs w:val="16"/>
              </w:rPr>
              <w:t>индивидуально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6B74" w:rsidRPr="00B32695">
              <w:rPr>
                <w:rFonts w:ascii="Arial" w:hAnsi="Arial" w:cs="Arial"/>
                <w:sz w:val="16"/>
                <w:szCs w:val="16"/>
              </w:rPr>
              <w:t>устанавливать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6B74" w:rsidRPr="00B32695">
              <w:rPr>
                <w:rFonts w:ascii="Arial" w:hAnsi="Arial" w:cs="Arial"/>
                <w:sz w:val="16"/>
                <w:szCs w:val="16"/>
              </w:rPr>
              <w:t>время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6B74" w:rsidRPr="00B32695">
              <w:rPr>
                <w:rFonts w:ascii="Arial" w:hAnsi="Arial" w:cs="Arial"/>
                <w:sz w:val="16"/>
                <w:szCs w:val="16"/>
              </w:rPr>
              <w:t>их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6B74" w:rsidRPr="00B32695">
              <w:rPr>
                <w:rFonts w:ascii="Arial" w:hAnsi="Arial" w:cs="Arial"/>
                <w:sz w:val="16"/>
                <w:szCs w:val="16"/>
              </w:rPr>
              <w:t>проведения.</w:t>
            </w:r>
          </w:p>
          <w:p w14:paraId="2F88D7C5" w14:textId="77777777" w:rsidR="00976B74" w:rsidRPr="00B32695" w:rsidRDefault="004A09E4" w:rsidP="00B32695">
            <w:pPr>
              <w:pStyle w:val="a6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B32695">
              <w:rPr>
                <w:rFonts w:ascii="Arial" w:hAnsi="Arial" w:cs="Arial"/>
                <w:sz w:val="16"/>
                <w:szCs w:val="16"/>
              </w:rPr>
              <w:t>К</w:t>
            </w:r>
            <w:r w:rsidR="00976B74" w:rsidRPr="00B32695">
              <w:rPr>
                <w:rFonts w:ascii="Arial" w:hAnsi="Arial" w:cs="Arial"/>
                <w:sz w:val="16"/>
                <w:szCs w:val="16"/>
              </w:rPr>
              <w:t>то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6B74" w:rsidRPr="00B32695">
              <w:rPr>
                <w:rFonts w:ascii="Arial" w:hAnsi="Arial" w:cs="Arial"/>
                <w:sz w:val="16"/>
                <w:szCs w:val="16"/>
              </w:rPr>
              <w:t>уже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6B74" w:rsidRPr="00B32695">
              <w:rPr>
                <w:rFonts w:ascii="Arial" w:hAnsi="Arial" w:cs="Arial"/>
                <w:sz w:val="16"/>
                <w:szCs w:val="16"/>
              </w:rPr>
              <w:t>успешно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6B74" w:rsidRPr="00B32695">
              <w:rPr>
                <w:rFonts w:ascii="Arial" w:hAnsi="Arial" w:cs="Arial"/>
                <w:sz w:val="16"/>
                <w:szCs w:val="16"/>
              </w:rPr>
              <w:t>освоил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6B74" w:rsidRPr="00B32695">
              <w:rPr>
                <w:rFonts w:ascii="Arial" w:hAnsi="Arial" w:cs="Arial"/>
                <w:sz w:val="16"/>
                <w:szCs w:val="16"/>
              </w:rPr>
              <w:t>базовые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6B74" w:rsidRPr="00B32695">
              <w:rPr>
                <w:rFonts w:ascii="Arial" w:hAnsi="Arial" w:cs="Arial"/>
                <w:sz w:val="16"/>
                <w:szCs w:val="16"/>
              </w:rPr>
              <w:t>техники, чувствует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6B74" w:rsidRPr="00B32695">
              <w:rPr>
                <w:rFonts w:ascii="Arial" w:hAnsi="Arial" w:cs="Arial"/>
                <w:sz w:val="16"/>
                <w:szCs w:val="16"/>
              </w:rPr>
              <w:t>себя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6B74" w:rsidRPr="00B32695">
              <w:rPr>
                <w:rFonts w:ascii="Arial" w:hAnsi="Arial" w:cs="Arial"/>
                <w:sz w:val="16"/>
                <w:szCs w:val="16"/>
              </w:rPr>
              <w:t>достаточно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6B74" w:rsidRPr="00B32695">
              <w:rPr>
                <w:rFonts w:ascii="Arial" w:hAnsi="Arial" w:cs="Arial"/>
                <w:sz w:val="16"/>
                <w:szCs w:val="16"/>
              </w:rPr>
              <w:t>подготовлено</w:t>
            </w:r>
            <w:r>
              <w:rPr>
                <w:rFonts w:ascii="Arial" w:hAnsi="Arial" w:cs="Arial"/>
                <w:sz w:val="16"/>
                <w:szCs w:val="16"/>
              </w:rPr>
              <w:t xml:space="preserve"> и</w:t>
            </w:r>
            <w:r w:rsidR="00DB7852" w:rsidRPr="00B3269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B7852" w:rsidRPr="00B32695">
              <w:rPr>
                <w:rFonts w:ascii="Arial" w:hAnsi="Arial" w:cs="Arial"/>
                <w:sz w:val="16"/>
                <w:szCs w:val="16"/>
              </w:rPr>
              <w:t>х</w:t>
            </w:r>
            <w:r w:rsidR="00976B74" w:rsidRPr="00B32695">
              <w:rPr>
                <w:rFonts w:ascii="Arial" w:hAnsi="Arial" w:cs="Arial"/>
                <w:sz w:val="16"/>
                <w:szCs w:val="16"/>
              </w:rPr>
              <w:t>очет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6B74" w:rsidRPr="00B32695">
              <w:rPr>
                <w:rFonts w:ascii="Arial" w:hAnsi="Arial" w:cs="Arial"/>
                <w:sz w:val="16"/>
                <w:szCs w:val="16"/>
              </w:rPr>
              <w:t>расти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6B74" w:rsidRPr="00B32695">
              <w:rPr>
                <w:rFonts w:ascii="Arial" w:hAnsi="Arial" w:cs="Arial"/>
                <w:sz w:val="16"/>
                <w:szCs w:val="16"/>
              </w:rPr>
              <w:t>дальше;</w:t>
            </w:r>
          </w:p>
          <w:p w14:paraId="2FCA5E29" w14:textId="77777777" w:rsidR="00976B74" w:rsidRPr="00B32695" w:rsidRDefault="00976B74" w:rsidP="00B32695">
            <w:pPr>
              <w:pStyle w:val="a6"/>
              <w:ind w:left="34"/>
              <w:rPr>
                <w:rFonts w:ascii="Arial" w:hAnsi="Arial" w:cs="Arial"/>
                <w:sz w:val="16"/>
                <w:szCs w:val="16"/>
              </w:rPr>
            </w:pPr>
            <w:r w:rsidRPr="00B32695">
              <w:rPr>
                <w:rFonts w:ascii="Arial" w:hAnsi="Arial" w:cs="Arial"/>
                <w:sz w:val="16"/>
                <w:szCs w:val="16"/>
              </w:rPr>
              <w:t>Опытные тренеры боксерского клуба "</w:t>
            </w:r>
            <w:r w:rsidRPr="00B32695">
              <w:rPr>
                <w:rFonts w:ascii="Arial" w:hAnsi="Arial" w:cs="Arial"/>
                <w:sz w:val="16"/>
                <w:szCs w:val="16"/>
                <w:lang w:val="en-US"/>
              </w:rPr>
              <w:t>Rocky</w:t>
            </w:r>
            <w:r w:rsidRPr="00B32695">
              <w:rPr>
                <w:rFonts w:ascii="Arial" w:hAnsi="Arial" w:cs="Arial"/>
                <w:sz w:val="16"/>
                <w:szCs w:val="16"/>
              </w:rPr>
              <w:t>" составят для Вас персональную программу, с учетом Ваших физических возможностей, навыков  и тех задач, которые Вы сами поставили перед собой.</w:t>
            </w:r>
          </w:p>
        </w:tc>
      </w:tr>
      <w:tr w:rsidR="00976B74" w:rsidRPr="00976B74" w14:paraId="1A04F6F6" w14:textId="77777777" w:rsidTr="00457DAA">
        <w:trPr>
          <w:trHeight w:val="1273"/>
          <w:jc w:val="center"/>
        </w:trPr>
        <w:tc>
          <w:tcPr>
            <w:tcW w:w="1175" w:type="dxa"/>
            <w:vAlign w:val="center"/>
          </w:tcPr>
          <w:p w14:paraId="4E137FC0" w14:textId="77777777" w:rsidR="00976B74" w:rsidRPr="00B32695" w:rsidRDefault="00976B74" w:rsidP="00B326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2695">
              <w:rPr>
                <w:rFonts w:ascii="Arial" w:hAnsi="Arial" w:cs="Arial"/>
                <w:b/>
                <w:sz w:val="16"/>
                <w:szCs w:val="16"/>
              </w:rPr>
              <w:t>Групповые тренировки</w:t>
            </w:r>
          </w:p>
        </w:tc>
        <w:tc>
          <w:tcPr>
            <w:tcW w:w="5195" w:type="dxa"/>
            <w:vAlign w:val="center"/>
          </w:tcPr>
          <w:p w14:paraId="5D18C330" w14:textId="77777777" w:rsidR="00976B74" w:rsidRPr="00B32695" w:rsidRDefault="00976B74" w:rsidP="00B32695">
            <w:pPr>
              <w:rPr>
                <w:rFonts w:ascii="Arial" w:hAnsi="Arial" w:cs="Arial"/>
                <w:sz w:val="16"/>
                <w:szCs w:val="16"/>
              </w:rPr>
            </w:pPr>
            <w:r w:rsidRPr="00B32695">
              <w:rPr>
                <w:rFonts w:ascii="Arial" w:hAnsi="Arial" w:cs="Arial"/>
                <w:sz w:val="16"/>
                <w:szCs w:val="16"/>
              </w:rPr>
              <w:t>Отличная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и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доступная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возможность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привести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себя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в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форму - групповая тренировка, в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которой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участвуют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до 8 человек. В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таком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коллективе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под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тщательным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наблюдением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опытного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тренера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мож</w:t>
            </w:r>
            <w:r w:rsidR="004A09E4">
              <w:rPr>
                <w:rFonts w:ascii="Arial" w:hAnsi="Arial" w:cs="Arial"/>
                <w:sz w:val="16"/>
                <w:szCs w:val="16"/>
              </w:rPr>
              <w:t>н</w:t>
            </w:r>
            <w:r w:rsidRPr="00B32695">
              <w:rPr>
                <w:rFonts w:ascii="Arial" w:hAnsi="Arial" w:cs="Arial"/>
                <w:sz w:val="16"/>
                <w:szCs w:val="16"/>
              </w:rPr>
              <w:t>о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успешно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осваивать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основные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техники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и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приёмы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выбранного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вида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спорта. Присутствие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на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занятиях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других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участников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позволяет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на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деле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проверить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свои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силы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и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навыки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с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разными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партнерами.</w:t>
            </w:r>
          </w:p>
        </w:tc>
      </w:tr>
      <w:tr w:rsidR="00976B74" w:rsidRPr="00976B74" w14:paraId="0BD896F4" w14:textId="77777777" w:rsidTr="00457DAA">
        <w:trPr>
          <w:trHeight w:val="852"/>
          <w:jc w:val="center"/>
        </w:trPr>
        <w:tc>
          <w:tcPr>
            <w:tcW w:w="1175" w:type="dxa"/>
            <w:vAlign w:val="center"/>
          </w:tcPr>
          <w:p w14:paraId="4B82EBC5" w14:textId="77777777" w:rsidR="00976B74" w:rsidRPr="00B32695" w:rsidRDefault="00976B74" w:rsidP="00B326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2695">
              <w:rPr>
                <w:rFonts w:ascii="Arial" w:hAnsi="Arial" w:cs="Arial"/>
                <w:b/>
                <w:sz w:val="16"/>
                <w:szCs w:val="16"/>
              </w:rPr>
              <w:t>Мини - группы</w:t>
            </w:r>
          </w:p>
        </w:tc>
        <w:tc>
          <w:tcPr>
            <w:tcW w:w="5195" w:type="dxa"/>
            <w:vAlign w:val="center"/>
          </w:tcPr>
          <w:p w14:paraId="789BCB71" w14:textId="77777777" w:rsidR="00976B74" w:rsidRPr="00B32695" w:rsidRDefault="00976B74" w:rsidP="00B32695">
            <w:pPr>
              <w:rPr>
                <w:rFonts w:ascii="Arial" w:hAnsi="Arial" w:cs="Arial"/>
                <w:sz w:val="16"/>
                <w:szCs w:val="16"/>
              </w:rPr>
            </w:pPr>
            <w:r w:rsidRPr="00B32695">
              <w:rPr>
                <w:rFonts w:ascii="Arial" w:hAnsi="Arial" w:cs="Arial"/>
                <w:sz w:val="16"/>
                <w:szCs w:val="16"/>
              </w:rPr>
              <w:t>Подходят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тем, кто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хочет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быстро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и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качественно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освоить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технику</w:t>
            </w:r>
            <w:r w:rsidR="004A09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е</w:t>
            </w:r>
            <w:r w:rsidR="009843E1">
              <w:rPr>
                <w:rFonts w:ascii="Arial" w:hAnsi="Arial" w:cs="Arial"/>
                <w:sz w:val="16"/>
                <w:szCs w:val="16"/>
              </w:rPr>
              <w:t>д</w:t>
            </w:r>
            <w:r w:rsidRPr="00B32695">
              <w:rPr>
                <w:rFonts w:ascii="Arial" w:hAnsi="Arial" w:cs="Arial"/>
                <w:sz w:val="16"/>
                <w:szCs w:val="16"/>
              </w:rPr>
              <w:t>иноборств. Занятия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в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этих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группах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строятся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по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принципу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индивидуальной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тренировки.  Тренировка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проводится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в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удобное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для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вас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время.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Количество  у</w:t>
            </w:r>
            <w:r w:rsidRPr="00B32695">
              <w:rPr>
                <w:rFonts w:ascii="Arial" w:hAnsi="Arial" w:cs="Arial"/>
                <w:sz w:val="16"/>
                <w:szCs w:val="16"/>
              </w:rPr>
              <w:t>частвующих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в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>группе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695">
              <w:rPr>
                <w:rFonts w:ascii="Arial" w:hAnsi="Arial" w:cs="Arial"/>
                <w:sz w:val="16"/>
                <w:szCs w:val="16"/>
              </w:rPr>
              <w:t xml:space="preserve"> 3-5 человек.</w:t>
            </w:r>
          </w:p>
        </w:tc>
      </w:tr>
    </w:tbl>
    <w:p w14:paraId="0F23CD82" w14:textId="77777777" w:rsidR="00976B74" w:rsidRDefault="00976B74" w:rsidP="00976B74">
      <w:pPr>
        <w:pStyle w:val="a8"/>
        <w:jc w:val="center"/>
        <w:rPr>
          <w:rStyle w:val="a7"/>
          <w:rFonts w:ascii="Arial Narrow" w:hAnsi="Arial Narrow" w:cs="Charcoal CY"/>
          <w:b/>
          <w:color w:val="0070C0"/>
          <w:sz w:val="28"/>
          <w:szCs w:val="28"/>
        </w:rPr>
      </w:pPr>
    </w:p>
    <w:p w14:paraId="6B8FB6E9" w14:textId="77777777" w:rsidR="00976B74" w:rsidRDefault="00976B74" w:rsidP="00976B74">
      <w:pPr>
        <w:pStyle w:val="a8"/>
        <w:jc w:val="center"/>
        <w:rPr>
          <w:rStyle w:val="a7"/>
          <w:rFonts w:ascii="Arial Narrow" w:hAnsi="Arial Narrow" w:cs="Charcoal CY"/>
          <w:b/>
          <w:color w:val="FF0000"/>
          <w:sz w:val="28"/>
          <w:szCs w:val="28"/>
        </w:rPr>
      </w:pPr>
      <w:r w:rsidRPr="00A2634B">
        <w:rPr>
          <w:rStyle w:val="a7"/>
          <w:rFonts w:ascii="Arial Narrow" w:hAnsi="Arial Narrow" w:cs="Charcoal CY"/>
          <w:b/>
          <w:color w:val="FF0000"/>
          <w:sz w:val="28"/>
          <w:szCs w:val="28"/>
        </w:rPr>
        <w:t>Групповые тренировки</w:t>
      </w:r>
    </w:p>
    <w:p w14:paraId="0368FBD0" w14:textId="77777777" w:rsidR="00AF495F" w:rsidRPr="00A2634B" w:rsidRDefault="00AF495F" w:rsidP="00976B74">
      <w:pPr>
        <w:pStyle w:val="a8"/>
        <w:jc w:val="center"/>
        <w:rPr>
          <w:rStyle w:val="a7"/>
          <w:rFonts w:ascii="Arial Narrow" w:hAnsi="Arial Narrow" w:cs="Times New Roman"/>
          <w:b/>
          <w:i w:val="0"/>
          <w:color w:val="FF0000"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12"/>
        <w:gridCol w:w="4151"/>
      </w:tblGrid>
      <w:tr w:rsidR="00976B74" w:rsidRPr="00976B74" w14:paraId="1D66D673" w14:textId="77777777" w:rsidTr="00457DAA">
        <w:trPr>
          <w:trHeight w:val="746"/>
          <w:jc w:val="center"/>
        </w:trPr>
        <w:tc>
          <w:tcPr>
            <w:tcW w:w="2212" w:type="dxa"/>
            <w:vAlign w:val="center"/>
          </w:tcPr>
          <w:p w14:paraId="6D911514" w14:textId="77777777" w:rsidR="00976B74" w:rsidRPr="00AF495F" w:rsidRDefault="00A2634B" w:rsidP="00B326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95F">
              <w:rPr>
                <w:rFonts w:ascii="Arial" w:hAnsi="Arial" w:cs="Arial"/>
                <w:b/>
                <w:sz w:val="16"/>
                <w:szCs w:val="16"/>
              </w:rPr>
              <w:t>БОКС</w:t>
            </w:r>
          </w:p>
        </w:tc>
        <w:tc>
          <w:tcPr>
            <w:tcW w:w="4151" w:type="dxa"/>
            <w:vAlign w:val="center"/>
          </w:tcPr>
          <w:p w14:paraId="71E29B25" w14:textId="77777777" w:rsidR="00976B74" w:rsidRPr="00AF495F" w:rsidRDefault="00976B74" w:rsidP="00B32695">
            <w:pPr>
              <w:pStyle w:val="a8"/>
              <w:ind w:right="-15"/>
              <w:rPr>
                <w:rFonts w:ascii="Arial" w:hAnsi="Arial" w:cs="Arial"/>
                <w:sz w:val="16"/>
                <w:szCs w:val="16"/>
              </w:rPr>
            </w:pPr>
            <w:r w:rsidRPr="00AF495F">
              <w:rPr>
                <w:rFonts w:ascii="Arial" w:hAnsi="Arial" w:cs="Arial"/>
                <w:sz w:val="16"/>
                <w:szCs w:val="16"/>
              </w:rPr>
              <w:t>Включает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95F">
              <w:rPr>
                <w:rFonts w:ascii="Arial" w:hAnsi="Arial" w:cs="Arial"/>
                <w:sz w:val="16"/>
                <w:szCs w:val="16"/>
              </w:rPr>
              <w:t>в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95F">
              <w:rPr>
                <w:rFonts w:ascii="Arial" w:hAnsi="Arial" w:cs="Arial"/>
                <w:sz w:val="16"/>
                <w:szCs w:val="16"/>
              </w:rPr>
              <w:t>себя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95F">
              <w:rPr>
                <w:rFonts w:ascii="Arial" w:hAnsi="Arial" w:cs="Arial"/>
                <w:sz w:val="16"/>
                <w:szCs w:val="16"/>
              </w:rPr>
              <w:t>основы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95F">
              <w:rPr>
                <w:rFonts w:ascii="Arial" w:hAnsi="Arial" w:cs="Arial"/>
                <w:sz w:val="16"/>
                <w:szCs w:val="16"/>
              </w:rPr>
              <w:t>техники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95F">
              <w:rPr>
                <w:rFonts w:ascii="Arial" w:hAnsi="Arial" w:cs="Arial"/>
                <w:sz w:val="16"/>
                <w:szCs w:val="16"/>
              </w:rPr>
              <w:t>бокса – удары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95F">
              <w:rPr>
                <w:rFonts w:ascii="Arial" w:hAnsi="Arial" w:cs="Arial"/>
                <w:sz w:val="16"/>
                <w:szCs w:val="16"/>
              </w:rPr>
              <w:t>руками, работа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95F">
              <w:rPr>
                <w:rFonts w:ascii="Arial" w:hAnsi="Arial" w:cs="Arial"/>
                <w:sz w:val="16"/>
                <w:szCs w:val="16"/>
              </w:rPr>
              <w:t>корпуса, общая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95F">
              <w:rPr>
                <w:rFonts w:ascii="Arial" w:hAnsi="Arial" w:cs="Arial"/>
                <w:sz w:val="16"/>
                <w:szCs w:val="16"/>
              </w:rPr>
              <w:t>физическая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95F">
              <w:rPr>
                <w:rFonts w:ascii="Arial" w:hAnsi="Arial" w:cs="Arial"/>
                <w:sz w:val="16"/>
                <w:szCs w:val="16"/>
              </w:rPr>
              <w:t>подготовка (прыжки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95F">
              <w:rPr>
                <w:rFonts w:ascii="Arial" w:hAnsi="Arial" w:cs="Arial"/>
                <w:sz w:val="16"/>
                <w:szCs w:val="16"/>
              </w:rPr>
              <w:t>со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95F">
              <w:rPr>
                <w:rFonts w:ascii="Arial" w:hAnsi="Arial" w:cs="Arial"/>
                <w:sz w:val="16"/>
                <w:szCs w:val="16"/>
              </w:rPr>
              <w:t>скакалкой, бег, упражнения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95F">
              <w:rPr>
                <w:rFonts w:ascii="Arial" w:hAnsi="Arial" w:cs="Arial"/>
                <w:sz w:val="16"/>
                <w:szCs w:val="16"/>
              </w:rPr>
              <w:t>на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95F">
              <w:rPr>
                <w:rFonts w:ascii="Arial" w:hAnsi="Arial" w:cs="Arial"/>
                <w:sz w:val="16"/>
                <w:szCs w:val="16"/>
              </w:rPr>
              <w:t>пресс).</w:t>
            </w:r>
          </w:p>
        </w:tc>
      </w:tr>
      <w:tr w:rsidR="00976B74" w:rsidRPr="00976B74" w14:paraId="6B94475B" w14:textId="77777777" w:rsidTr="00457DAA">
        <w:trPr>
          <w:trHeight w:val="558"/>
          <w:jc w:val="center"/>
        </w:trPr>
        <w:tc>
          <w:tcPr>
            <w:tcW w:w="2212" w:type="dxa"/>
            <w:vAlign w:val="center"/>
          </w:tcPr>
          <w:p w14:paraId="0D3DC4EF" w14:textId="77777777" w:rsidR="00976B74" w:rsidRPr="00AF495F" w:rsidRDefault="00976B74" w:rsidP="00B326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495F">
              <w:rPr>
                <w:rFonts w:ascii="Arial" w:hAnsi="Arial" w:cs="Arial"/>
                <w:b/>
                <w:sz w:val="16"/>
                <w:szCs w:val="16"/>
              </w:rPr>
              <w:t>Тайский бокс</w:t>
            </w:r>
          </w:p>
        </w:tc>
        <w:tc>
          <w:tcPr>
            <w:tcW w:w="4151" w:type="dxa"/>
            <w:vAlign w:val="center"/>
          </w:tcPr>
          <w:p w14:paraId="15B8BF6C" w14:textId="77777777" w:rsidR="00976B74" w:rsidRPr="00AF495F" w:rsidRDefault="00976B74" w:rsidP="00B32695">
            <w:pPr>
              <w:rPr>
                <w:rFonts w:ascii="Arial" w:hAnsi="Arial" w:cs="Arial"/>
                <w:sz w:val="16"/>
                <w:szCs w:val="16"/>
              </w:rPr>
            </w:pPr>
            <w:r w:rsidRPr="00AF495F">
              <w:rPr>
                <w:rFonts w:ascii="Arial" w:hAnsi="Arial" w:cs="Arial"/>
                <w:sz w:val="16"/>
                <w:szCs w:val="16"/>
              </w:rPr>
              <w:t>"Бой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95F">
              <w:rPr>
                <w:rFonts w:ascii="Arial" w:hAnsi="Arial" w:cs="Arial"/>
                <w:sz w:val="16"/>
                <w:szCs w:val="16"/>
              </w:rPr>
              <w:t>восьми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95F">
              <w:rPr>
                <w:rFonts w:ascii="Arial" w:hAnsi="Arial" w:cs="Arial"/>
                <w:sz w:val="16"/>
                <w:szCs w:val="16"/>
              </w:rPr>
              <w:t>конечностей", т.к. можно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95F">
              <w:rPr>
                <w:rFonts w:ascii="Arial" w:hAnsi="Arial" w:cs="Arial"/>
                <w:sz w:val="16"/>
                <w:szCs w:val="16"/>
              </w:rPr>
              <w:t>наносить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95F">
              <w:rPr>
                <w:rFonts w:ascii="Arial" w:hAnsi="Arial" w:cs="Arial"/>
                <w:sz w:val="16"/>
                <w:szCs w:val="16"/>
              </w:rPr>
              <w:t>удары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95F">
              <w:rPr>
                <w:rFonts w:ascii="Arial" w:hAnsi="Arial" w:cs="Arial"/>
                <w:sz w:val="16"/>
                <w:szCs w:val="16"/>
              </w:rPr>
              <w:t>кулаками, ступнями, голенями , локтями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95F">
              <w:rPr>
                <w:rFonts w:ascii="Arial" w:hAnsi="Arial" w:cs="Arial"/>
                <w:sz w:val="16"/>
                <w:szCs w:val="16"/>
              </w:rPr>
              <w:t>и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AF495F">
              <w:rPr>
                <w:rFonts w:ascii="Arial" w:hAnsi="Arial" w:cs="Arial"/>
                <w:sz w:val="16"/>
                <w:szCs w:val="16"/>
              </w:rPr>
              <w:t>коленями.</w:t>
            </w:r>
          </w:p>
        </w:tc>
      </w:tr>
      <w:tr w:rsidR="00976B74" w:rsidRPr="00976B74" w14:paraId="4FFFF467" w14:textId="77777777" w:rsidTr="00457DAA">
        <w:trPr>
          <w:trHeight w:val="836"/>
          <w:jc w:val="center"/>
        </w:trPr>
        <w:tc>
          <w:tcPr>
            <w:tcW w:w="2212" w:type="dxa"/>
            <w:vAlign w:val="center"/>
          </w:tcPr>
          <w:p w14:paraId="328265F2" w14:textId="77777777" w:rsidR="00976B74" w:rsidRPr="00AF495F" w:rsidRDefault="00976B74" w:rsidP="00B326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495F">
              <w:rPr>
                <w:rFonts w:ascii="Arial" w:hAnsi="Arial" w:cs="Arial"/>
                <w:b/>
                <w:sz w:val="16"/>
                <w:szCs w:val="16"/>
              </w:rPr>
              <w:lastRenderedPageBreak/>
              <w:t>Функциональный</w:t>
            </w:r>
          </w:p>
          <w:p w14:paraId="4F8DC05E" w14:textId="77777777" w:rsidR="00976B74" w:rsidRPr="00AF495F" w:rsidRDefault="00976B74" w:rsidP="00B326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495F">
              <w:rPr>
                <w:rFonts w:ascii="Arial" w:hAnsi="Arial" w:cs="Arial"/>
                <w:b/>
                <w:sz w:val="16"/>
                <w:szCs w:val="16"/>
              </w:rPr>
              <w:t>тренинг</w:t>
            </w:r>
          </w:p>
        </w:tc>
        <w:tc>
          <w:tcPr>
            <w:tcW w:w="4151" w:type="dxa"/>
            <w:vAlign w:val="center"/>
          </w:tcPr>
          <w:p w14:paraId="0C19AC9F" w14:textId="77777777" w:rsidR="00976B74" w:rsidRPr="00AF495F" w:rsidRDefault="00976B74" w:rsidP="00B32695">
            <w:pPr>
              <w:rPr>
                <w:rFonts w:ascii="Arial" w:hAnsi="Arial" w:cs="Arial"/>
                <w:sz w:val="16"/>
                <w:szCs w:val="16"/>
              </w:rPr>
            </w:pPr>
            <w:r w:rsidRPr="00AF495F">
              <w:rPr>
                <w:rFonts w:ascii="Arial" w:hAnsi="Arial" w:cs="Arial"/>
                <w:sz w:val="16"/>
                <w:szCs w:val="16"/>
              </w:rPr>
              <w:t>Общая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95F">
              <w:rPr>
                <w:rFonts w:ascii="Arial" w:hAnsi="Arial" w:cs="Arial"/>
                <w:sz w:val="16"/>
                <w:szCs w:val="16"/>
              </w:rPr>
              <w:t>физическая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95F">
              <w:rPr>
                <w:rFonts w:ascii="Arial" w:hAnsi="Arial" w:cs="Arial"/>
                <w:sz w:val="16"/>
                <w:szCs w:val="16"/>
              </w:rPr>
              <w:t>подготовка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95F">
              <w:rPr>
                <w:rFonts w:ascii="Arial" w:hAnsi="Arial" w:cs="Arial"/>
                <w:sz w:val="16"/>
                <w:szCs w:val="16"/>
              </w:rPr>
              <w:t>направлена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95F">
              <w:rPr>
                <w:rFonts w:ascii="Arial" w:hAnsi="Arial" w:cs="Arial"/>
                <w:sz w:val="16"/>
                <w:szCs w:val="16"/>
              </w:rPr>
              <w:t>на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95F">
              <w:rPr>
                <w:rFonts w:ascii="Arial" w:hAnsi="Arial" w:cs="Arial"/>
                <w:sz w:val="16"/>
                <w:szCs w:val="16"/>
              </w:rPr>
              <w:t>развитие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95F">
              <w:rPr>
                <w:rFonts w:ascii="Arial" w:hAnsi="Arial" w:cs="Arial"/>
                <w:sz w:val="16"/>
                <w:szCs w:val="16"/>
              </w:rPr>
              <w:t>всех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D2B75">
              <w:rPr>
                <w:rFonts w:ascii="Arial" w:hAnsi="Arial" w:cs="Arial"/>
                <w:sz w:val="16"/>
                <w:szCs w:val="16"/>
              </w:rPr>
              <w:t xml:space="preserve"> физических </w:t>
            </w:r>
            <w:r w:rsidRPr="00AF495F">
              <w:rPr>
                <w:rFonts w:ascii="Arial" w:hAnsi="Arial" w:cs="Arial"/>
                <w:sz w:val="16"/>
                <w:szCs w:val="16"/>
              </w:rPr>
              <w:t>качеств (сила, выносливость, скорость, ловкость, гибкость). Включает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95F">
              <w:rPr>
                <w:rFonts w:ascii="Arial" w:hAnsi="Arial" w:cs="Arial"/>
                <w:sz w:val="16"/>
                <w:szCs w:val="16"/>
              </w:rPr>
              <w:t>в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95F">
              <w:rPr>
                <w:rFonts w:ascii="Arial" w:hAnsi="Arial" w:cs="Arial"/>
                <w:sz w:val="16"/>
                <w:szCs w:val="16"/>
              </w:rPr>
              <w:t>себя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95F">
              <w:rPr>
                <w:rFonts w:ascii="Arial" w:hAnsi="Arial" w:cs="Arial"/>
                <w:sz w:val="16"/>
                <w:szCs w:val="16"/>
              </w:rPr>
              <w:t>работу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95F">
              <w:rPr>
                <w:rFonts w:ascii="Arial" w:hAnsi="Arial" w:cs="Arial"/>
                <w:sz w:val="16"/>
                <w:szCs w:val="16"/>
              </w:rPr>
              <w:t>с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95F">
              <w:rPr>
                <w:rFonts w:ascii="Arial" w:hAnsi="Arial" w:cs="Arial"/>
                <w:sz w:val="16"/>
                <w:szCs w:val="16"/>
              </w:rPr>
              <w:t>различными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95F">
              <w:rPr>
                <w:rFonts w:ascii="Arial" w:hAnsi="Arial" w:cs="Arial"/>
                <w:sz w:val="16"/>
                <w:szCs w:val="16"/>
              </w:rPr>
              <w:t>свободными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95F">
              <w:rPr>
                <w:rFonts w:ascii="Arial" w:hAnsi="Arial" w:cs="Arial"/>
                <w:sz w:val="16"/>
                <w:szCs w:val="16"/>
              </w:rPr>
              <w:t>весами (гантели, медицин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F495F">
              <w:rPr>
                <w:rFonts w:ascii="Arial" w:hAnsi="Arial" w:cs="Arial"/>
                <w:sz w:val="16"/>
                <w:szCs w:val="16"/>
              </w:rPr>
              <w:t>болы</w:t>
            </w:r>
            <w:proofErr w:type="spellEnd"/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95F">
              <w:rPr>
                <w:rFonts w:ascii="Arial" w:hAnsi="Arial" w:cs="Arial"/>
                <w:sz w:val="16"/>
                <w:szCs w:val="16"/>
              </w:rPr>
              <w:t>, эспандеры), работу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95F">
              <w:rPr>
                <w:rFonts w:ascii="Arial" w:hAnsi="Arial" w:cs="Arial"/>
                <w:sz w:val="16"/>
                <w:szCs w:val="16"/>
              </w:rPr>
              <w:t>на</w:t>
            </w:r>
            <w:r w:rsidR="009843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95F">
              <w:rPr>
                <w:rFonts w:ascii="Arial" w:hAnsi="Arial" w:cs="Arial"/>
                <w:sz w:val="16"/>
                <w:szCs w:val="16"/>
              </w:rPr>
              <w:t>снарядах</w:t>
            </w:r>
            <w:r w:rsidRPr="00AF495F">
              <w:rPr>
                <w:rFonts w:ascii="Arial" w:hAnsi="Arial" w:cs="Arial"/>
                <w:sz w:val="16"/>
                <w:szCs w:val="16"/>
                <w:lang w:val="en-US"/>
              </w:rPr>
              <w:t>TRX</w:t>
            </w:r>
            <w:r w:rsidRPr="00AF495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79483A6A" w14:textId="77777777" w:rsidR="00AF495F" w:rsidRPr="006C0683" w:rsidRDefault="00AF495F" w:rsidP="00976B74">
      <w:pPr>
        <w:pStyle w:val="a8"/>
        <w:jc w:val="center"/>
        <w:rPr>
          <w:rFonts w:ascii="Arial" w:hAnsi="Arial" w:cs="Arial"/>
          <w:b/>
          <w:color w:val="FF0000"/>
          <w:sz w:val="28"/>
          <w:szCs w:val="28"/>
          <w:lang w:val="en-US"/>
        </w:rPr>
      </w:pPr>
    </w:p>
    <w:p w14:paraId="62F5EBA4" w14:textId="77777777" w:rsidR="00976B74" w:rsidRDefault="00976B74" w:rsidP="00976B74">
      <w:pPr>
        <w:pStyle w:val="a8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32695">
        <w:rPr>
          <w:rFonts w:ascii="Arial" w:hAnsi="Arial" w:cs="Arial"/>
          <w:b/>
          <w:color w:val="FF0000"/>
          <w:sz w:val="28"/>
          <w:szCs w:val="28"/>
        </w:rPr>
        <w:t>СТОИМОСТЬ УСЛУГ</w:t>
      </w:r>
    </w:p>
    <w:tbl>
      <w:tblPr>
        <w:tblW w:w="7508" w:type="dxa"/>
        <w:jc w:val="center"/>
        <w:tblInd w:w="103" w:type="dxa"/>
        <w:tblLook w:val="04A0" w:firstRow="1" w:lastRow="0" w:firstColumn="1" w:lastColumn="0" w:noHBand="0" w:noVBand="1"/>
      </w:tblPr>
      <w:tblGrid>
        <w:gridCol w:w="620"/>
        <w:gridCol w:w="2188"/>
        <w:gridCol w:w="965"/>
        <w:gridCol w:w="871"/>
        <w:gridCol w:w="1340"/>
        <w:gridCol w:w="92"/>
        <w:gridCol w:w="1432"/>
      </w:tblGrid>
      <w:tr w:rsidR="000220C3" w:rsidRPr="000220C3" w14:paraId="5B622F19" w14:textId="77777777" w:rsidTr="000220C3">
        <w:trPr>
          <w:trHeight w:val="12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0F5DEB97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2123C0BF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73A61E66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46E9260A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7965388D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Цена, руб.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3B378125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Семья</w:t>
            </w:r>
          </w:p>
        </w:tc>
      </w:tr>
      <w:tr w:rsidR="000220C3" w:rsidRPr="000220C3" w14:paraId="28EDD9BD" w14:textId="77777777" w:rsidTr="000220C3">
        <w:trPr>
          <w:trHeight w:val="73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B6EF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DB65" w14:textId="77777777" w:rsidR="000220C3" w:rsidRPr="000220C3" w:rsidRDefault="000220C3" w:rsidP="00DB07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Персональная тренировка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931A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мин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0504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499E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</w:tr>
      <w:tr w:rsidR="000220C3" w:rsidRPr="000220C3" w14:paraId="0012E21A" w14:textId="77777777" w:rsidTr="000220C3">
        <w:trPr>
          <w:trHeight w:val="176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E8FF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6776" w14:textId="77777777" w:rsidR="000220C3" w:rsidRPr="000220C3" w:rsidRDefault="000220C3" w:rsidP="00DB07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Персональная тренировка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F820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мин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D0CC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EE89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</w:tr>
      <w:tr w:rsidR="000220C3" w:rsidRPr="000220C3" w14:paraId="3F9186F7" w14:textId="77777777" w:rsidTr="000220C3">
        <w:trPr>
          <w:trHeight w:val="123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8BB3C" w14:textId="77777777" w:rsidR="000220C3" w:rsidRPr="000220C3" w:rsidRDefault="000220C3" w:rsidP="00DB07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3EB0E" w14:textId="77777777" w:rsidR="000220C3" w:rsidRPr="000220C3" w:rsidRDefault="000220C3" w:rsidP="00DB07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D3BBF" w14:textId="77777777" w:rsidR="000220C3" w:rsidRPr="000220C3" w:rsidRDefault="000220C3" w:rsidP="00DB07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E90D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951" w14:textId="77777777" w:rsidR="000220C3" w:rsidRPr="000220C3" w:rsidRDefault="00083D3F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1900 (475</w:t>
            </w:r>
            <w:r w:rsidR="000220C3"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4135" w14:textId="77777777" w:rsidR="000220C3" w:rsidRPr="000220C3" w:rsidRDefault="00083D3F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1800 (450</w:t>
            </w:r>
            <w:r w:rsidR="000220C3"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0220C3" w:rsidRPr="000220C3" w14:paraId="1C4C2BDA" w14:textId="77777777" w:rsidTr="000220C3">
        <w:trPr>
          <w:trHeight w:val="127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37D2F" w14:textId="77777777" w:rsidR="000220C3" w:rsidRPr="000220C3" w:rsidRDefault="000220C3" w:rsidP="00DB07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64A8B" w14:textId="77777777" w:rsidR="000220C3" w:rsidRPr="000220C3" w:rsidRDefault="000220C3" w:rsidP="00DB07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68180" w14:textId="77777777" w:rsidR="000220C3" w:rsidRPr="000220C3" w:rsidRDefault="000220C3" w:rsidP="00DB07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DE86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780B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3600 (450)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3523" w14:textId="77777777" w:rsidR="000220C3" w:rsidRPr="000220C3" w:rsidRDefault="00083D3F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3400 (425</w:t>
            </w:r>
            <w:r w:rsidR="000220C3"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0220C3" w:rsidRPr="000220C3" w14:paraId="5F5F48E4" w14:textId="77777777" w:rsidTr="000220C3">
        <w:trPr>
          <w:trHeight w:val="215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AFD26" w14:textId="77777777" w:rsidR="000220C3" w:rsidRPr="000220C3" w:rsidRDefault="000220C3" w:rsidP="00DB07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E6210" w14:textId="77777777" w:rsidR="000220C3" w:rsidRPr="000220C3" w:rsidRDefault="000220C3" w:rsidP="00DB07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4CFB0" w14:textId="77777777" w:rsidR="000220C3" w:rsidRPr="000220C3" w:rsidRDefault="000220C3" w:rsidP="00DB07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5E8A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 50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B88A" w14:textId="77777777" w:rsidR="000220C3" w:rsidRPr="000220C3" w:rsidRDefault="00083D3F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20000 (400</w:t>
            </w:r>
            <w:r w:rsidR="000220C3" w:rsidRPr="00022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</w:tr>
      <w:tr w:rsidR="000220C3" w:rsidRPr="000220C3" w14:paraId="2D8387FE" w14:textId="77777777" w:rsidTr="000220C3">
        <w:trPr>
          <w:trHeight w:val="73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4CF6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560D" w14:textId="77777777" w:rsidR="000220C3" w:rsidRPr="000220C3" w:rsidRDefault="000220C3" w:rsidP="00DB07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Персональная тренировка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2504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мин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BA55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2B58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</w:tr>
      <w:tr w:rsidR="000220C3" w:rsidRPr="000220C3" w14:paraId="58830B11" w14:textId="77777777" w:rsidTr="000220C3">
        <w:trPr>
          <w:trHeight w:val="161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4D784" w14:textId="77777777" w:rsidR="000220C3" w:rsidRPr="000220C3" w:rsidRDefault="000220C3" w:rsidP="00DB07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CBE4B" w14:textId="77777777" w:rsidR="000220C3" w:rsidRPr="000220C3" w:rsidRDefault="000220C3" w:rsidP="00DB07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D06D5" w14:textId="77777777" w:rsidR="000220C3" w:rsidRPr="000220C3" w:rsidRDefault="000220C3" w:rsidP="00DB07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ED13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C79F" w14:textId="77777777" w:rsidR="000220C3" w:rsidRPr="000220C3" w:rsidRDefault="00083D3F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2280 (570</w:t>
            </w:r>
            <w:r w:rsidR="000220C3"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F0CF" w14:textId="77777777" w:rsidR="000220C3" w:rsidRPr="000220C3" w:rsidRDefault="00083D3F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2160 (540</w:t>
            </w:r>
            <w:r w:rsidR="000220C3"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0220C3" w:rsidRPr="000220C3" w14:paraId="2315B24E" w14:textId="77777777" w:rsidTr="000220C3">
        <w:trPr>
          <w:trHeight w:val="183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C6B29" w14:textId="77777777" w:rsidR="000220C3" w:rsidRPr="000220C3" w:rsidRDefault="000220C3" w:rsidP="00DB07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7D186" w14:textId="77777777" w:rsidR="000220C3" w:rsidRPr="000220C3" w:rsidRDefault="000220C3" w:rsidP="00DB07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DBC0D" w14:textId="77777777" w:rsidR="000220C3" w:rsidRPr="000220C3" w:rsidRDefault="000220C3" w:rsidP="00DB07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054F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5F38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4320 (540)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D80A" w14:textId="77777777" w:rsidR="000220C3" w:rsidRPr="000220C3" w:rsidRDefault="00083D3F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4080 (510</w:t>
            </w:r>
            <w:r w:rsidR="000220C3"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0220C3" w:rsidRPr="000220C3" w14:paraId="114B8CD0" w14:textId="77777777" w:rsidTr="000220C3">
        <w:trPr>
          <w:trHeight w:val="195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6166E" w14:textId="77777777" w:rsidR="000220C3" w:rsidRPr="000220C3" w:rsidRDefault="000220C3" w:rsidP="00DB07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7475C" w14:textId="77777777" w:rsidR="000220C3" w:rsidRPr="000220C3" w:rsidRDefault="000220C3" w:rsidP="00DB07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9869E" w14:textId="77777777" w:rsidR="000220C3" w:rsidRPr="000220C3" w:rsidRDefault="000220C3" w:rsidP="00DB07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07FC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 50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04F2" w14:textId="77777777" w:rsidR="000220C3" w:rsidRPr="000220C3" w:rsidRDefault="00083D3F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24000 (480</w:t>
            </w:r>
            <w:r w:rsidR="000220C3" w:rsidRPr="00022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</w:tr>
      <w:tr w:rsidR="000220C3" w:rsidRPr="000220C3" w14:paraId="0C8C89E7" w14:textId="77777777" w:rsidTr="000220C3">
        <w:trPr>
          <w:trHeight w:val="87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65B353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9D2DA0" w14:textId="77777777" w:rsidR="000220C3" w:rsidRPr="000220C3" w:rsidRDefault="000220C3" w:rsidP="00DB07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Абонемент (групповые тренировки)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EC2EFE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мин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6DEA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60DB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</w:tr>
      <w:tr w:rsidR="000220C3" w:rsidRPr="000220C3" w14:paraId="6C42944F" w14:textId="77777777" w:rsidTr="000220C3">
        <w:trPr>
          <w:trHeight w:val="189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931C51" w14:textId="77777777" w:rsidR="000220C3" w:rsidRPr="000220C3" w:rsidRDefault="000220C3" w:rsidP="00DB07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B20825" w14:textId="77777777" w:rsidR="000220C3" w:rsidRPr="000220C3" w:rsidRDefault="000220C3" w:rsidP="00DB07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EF6089" w14:textId="77777777" w:rsidR="000220C3" w:rsidRPr="000220C3" w:rsidRDefault="000220C3" w:rsidP="00DB07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5398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B04F" w14:textId="77777777" w:rsidR="000220C3" w:rsidRPr="000220C3" w:rsidRDefault="00083D3F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950 (237,5</w:t>
            </w:r>
            <w:r w:rsidR="000220C3"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E821E" w14:textId="77777777" w:rsidR="000220C3" w:rsidRPr="000220C3" w:rsidRDefault="00083D3F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 (225</w:t>
            </w:r>
            <w:r w:rsidR="000220C3"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0220C3" w:rsidRPr="000220C3" w14:paraId="5ADDFC33" w14:textId="77777777" w:rsidTr="000220C3">
        <w:trPr>
          <w:trHeight w:val="122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408B9E" w14:textId="77777777" w:rsidR="000220C3" w:rsidRPr="000220C3" w:rsidRDefault="000220C3" w:rsidP="00DB07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38FC0C" w14:textId="77777777" w:rsidR="000220C3" w:rsidRPr="000220C3" w:rsidRDefault="000220C3" w:rsidP="00DB07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2A356D" w14:textId="77777777" w:rsidR="000220C3" w:rsidRPr="000220C3" w:rsidRDefault="000220C3" w:rsidP="00DB07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3AA4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8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6738" w14:textId="77777777" w:rsidR="000220C3" w:rsidRPr="000220C3" w:rsidRDefault="00083D3F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1800 (225</w:t>
            </w:r>
            <w:r w:rsidR="000220C3"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28751" w14:textId="77777777" w:rsidR="000220C3" w:rsidRPr="000220C3" w:rsidRDefault="00083D3F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1700 (212,5</w:t>
            </w:r>
            <w:r w:rsidR="000220C3"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0220C3" w:rsidRPr="000220C3" w14:paraId="05804BAE" w14:textId="77777777" w:rsidTr="000220C3">
        <w:trPr>
          <w:trHeight w:val="81"/>
          <w:jc w:val="center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11F33" w14:textId="77777777" w:rsidR="000220C3" w:rsidRPr="000220C3" w:rsidRDefault="000220C3" w:rsidP="00DB07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6A5DE" w14:textId="77777777" w:rsidR="000220C3" w:rsidRPr="000220C3" w:rsidRDefault="000220C3" w:rsidP="00DB07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61449" w14:textId="77777777" w:rsidR="000220C3" w:rsidRPr="000220C3" w:rsidRDefault="000220C3" w:rsidP="00DB07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F7CF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 50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7805" w14:textId="77777777" w:rsidR="000220C3" w:rsidRPr="000220C3" w:rsidRDefault="00083D3F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10000 (200</w:t>
            </w:r>
            <w:r w:rsidR="000220C3" w:rsidRPr="000220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</w:tr>
      <w:tr w:rsidR="000220C3" w:rsidRPr="000220C3" w14:paraId="2BC47690" w14:textId="77777777" w:rsidTr="00282DFF">
        <w:trPr>
          <w:trHeight w:val="333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3F6C7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EFC59" w14:textId="77777777" w:rsidR="000220C3" w:rsidRPr="000220C3" w:rsidRDefault="000220C3" w:rsidP="00DB07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VIP-группа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282D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(3-5 чел.</w:t>
            </w:r>
            <w:r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3A3D1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мин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7FB1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58F5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</w:tr>
      <w:tr w:rsidR="000220C3" w:rsidRPr="000220C3" w14:paraId="5A34F9B5" w14:textId="77777777" w:rsidTr="000220C3">
        <w:trPr>
          <w:trHeight w:val="116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2B0537B3" w14:textId="77777777" w:rsidR="000220C3" w:rsidRPr="000220C3" w:rsidRDefault="000220C3" w:rsidP="00DB0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2368926" w14:textId="77777777" w:rsidR="000220C3" w:rsidRPr="000220C3" w:rsidRDefault="000220C3" w:rsidP="00DB0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0C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01383659" w14:textId="77777777" w:rsidR="000220C3" w:rsidRPr="000220C3" w:rsidRDefault="000220C3" w:rsidP="00DB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489A902" w14:textId="77777777" w:rsidR="000220C3" w:rsidRPr="000220C3" w:rsidRDefault="000220C3" w:rsidP="00DB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0C3">
              <w:rPr>
                <w:rFonts w:ascii="Arial" w:hAnsi="Arial" w:cs="Arial"/>
                <w:color w:val="000000"/>
                <w:sz w:val="18"/>
                <w:szCs w:val="18"/>
              </w:rPr>
              <w:t>Свободное посещение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596CD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мин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FE7B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7D84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</w:tr>
      <w:tr w:rsidR="000220C3" w:rsidRPr="000220C3" w14:paraId="54C1F9EE" w14:textId="77777777" w:rsidTr="000220C3">
        <w:trPr>
          <w:trHeight w:val="116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5C7CE8" w14:textId="77777777" w:rsidR="000220C3" w:rsidRPr="000220C3" w:rsidRDefault="000220C3" w:rsidP="00DB0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309631" w14:textId="77777777" w:rsidR="000220C3" w:rsidRPr="000220C3" w:rsidRDefault="000220C3" w:rsidP="00DB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2FE9B57" w14:textId="77777777" w:rsidR="000220C3" w:rsidRPr="000220C3" w:rsidRDefault="000220C3" w:rsidP="00DB0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FB4B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от 4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7046" w14:textId="77777777" w:rsidR="000220C3" w:rsidRPr="000220C3" w:rsidRDefault="00083D3F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760 (190</w:t>
            </w:r>
            <w:r w:rsidR="000220C3" w:rsidRPr="000220C3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)</w:t>
            </w:r>
          </w:p>
        </w:tc>
      </w:tr>
      <w:tr w:rsidR="000220C3" w:rsidRPr="000220C3" w14:paraId="4719497E" w14:textId="77777777" w:rsidTr="000220C3">
        <w:trPr>
          <w:trHeight w:val="116"/>
          <w:jc w:val="center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9E0AC2" w14:textId="77777777" w:rsidR="000220C3" w:rsidRPr="000220C3" w:rsidRDefault="000220C3" w:rsidP="00DB0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0F9283" w14:textId="77777777" w:rsidR="000220C3" w:rsidRPr="000220C3" w:rsidRDefault="000220C3" w:rsidP="00DB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27483DC" w14:textId="77777777" w:rsidR="000220C3" w:rsidRPr="000220C3" w:rsidRDefault="000220C3" w:rsidP="00DB0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4159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от 8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D689" w14:textId="77777777" w:rsidR="000220C3" w:rsidRPr="000220C3" w:rsidRDefault="00083D3F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1440 (180</w:t>
            </w:r>
            <w:r w:rsidR="000220C3" w:rsidRPr="000220C3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)</w:t>
            </w:r>
          </w:p>
        </w:tc>
      </w:tr>
      <w:tr w:rsidR="000220C3" w:rsidRPr="000220C3" w14:paraId="161DFAA3" w14:textId="77777777" w:rsidTr="000220C3">
        <w:trPr>
          <w:trHeight w:val="116"/>
          <w:jc w:val="center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254D34" w14:textId="77777777" w:rsidR="000220C3" w:rsidRPr="000220C3" w:rsidRDefault="000220C3" w:rsidP="00DB0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0F82FB" w14:textId="77777777" w:rsidR="000220C3" w:rsidRPr="000220C3" w:rsidRDefault="000220C3" w:rsidP="00DB07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20AEC6" w14:textId="77777777" w:rsidR="000220C3" w:rsidRPr="000220C3" w:rsidRDefault="000220C3" w:rsidP="00DB0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C8BC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от 50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8FDD" w14:textId="77777777" w:rsidR="000220C3" w:rsidRPr="000220C3" w:rsidRDefault="00083D3F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8000 (16</w:t>
            </w:r>
            <w:r w:rsidR="000220C3" w:rsidRPr="000220C3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0)</w:t>
            </w:r>
          </w:p>
        </w:tc>
      </w:tr>
    </w:tbl>
    <w:p w14:paraId="17250187" w14:textId="77777777" w:rsidR="00B32695" w:rsidRPr="00B32695" w:rsidRDefault="00B32695" w:rsidP="00976B74">
      <w:pPr>
        <w:pStyle w:val="a8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1B8685F" w14:textId="77777777" w:rsidR="00976B74" w:rsidRPr="00451D7D" w:rsidRDefault="00976B74" w:rsidP="00976B74">
      <w:pPr>
        <w:pStyle w:val="a8"/>
        <w:jc w:val="center"/>
        <w:rPr>
          <w:rStyle w:val="a7"/>
          <w:rFonts w:ascii="Arial Narrow" w:hAnsi="Arial Narrow" w:cs="Charcoal CY"/>
          <w:b/>
          <w:color w:val="FF0000"/>
          <w:sz w:val="28"/>
          <w:szCs w:val="28"/>
        </w:rPr>
      </w:pPr>
      <w:r w:rsidRPr="00451D7D">
        <w:rPr>
          <w:rStyle w:val="a7"/>
          <w:rFonts w:ascii="Arial Narrow" w:hAnsi="Arial Narrow" w:cs="Charcoal CY"/>
          <w:b/>
          <w:color w:val="FF0000"/>
          <w:sz w:val="28"/>
          <w:szCs w:val="28"/>
        </w:rPr>
        <w:t>Детские тренировки*</w:t>
      </w:r>
    </w:p>
    <w:tbl>
      <w:tblPr>
        <w:tblW w:w="7414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2654"/>
        <w:gridCol w:w="775"/>
        <w:gridCol w:w="852"/>
        <w:gridCol w:w="2519"/>
      </w:tblGrid>
      <w:tr w:rsidR="000220C3" w:rsidRPr="000220C3" w14:paraId="5B00A1F3" w14:textId="77777777" w:rsidTr="00190F33">
        <w:trPr>
          <w:trHeight w:val="171"/>
          <w:jc w:val="center"/>
        </w:trPr>
        <w:tc>
          <w:tcPr>
            <w:tcW w:w="614" w:type="dxa"/>
            <w:shd w:val="clear" w:color="auto" w:fill="B8CCE4" w:themeFill="accent1" w:themeFillTint="66"/>
            <w:vAlign w:val="center"/>
            <w:hideMark/>
          </w:tcPr>
          <w:p w14:paraId="1A88AD33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54" w:type="dxa"/>
            <w:shd w:val="clear" w:color="auto" w:fill="B8CCE4" w:themeFill="accent1" w:themeFillTint="66"/>
            <w:vAlign w:val="bottom"/>
            <w:hideMark/>
          </w:tcPr>
          <w:p w14:paraId="08694936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75" w:type="dxa"/>
            <w:shd w:val="clear" w:color="auto" w:fill="B8CCE4" w:themeFill="accent1" w:themeFillTint="66"/>
            <w:vAlign w:val="bottom"/>
            <w:hideMark/>
          </w:tcPr>
          <w:p w14:paraId="4A2A5244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852" w:type="dxa"/>
            <w:shd w:val="clear" w:color="auto" w:fill="B8CCE4" w:themeFill="accent1" w:themeFillTint="66"/>
            <w:noWrap/>
            <w:vAlign w:val="bottom"/>
            <w:hideMark/>
          </w:tcPr>
          <w:p w14:paraId="54A2D6A4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2519" w:type="dxa"/>
            <w:shd w:val="clear" w:color="auto" w:fill="B8CCE4" w:themeFill="accent1" w:themeFillTint="66"/>
            <w:noWrap/>
            <w:vAlign w:val="bottom"/>
            <w:hideMark/>
          </w:tcPr>
          <w:p w14:paraId="0611268D" w14:textId="77777777" w:rsidR="000220C3" w:rsidRPr="000220C3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Цена, руб.</w:t>
            </w:r>
          </w:p>
        </w:tc>
      </w:tr>
      <w:tr w:rsidR="00190F33" w:rsidRPr="000220C3" w14:paraId="6F46BA0D" w14:textId="77777777" w:rsidTr="00190F33">
        <w:trPr>
          <w:trHeight w:val="76"/>
          <w:jc w:val="center"/>
        </w:trPr>
        <w:tc>
          <w:tcPr>
            <w:tcW w:w="614" w:type="dxa"/>
            <w:vMerge w:val="restart"/>
            <w:shd w:val="clear" w:color="000000" w:fill="FFFFFF"/>
            <w:vAlign w:val="center"/>
            <w:hideMark/>
          </w:tcPr>
          <w:p w14:paraId="4251BFFE" w14:textId="77777777" w:rsidR="00190F33" w:rsidRPr="000220C3" w:rsidRDefault="00190F3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54" w:type="dxa"/>
            <w:vMerge w:val="restart"/>
            <w:shd w:val="clear" w:color="000000" w:fill="FFFFFF"/>
            <w:vAlign w:val="center"/>
            <w:hideMark/>
          </w:tcPr>
          <w:p w14:paraId="553F4F82" w14:textId="77777777" w:rsidR="00190F33" w:rsidRPr="000220C3" w:rsidRDefault="00190F3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Абонемент</w:t>
            </w:r>
          </w:p>
        </w:tc>
        <w:tc>
          <w:tcPr>
            <w:tcW w:w="775" w:type="dxa"/>
            <w:vMerge w:val="restart"/>
            <w:shd w:val="clear" w:color="000000" w:fill="FFFFFF"/>
            <w:vAlign w:val="center"/>
            <w:hideMark/>
          </w:tcPr>
          <w:p w14:paraId="78DA1F11" w14:textId="77777777" w:rsidR="00190F33" w:rsidRPr="000220C3" w:rsidRDefault="00190F3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мин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62E6BE25" w14:textId="77777777" w:rsidR="00190F33" w:rsidRPr="000220C3" w:rsidRDefault="00190F3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19" w:type="dxa"/>
            <w:shd w:val="clear" w:color="auto" w:fill="auto"/>
            <w:noWrap/>
            <w:vAlign w:val="bottom"/>
            <w:hideMark/>
          </w:tcPr>
          <w:p w14:paraId="49196BBB" w14:textId="77777777" w:rsidR="00190F33" w:rsidRPr="000220C3" w:rsidRDefault="00190F3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20C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</w:tr>
      <w:tr w:rsidR="00190F33" w:rsidRPr="000220C3" w14:paraId="02AFCAE0" w14:textId="77777777" w:rsidTr="00190F33">
        <w:trPr>
          <w:trHeight w:val="229"/>
          <w:jc w:val="center"/>
        </w:trPr>
        <w:tc>
          <w:tcPr>
            <w:tcW w:w="614" w:type="dxa"/>
            <w:vMerge/>
            <w:vAlign w:val="center"/>
            <w:hideMark/>
          </w:tcPr>
          <w:p w14:paraId="075C6BC1" w14:textId="77777777" w:rsidR="00190F33" w:rsidRPr="000220C3" w:rsidRDefault="00190F3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54" w:type="dxa"/>
            <w:vMerge/>
            <w:vAlign w:val="bottom"/>
            <w:hideMark/>
          </w:tcPr>
          <w:p w14:paraId="7F9E754B" w14:textId="77777777" w:rsidR="00190F33" w:rsidRPr="000220C3" w:rsidRDefault="00190F33" w:rsidP="00DB07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vMerge/>
            <w:vAlign w:val="bottom"/>
            <w:hideMark/>
          </w:tcPr>
          <w:p w14:paraId="7D06C88F" w14:textId="77777777" w:rsidR="00190F33" w:rsidRPr="000220C3" w:rsidRDefault="00190F3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08492225" w14:textId="77777777" w:rsidR="00190F33" w:rsidRPr="000220C3" w:rsidRDefault="00190F3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19" w:type="dxa"/>
            <w:shd w:val="clear" w:color="auto" w:fill="auto"/>
            <w:noWrap/>
            <w:vAlign w:val="bottom"/>
            <w:hideMark/>
          </w:tcPr>
          <w:p w14:paraId="78AF9338" w14:textId="77777777" w:rsidR="00190F33" w:rsidRPr="000220C3" w:rsidRDefault="00190F3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760 (190)</w:t>
            </w:r>
          </w:p>
        </w:tc>
      </w:tr>
      <w:tr w:rsidR="00190F33" w:rsidRPr="000220C3" w14:paraId="45B19B97" w14:textId="77777777" w:rsidTr="00190F33">
        <w:trPr>
          <w:trHeight w:val="147"/>
          <w:jc w:val="center"/>
        </w:trPr>
        <w:tc>
          <w:tcPr>
            <w:tcW w:w="614" w:type="dxa"/>
            <w:vMerge/>
            <w:vAlign w:val="center"/>
            <w:hideMark/>
          </w:tcPr>
          <w:p w14:paraId="2D06ACD9" w14:textId="77777777" w:rsidR="00190F33" w:rsidRPr="000220C3" w:rsidRDefault="00190F3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54" w:type="dxa"/>
            <w:vMerge/>
            <w:vAlign w:val="bottom"/>
            <w:hideMark/>
          </w:tcPr>
          <w:p w14:paraId="7421C085" w14:textId="77777777" w:rsidR="00190F33" w:rsidRPr="000220C3" w:rsidRDefault="00190F33" w:rsidP="00DB07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vMerge/>
            <w:vAlign w:val="bottom"/>
            <w:hideMark/>
          </w:tcPr>
          <w:p w14:paraId="4DE3AE4B" w14:textId="77777777" w:rsidR="00190F33" w:rsidRPr="000220C3" w:rsidRDefault="00190F3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14:paraId="32A25661" w14:textId="77777777" w:rsidR="00190F33" w:rsidRPr="000220C3" w:rsidRDefault="00190F3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19" w:type="dxa"/>
            <w:shd w:val="clear" w:color="auto" w:fill="auto"/>
            <w:noWrap/>
            <w:vAlign w:val="bottom"/>
            <w:hideMark/>
          </w:tcPr>
          <w:p w14:paraId="18D886A1" w14:textId="77777777" w:rsidR="00190F33" w:rsidRPr="000220C3" w:rsidRDefault="00190F33" w:rsidP="00190F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1440 (180)</w:t>
            </w:r>
          </w:p>
        </w:tc>
      </w:tr>
      <w:tr w:rsidR="00190F33" w:rsidRPr="000220C3" w14:paraId="7ACFFE0F" w14:textId="77777777" w:rsidTr="00190F33">
        <w:trPr>
          <w:trHeight w:val="234"/>
          <w:jc w:val="center"/>
        </w:trPr>
        <w:tc>
          <w:tcPr>
            <w:tcW w:w="614" w:type="dxa"/>
            <w:vMerge/>
            <w:vAlign w:val="center"/>
          </w:tcPr>
          <w:p w14:paraId="49AAC62C" w14:textId="77777777" w:rsidR="00190F33" w:rsidRPr="000220C3" w:rsidRDefault="00190F3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54" w:type="dxa"/>
            <w:vMerge/>
            <w:vAlign w:val="bottom"/>
          </w:tcPr>
          <w:p w14:paraId="3781696A" w14:textId="77777777" w:rsidR="00190F33" w:rsidRPr="000220C3" w:rsidRDefault="00190F33" w:rsidP="00DB07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vMerge/>
            <w:vAlign w:val="bottom"/>
          </w:tcPr>
          <w:p w14:paraId="7AB5E2C4" w14:textId="77777777" w:rsidR="00190F33" w:rsidRPr="000220C3" w:rsidRDefault="00190F3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2EC9828C" w14:textId="77777777" w:rsidR="00190F33" w:rsidRPr="000220C3" w:rsidRDefault="00190F3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19" w:type="dxa"/>
            <w:shd w:val="clear" w:color="auto" w:fill="auto"/>
            <w:noWrap/>
            <w:vAlign w:val="bottom"/>
          </w:tcPr>
          <w:p w14:paraId="03A20CC1" w14:textId="77777777" w:rsidR="00190F33" w:rsidRPr="000220C3" w:rsidRDefault="00190F3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1920 (160)</w:t>
            </w:r>
          </w:p>
        </w:tc>
      </w:tr>
    </w:tbl>
    <w:p w14:paraId="18527D43" w14:textId="77777777" w:rsidR="000220C3" w:rsidRDefault="000220C3" w:rsidP="00976B74">
      <w:pPr>
        <w:pStyle w:val="a8"/>
        <w:ind w:firstLine="709"/>
        <w:rPr>
          <w:rFonts w:ascii="Arial" w:hAnsi="Arial" w:cs="Arial"/>
          <w:b/>
          <w:sz w:val="16"/>
          <w:szCs w:val="16"/>
        </w:rPr>
      </w:pPr>
    </w:p>
    <w:p w14:paraId="2F9C37E7" w14:textId="77777777" w:rsidR="00976B74" w:rsidRPr="009D0396" w:rsidRDefault="00976B74" w:rsidP="00976B74">
      <w:pPr>
        <w:pStyle w:val="a8"/>
        <w:ind w:firstLine="709"/>
        <w:rPr>
          <w:rFonts w:ascii="Arial" w:hAnsi="Arial" w:cs="Arial"/>
          <w:b/>
          <w:sz w:val="16"/>
          <w:szCs w:val="16"/>
        </w:rPr>
      </w:pPr>
      <w:r w:rsidRPr="009D0396">
        <w:rPr>
          <w:rFonts w:ascii="Arial" w:hAnsi="Arial" w:cs="Arial"/>
          <w:b/>
          <w:sz w:val="16"/>
          <w:szCs w:val="16"/>
        </w:rPr>
        <w:t>* скидки на детские тренировки не распространяются</w:t>
      </w:r>
    </w:p>
    <w:p w14:paraId="1719541D" w14:textId="77777777" w:rsidR="000860EC" w:rsidRDefault="000860EC" w:rsidP="00976B74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14:paraId="41BCA30B" w14:textId="77777777" w:rsidR="00976B74" w:rsidRPr="00451D7D" w:rsidRDefault="00976B74" w:rsidP="00976B74">
      <w:pPr>
        <w:pStyle w:val="a8"/>
        <w:jc w:val="center"/>
        <w:rPr>
          <w:rStyle w:val="a7"/>
          <w:rFonts w:ascii="Arial Narrow" w:hAnsi="Arial Narrow" w:cs="Charcoal CY"/>
          <w:b/>
          <w:color w:val="FF0000"/>
          <w:sz w:val="28"/>
          <w:szCs w:val="28"/>
        </w:rPr>
      </w:pPr>
      <w:r w:rsidRPr="00451D7D">
        <w:rPr>
          <w:rStyle w:val="a7"/>
          <w:rFonts w:ascii="Arial Narrow" w:hAnsi="Arial Narrow" w:cs="Charcoal CY"/>
          <w:b/>
          <w:color w:val="FF0000"/>
          <w:sz w:val="28"/>
          <w:szCs w:val="28"/>
        </w:rPr>
        <w:t>Дополнительные услуги</w:t>
      </w:r>
    </w:p>
    <w:tbl>
      <w:tblPr>
        <w:tblW w:w="7147" w:type="dxa"/>
        <w:jc w:val="center"/>
        <w:tblInd w:w="103" w:type="dxa"/>
        <w:tblLook w:val="04A0" w:firstRow="1" w:lastRow="0" w:firstColumn="1" w:lastColumn="0" w:noHBand="0" w:noVBand="1"/>
      </w:tblPr>
      <w:tblGrid>
        <w:gridCol w:w="620"/>
        <w:gridCol w:w="3660"/>
        <w:gridCol w:w="1300"/>
        <w:gridCol w:w="1567"/>
      </w:tblGrid>
      <w:tr w:rsidR="00976B74" w:rsidRPr="00AF495F" w14:paraId="1B7647E9" w14:textId="77777777" w:rsidTr="00457DAA">
        <w:trPr>
          <w:trHeight w:val="19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C7B3E9" w14:textId="77777777" w:rsidR="00976B74" w:rsidRPr="00AF495F" w:rsidRDefault="00976B74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F49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4DE676" w14:textId="77777777" w:rsidR="00976B74" w:rsidRPr="00AF495F" w:rsidRDefault="00976B74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F49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8EF73D" w14:textId="77777777" w:rsidR="00976B74" w:rsidRPr="00AF495F" w:rsidRDefault="00976B74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F49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AFA5BF" w14:textId="77777777" w:rsidR="00976B74" w:rsidRPr="00AF495F" w:rsidRDefault="00976B74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F49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Цена, руб.</w:t>
            </w:r>
          </w:p>
        </w:tc>
      </w:tr>
      <w:tr w:rsidR="00976B74" w:rsidRPr="00AF495F" w14:paraId="267CF14B" w14:textId="77777777" w:rsidTr="00DB0744">
        <w:trPr>
          <w:trHeight w:val="193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7FFA" w14:textId="77777777" w:rsidR="00976B74" w:rsidRPr="00AF495F" w:rsidRDefault="00976B74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49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547D" w14:textId="77777777" w:rsidR="00976B74" w:rsidRPr="00AF495F" w:rsidRDefault="00976B74" w:rsidP="00DB07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49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 полотенца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21DE" w14:textId="77777777" w:rsidR="00976B74" w:rsidRPr="00AF495F" w:rsidRDefault="00976B74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49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AF49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0F33" w14:textId="77777777" w:rsidR="00976B74" w:rsidRPr="00AF495F" w:rsidRDefault="000220C3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="00976B74" w:rsidRPr="00AF49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976B74" w:rsidRPr="00AF495F" w14:paraId="63C62E1F" w14:textId="77777777" w:rsidTr="00DB0744">
        <w:trPr>
          <w:trHeight w:val="139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94F4" w14:textId="77777777" w:rsidR="00976B74" w:rsidRPr="00AF495F" w:rsidRDefault="00976B74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49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0BCA" w14:textId="77777777" w:rsidR="00976B74" w:rsidRPr="00AF495F" w:rsidRDefault="00976B74" w:rsidP="00DB07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49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Аренда ящика на 1 месяц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123D" w14:textId="77777777" w:rsidR="00976B74" w:rsidRPr="00AF495F" w:rsidRDefault="00976B74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49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AF49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5711" w14:textId="77777777" w:rsidR="00976B74" w:rsidRPr="00AF495F" w:rsidRDefault="00976B74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49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</w:tr>
      <w:tr w:rsidR="00976B74" w:rsidRPr="00AF495F" w14:paraId="203C19C2" w14:textId="77777777" w:rsidTr="00DB0744">
        <w:trPr>
          <w:trHeight w:val="7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3A59" w14:textId="77777777" w:rsidR="00976B74" w:rsidRPr="00AF495F" w:rsidRDefault="00976B74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49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2F12" w14:textId="77777777" w:rsidR="00976B74" w:rsidRPr="00AF495F" w:rsidRDefault="00976B74" w:rsidP="00DB07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49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Тапки одноразовые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64A3" w14:textId="77777777" w:rsidR="00976B74" w:rsidRPr="00AF495F" w:rsidRDefault="00976B74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49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пара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834D" w14:textId="77777777" w:rsidR="00976B74" w:rsidRPr="00AF495F" w:rsidRDefault="00976B74" w:rsidP="00DB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495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</w:tr>
    </w:tbl>
    <w:p w14:paraId="3CB4F9D3" w14:textId="77777777" w:rsidR="00457DAA" w:rsidRDefault="00457DAA" w:rsidP="00976B74">
      <w:pPr>
        <w:pStyle w:val="a8"/>
        <w:jc w:val="center"/>
        <w:rPr>
          <w:rFonts w:ascii="Arial" w:hAnsi="Arial" w:cs="Arial"/>
          <w:sz w:val="16"/>
          <w:szCs w:val="16"/>
        </w:rPr>
      </w:pPr>
    </w:p>
    <w:p w14:paraId="05E0DF09" w14:textId="77777777" w:rsidR="00976B74" w:rsidRPr="006D2B75" w:rsidRDefault="00976B74" w:rsidP="00AF495F">
      <w:pPr>
        <w:pStyle w:val="a8"/>
        <w:jc w:val="center"/>
        <w:rPr>
          <w:rFonts w:ascii="Arial" w:hAnsi="Arial" w:cs="Arial"/>
          <w:b/>
        </w:rPr>
        <w:sectPr w:rsidR="00976B74" w:rsidRPr="006D2B75" w:rsidSect="000438DF">
          <w:type w:val="continuous"/>
          <w:pgSz w:w="16838" w:h="11906" w:orient="landscape"/>
          <w:pgMar w:top="851" w:right="1134" w:bottom="142" w:left="1134" w:header="708" w:footer="708" w:gutter="0"/>
          <w:cols w:num="2" w:space="708"/>
          <w:docGrid w:linePitch="360"/>
        </w:sectPr>
      </w:pPr>
      <w:r w:rsidRPr="006D2B75">
        <w:rPr>
          <w:rFonts w:ascii="Arial" w:hAnsi="Arial" w:cs="Arial"/>
          <w:b/>
          <w:sz w:val="16"/>
          <w:szCs w:val="16"/>
        </w:rPr>
        <w:t>КОРПОРАЦИЯ (от 5 человек, при условии несения  всей суммы за группу) -10% от  стоимости всех абонементов (кроме от 50 занятий</w:t>
      </w:r>
      <w:r w:rsidR="00355166">
        <w:rPr>
          <w:rFonts w:ascii="Arial" w:hAnsi="Arial" w:cs="Arial"/>
          <w:b/>
          <w:sz w:val="16"/>
          <w:szCs w:val="16"/>
        </w:rPr>
        <w:t>)</w:t>
      </w:r>
    </w:p>
    <w:p w14:paraId="1ED90568" w14:textId="77777777" w:rsidR="00C34166" w:rsidRDefault="00C34166" w:rsidP="001B62F0"/>
    <w:sectPr w:rsidR="00C34166" w:rsidSect="00976B74">
      <w:type w:val="continuous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39D39" w14:textId="77777777" w:rsidR="004F369A" w:rsidRDefault="004F369A" w:rsidP="00A47195">
      <w:pPr>
        <w:spacing w:after="0" w:line="240" w:lineRule="auto"/>
      </w:pPr>
      <w:r>
        <w:separator/>
      </w:r>
    </w:p>
  </w:endnote>
  <w:endnote w:type="continuationSeparator" w:id="0">
    <w:p w14:paraId="040AB86B" w14:textId="77777777" w:rsidR="004F369A" w:rsidRDefault="004F369A" w:rsidP="00A47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harcoal CY">
    <w:panose1 w:val="00000400000000000000"/>
    <w:charset w:val="59"/>
    <w:family w:val="auto"/>
    <w:pitch w:val="variable"/>
    <w:sig w:usb0="00000203" w:usb1="00000000" w:usb2="00000000" w:usb3="00000000" w:csb0="000001C6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1BBBD" w14:textId="77777777" w:rsidR="004F369A" w:rsidRDefault="004F369A" w:rsidP="00A47195">
      <w:pPr>
        <w:spacing w:after="0" w:line="240" w:lineRule="auto"/>
      </w:pPr>
      <w:r>
        <w:separator/>
      </w:r>
    </w:p>
  </w:footnote>
  <w:footnote w:type="continuationSeparator" w:id="0">
    <w:p w14:paraId="5DA731C2" w14:textId="77777777" w:rsidR="004F369A" w:rsidRDefault="004F369A" w:rsidP="00A47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B556F"/>
    <w:multiLevelType w:val="hybridMultilevel"/>
    <w:tmpl w:val="B6FC6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B23B3"/>
    <w:multiLevelType w:val="hybridMultilevel"/>
    <w:tmpl w:val="89B8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E0481"/>
    <w:multiLevelType w:val="hybridMultilevel"/>
    <w:tmpl w:val="00727D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2236A04"/>
    <w:multiLevelType w:val="hybridMultilevel"/>
    <w:tmpl w:val="B276D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F1202E"/>
    <w:multiLevelType w:val="hybridMultilevel"/>
    <w:tmpl w:val="561E4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66"/>
    <w:rsid w:val="00015311"/>
    <w:rsid w:val="000220C3"/>
    <w:rsid w:val="000438DF"/>
    <w:rsid w:val="000615B7"/>
    <w:rsid w:val="00083D3F"/>
    <w:rsid w:val="000860EC"/>
    <w:rsid w:val="000E3407"/>
    <w:rsid w:val="00110AE3"/>
    <w:rsid w:val="00161D0D"/>
    <w:rsid w:val="00190F33"/>
    <w:rsid w:val="0019199A"/>
    <w:rsid w:val="001977E7"/>
    <w:rsid w:val="001B1898"/>
    <w:rsid w:val="001B27BD"/>
    <w:rsid w:val="001B62F0"/>
    <w:rsid w:val="00282DFF"/>
    <w:rsid w:val="00297926"/>
    <w:rsid w:val="002C1B2C"/>
    <w:rsid w:val="002D088A"/>
    <w:rsid w:val="002E5013"/>
    <w:rsid w:val="002E5748"/>
    <w:rsid w:val="003549A5"/>
    <w:rsid w:val="00355166"/>
    <w:rsid w:val="003551C3"/>
    <w:rsid w:val="00393A00"/>
    <w:rsid w:val="003C3DFD"/>
    <w:rsid w:val="00451D7D"/>
    <w:rsid w:val="00457DAA"/>
    <w:rsid w:val="0047329A"/>
    <w:rsid w:val="004A09E4"/>
    <w:rsid w:val="004C2EB5"/>
    <w:rsid w:val="004E2CF2"/>
    <w:rsid w:val="004F369A"/>
    <w:rsid w:val="005E29BC"/>
    <w:rsid w:val="005E52DE"/>
    <w:rsid w:val="00602B72"/>
    <w:rsid w:val="0062195F"/>
    <w:rsid w:val="0062602C"/>
    <w:rsid w:val="00633E4B"/>
    <w:rsid w:val="00651A87"/>
    <w:rsid w:val="0067460E"/>
    <w:rsid w:val="00682BD9"/>
    <w:rsid w:val="006C0683"/>
    <w:rsid w:val="006C7CCE"/>
    <w:rsid w:val="006D15BE"/>
    <w:rsid w:val="006D2B75"/>
    <w:rsid w:val="00721340"/>
    <w:rsid w:val="007267AF"/>
    <w:rsid w:val="007860E5"/>
    <w:rsid w:val="008231EC"/>
    <w:rsid w:val="00843874"/>
    <w:rsid w:val="00846C73"/>
    <w:rsid w:val="00877610"/>
    <w:rsid w:val="008B0976"/>
    <w:rsid w:val="008E2F24"/>
    <w:rsid w:val="009005AD"/>
    <w:rsid w:val="00900CB8"/>
    <w:rsid w:val="009142DD"/>
    <w:rsid w:val="00920EEA"/>
    <w:rsid w:val="00951E44"/>
    <w:rsid w:val="00976B74"/>
    <w:rsid w:val="009843E1"/>
    <w:rsid w:val="0098553A"/>
    <w:rsid w:val="009E0251"/>
    <w:rsid w:val="00A22350"/>
    <w:rsid w:val="00A24F2E"/>
    <w:rsid w:val="00A2634B"/>
    <w:rsid w:val="00A406CE"/>
    <w:rsid w:val="00A47195"/>
    <w:rsid w:val="00A6144F"/>
    <w:rsid w:val="00AA7A09"/>
    <w:rsid w:val="00AD5F9E"/>
    <w:rsid w:val="00AF495F"/>
    <w:rsid w:val="00AF69BF"/>
    <w:rsid w:val="00B32695"/>
    <w:rsid w:val="00B37F9F"/>
    <w:rsid w:val="00BA6F17"/>
    <w:rsid w:val="00C01E33"/>
    <w:rsid w:val="00C037B0"/>
    <w:rsid w:val="00C07B09"/>
    <w:rsid w:val="00C14581"/>
    <w:rsid w:val="00C34166"/>
    <w:rsid w:val="00C4202C"/>
    <w:rsid w:val="00C634AF"/>
    <w:rsid w:val="00C7757E"/>
    <w:rsid w:val="00CD2B85"/>
    <w:rsid w:val="00D07888"/>
    <w:rsid w:val="00D37D79"/>
    <w:rsid w:val="00D43597"/>
    <w:rsid w:val="00D5652B"/>
    <w:rsid w:val="00D6366A"/>
    <w:rsid w:val="00D645F9"/>
    <w:rsid w:val="00D8561A"/>
    <w:rsid w:val="00D91841"/>
    <w:rsid w:val="00DB0744"/>
    <w:rsid w:val="00DB7852"/>
    <w:rsid w:val="00DD27F8"/>
    <w:rsid w:val="00DD456A"/>
    <w:rsid w:val="00DE7550"/>
    <w:rsid w:val="00E123AD"/>
    <w:rsid w:val="00E41884"/>
    <w:rsid w:val="00E43C3A"/>
    <w:rsid w:val="00E72862"/>
    <w:rsid w:val="00E947A1"/>
    <w:rsid w:val="00ED470A"/>
    <w:rsid w:val="00EE0FDB"/>
    <w:rsid w:val="00EF4777"/>
    <w:rsid w:val="00F06245"/>
    <w:rsid w:val="00F26AA6"/>
    <w:rsid w:val="00F62307"/>
    <w:rsid w:val="00F97649"/>
    <w:rsid w:val="00FB24A9"/>
    <w:rsid w:val="00FF1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F10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1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1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6B74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976B74"/>
    <w:rPr>
      <w:i/>
      <w:iCs/>
      <w:color w:val="808080" w:themeColor="text1" w:themeTint="7F"/>
    </w:rPr>
  </w:style>
  <w:style w:type="paragraph" w:styleId="a8">
    <w:name w:val="No Spacing"/>
    <w:uiPriority w:val="1"/>
    <w:qFormat/>
    <w:rsid w:val="00976B74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674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7460E"/>
    <w:rPr>
      <w:b/>
      <w:bCs/>
    </w:rPr>
  </w:style>
  <w:style w:type="paragraph" w:styleId="ab">
    <w:name w:val="header"/>
    <w:basedOn w:val="a"/>
    <w:link w:val="ac"/>
    <w:uiPriority w:val="99"/>
    <w:unhideWhenUsed/>
    <w:rsid w:val="00A471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47195"/>
  </w:style>
  <w:style w:type="paragraph" w:styleId="ad">
    <w:name w:val="footer"/>
    <w:basedOn w:val="a"/>
    <w:link w:val="ae"/>
    <w:uiPriority w:val="99"/>
    <w:unhideWhenUsed/>
    <w:rsid w:val="00A471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719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1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1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6B74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976B74"/>
    <w:rPr>
      <w:i/>
      <w:iCs/>
      <w:color w:val="808080" w:themeColor="text1" w:themeTint="7F"/>
    </w:rPr>
  </w:style>
  <w:style w:type="paragraph" w:styleId="a8">
    <w:name w:val="No Spacing"/>
    <w:uiPriority w:val="1"/>
    <w:qFormat/>
    <w:rsid w:val="00976B74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674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7460E"/>
    <w:rPr>
      <w:b/>
      <w:bCs/>
    </w:rPr>
  </w:style>
  <w:style w:type="paragraph" w:styleId="ab">
    <w:name w:val="header"/>
    <w:basedOn w:val="a"/>
    <w:link w:val="ac"/>
    <w:uiPriority w:val="99"/>
    <w:unhideWhenUsed/>
    <w:rsid w:val="00A471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47195"/>
  </w:style>
  <w:style w:type="paragraph" w:styleId="ad">
    <w:name w:val="footer"/>
    <w:basedOn w:val="a"/>
    <w:link w:val="ae"/>
    <w:uiPriority w:val="99"/>
    <w:unhideWhenUsed/>
    <w:rsid w:val="00A471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7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13628-CEFA-0146-A422-60B130AD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632</Words>
  <Characters>3604</Characters>
  <Application>Microsoft Macintosh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Boris</cp:lastModifiedBy>
  <cp:revision>5</cp:revision>
  <cp:lastPrinted>2014-01-18T20:24:00Z</cp:lastPrinted>
  <dcterms:created xsi:type="dcterms:W3CDTF">2014-02-07T06:44:00Z</dcterms:created>
  <dcterms:modified xsi:type="dcterms:W3CDTF">2014-02-24T15:39:00Z</dcterms:modified>
</cp:coreProperties>
</file>