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Экскурсионный Гастрономический Винный Тур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ВСЯ ПОРТУГАЛИЯ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27/04 – 05/05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дней/8 ночей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Лиссабон (3 ночи) / Куимбра (1 ночь) / Порту (3 ночи) / Лиссабон (1 ночи)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27/04 -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Пятница – вылет в Лиссабон рейсом TP597 в 05-55. Прибытие в Лиссабон в 08-30.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Ввстреча группы с табличкой “TEMPOS LIVRES - Вся Португалия”, трансфер в отель (без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сопровождения гида); Регистрация в отеле. Без питания.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28.04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Суббота – Завтрак в отеле. Свободное время, возможен шоппинг по желанию.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29.04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Воскресенье – Завтрак. В 08:30 - Обзорная экскурсия по Лиссабону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продолжительностью 4 часа: Парк Эдуарда VII, главный Кафедральный собор, замок Святого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Георгия, квартал Алфама, площади Россио и Коммерции, осмотр района Белен, где расположен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Президентский дворец, монумент Первооткрывателям, посещение башни Белен и монастыря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Жеронимуш.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Усадьба Регалейру ; Национальный Королевский дворец в г. Синтра. Далее посещение самой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западной точки Европы – мыса Рока. озвращение через Гиншу, Кашкаиш и Эшторил. Ужин 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национальном ресторане с фадо и фольклором.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30.04 -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Понедельник - Завтрак. Отъезд в г. Куимбра (180 км.), по пути посещение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средневекового города-крепости Обидуш, рыбацкого поселка Назаре. Обед в типичном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рыбном ресторане со знаменитым зеленым вином. Посещение монастырей Алкобаса 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Баталья, и места паломничества всех католиков - Фатима. Приезд в Куимбру и размещение 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отеле.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01.05 -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Вторник - Завтрак. Обзорная экскурсия по Куимбре, посещение Университета,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Библиотеки, церкви Санта Круж и парка “Португалия в миниатюре”. Обед в Меальяде – место,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знаменитое блюдом из молочнного поросенка, который подается со специальным белым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шипучим вином, произведенным в этом районе. Посещение дворца и парка Буссаку, курорта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Лузу. Отъезд в г. Порту (120 км); прибытие, размещение в отеле.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02.05 -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Среда - Завтрак. Пешеходная экскурсия по старому городу Порту с посещением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Кафедрального Собора, церкви Святого Франциска и дворца Епископа. Круиз по реке Дору.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Обед в отеле c сухими винами, произведенными в долине реки Дору. После обеда -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свободное время в городе.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03.05 -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Четверг - Завтрак. Продолжение обзорной экскурсии по городу. Экскурсия в г. Брага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посещением церкви Бом Жезуш и Кафедрального собора. и г. Гимарайеш с посещением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городского замка и церкви С. Мигела. Возвращение в Порту. Обед и дегустация портвейна 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погребах.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04.05 -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Пятница - Завтрак. Отъезд из Порту в Лиссабон. По пути осмотр г. Томара (резиденция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тамплиеров с 1159 года) и посещение монастыря. Обед в традиционном ресторане в Томаре.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Прибытие в Лиссабон, трансфер в отель.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05.05 -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Суббота – Трансфер в аэропорт (без сопровождения гида). Вылет из Лиссабона 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Москву в 08:45 (или продолжение программы – отдых на Лиссабонской Ривьере, в Алгарве или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о. Мадейра).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