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E2" w:rsidRDefault="00A075E2" w:rsidP="00A075E2">
      <w:pPr>
        <w:jc w:val="center"/>
        <w:rPr>
          <w:sz w:val="32"/>
          <w:szCs w:val="32"/>
        </w:rPr>
      </w:pPr>
      <w:r>
        <w:rPr>
          <w:rFonts w:ascii="Calibri" w:eastAsia="Calibri" w:hAnsi="Calibri" w:cs="Calibri"/>
          <w:b/>
          <w:sz w:val="32"/>
          <w:u w:val="single"/>
        </w:rPr>
        <w:t>Завтраки</w:t>
      </w:r>
    </w:p>
    <w:tbl>
      <w:tblPr>
        <w:tblStyle w:val="a3"/>
        <w:tblW w:w="11328" w:type="dxa"/>
        <w:tblInd w:w="-1452" w:type="dxa"/>
        <w:tblLayout w:type="fixed"/>
        <w:tblLook w:val="04A0"/>
      </w:tblPr>
      <w:tblGrid>
        <w:gridCol w:w="3116"/>
        <w:gridCol w:w="1840"/>
        <w:gridCol w:w="1133"/>
        <w:gridCol w:w="850"/>
        <w:gridCol w:w="991"/>
        <w:gridCol w:w="991"/>
        <w:gridCol w:w="2407"/>
      </w:tblGrid>
      <w:tr w:rsidR="00A075E2" w:rsidRPr="00F5047E" w:rsidTr="007F29A2">
        <w:trPr>
          <w:trHeight w:val="448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A075E2" w:rsidRDefault="00A075E2" w:rsidP="007F29A2">
            <w:pPr>
              <w:jc w:val="center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F5047E" w:rsidRDefault="00A075E2" w:rsidP="007F29A2">
            <w:pPr>
              <w:jc w:val="center"/>
              <w:rPr>
                <w:sz w:val="36"/>
                <w:szCs w:val="36"/>
              </w:rPr>
            </w:pPr>
            <w:r w:rsidRPr="00F5047E">
              <w:rPr>
                <w:sz w:val="36"/>
                <w:szCs w:val="36"/>
              </w:rPr>
              <w:t>Вес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F5047E" w:rsidRDefault="00A075E2" w:rsidP="007F29A2">
            <w:pPr>
              <w:jc w:val="center"/>
              <w:rPr>
                <w:sz w:val="36"/>
                <w:szCs w:val="36"/>
              </w:rPr>
            </w:pPr>
            <w:r w:rsidRPr="00F5047E">
              <w:rPr>
                <w:sz w:val="36"/>
                <w:szCs w:val="36"/>
              </w:rPr>
              <w:t>Цена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F5047E" w:rsidRDefault="00A075E2" w:rsidP="007F29A2">
            <w:pPr>
              <w:jc w:val="center"/>
              <w:rPr>
                <w:sz w:val="16"/>
                <w:szCs w:val="16"/>
              </w:rPr>
            </w:pPr>
            <w:r w:rsidRPr="00F5047E">
              <w:rPr>
                <w:sz w:val="16"/>
                <w:szCs w:val="16"/>
              </w:rPr>
              <w:t>Белки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F5047E" w:rsidRDefault="00A075E2" w:rsidP="007F29A2">
            <w:pPr>
              <w:jc w:val="center"/>
              <w:rPr>
                <w:sz w:val="16"/>
                <w:szCs w:val="16"/>
              </w:rPr>
            </w:pPr>
            <w:r w:rsidRPr="00F5047E">
              <w:rPr>
                <w:sz w:val="16"/>
                <w:szCs w:val="16"/>
              </w:rPr>
              <w:t>Жиры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F5047E" w:rsidRDefault="00A075E2" w:rsidP="007F29A2">
            <w:pPr>
              <w:jc w:val="center"/>
              <w:rPr>
                <w:sz w:val="16"/>
                <w:szCs w:val="16"/>
              </w:rPr>
            </w:pPr>
            <w:r w:rsidRPr="00F5047E">
              <w:rPr>
                <w:sz w:val="16"/>
                <w:szCs w:val="16"/>
              </w:rPr>
              <w:t>Углеводы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F5047E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Энергетическая цен</w:t>
            </w:r>
            <w:r w:rsidRPr="00F5047E">
              <w:rPr>
                <w:sz w:val="16"/>
                <w:szCs w:val="16"/>
              </w:rPr>
              <w:t>ность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F5047E">
              <w:rPr>
                <w:sz w:val="16"/>
                <w:szCs w:val="16"/>
              </w:rPr>
              <w:t>.</w:t>
            </w:r>
            <w:proofErr w:type="spellStart"/>
            <w:proofErr w:type="gramEnd"/>
            <w:r w:rsidRPr="00F5047E">
              <w:rPr>
                <w:sz w:val="16"/>
                <w:szCs w:val="16"/>
              </w:rPr>
              <w:t>кКал</w:t>
            </w:r>
            <w:proofErr w:type="spellEnd"/>
            <w:r w:rsidRPr="00F5047E">
              <w:rPr>
                <w:sz w:val="16"/>
                <w:szCs w:val="16"/>
              </w:rPr>
              <w:t xml:space="preserve">. на 100 </w:t>
            </w:r>
            <w:proofErr w:type="spellStart"/>
            <w:r w:rsidRPr="00F5047E">
              <w:rPr>
                <w:sz w:val="16"/>
                <w:szCs w:val="16"/>
              </w:rPr>
              <w:t>гр</w:t>
            </w:r>
            <w:proofErr w:type="spellEnd"/>
          </w:p>
        </w:tc>
      </w:tr>
      <w:tr w:rsidR="00A075E2" w:rsidRPr="00F5047E" w:rsidTr="007F29A2">
        <w:trPr>
          <w:trHeight w:val="694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A075E2" w:rsidRDefault="00A075E2" w:rsidP="007F29A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Сэндвич </w:t>
            </w:r>
            <w:r w:rsidRPr="00F91443">
              <w:rPr>
                <w:rFonts w:ascii="Calibri" w:eastAsia="Calibri" w:hAnsi="Calibri" w:cs="Calibri"/>
                <w:b/>
                <w:sz w:val="24"/>
                <w:szCs w:val="24"/>
              </w:rPr>
              <w:t>с домашней ветчиной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F5047E" w:rsidRDefault="00A075E2" w:rsidP="007F29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300гр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F5047E" w:rsidRDefault="00A075E2" w:rsidP="007F29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120р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F5047E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F5047E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17,3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F5047E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9,8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219,1</w:t>
            </w:r>
          </w:p>
        </w:tc>
      </w:tr>
      <w:tr w:rsidR="00A075E2" w:rsidRPr="00F5047E" w:rsidTr="007F29A2">
        <w:trPr>
          <w:trHeight w:val="638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A075E2" w:rsidRDefault="00A075E2" w:rsidP="007F29A2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Воздушный омлет </w:t>
            </w:r>
            <w:r w:rsidRPr="00B81C97">
              <w:rPr>
                <w:rFonts w:ascii="Calibri" w:eastAsia="Calibri" w:hAnsi="Calibri" w:cs="Calibri"/>
                <w:b/>
                <w:sz w:val="20"/>
                <w:szCs w:val="20"/>
              </w:rPr>
              <w:t>(с гренками, с беконом)</w:t>
            </w:r>
            <w:r>
              <w:rPr>
                <w:rFonts w:ascii="Calibri" w:eastAsia="Calibri" w:hAnsi="Calibri" w:cs="Calibri"/>
                <w:sz w:val="32"/>
              </w:rPr>
              <w:t xml:space="preserve">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F5047E" w:rsidRDefault="00A075E2" w:rsidP="007F29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200гр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F5047E" w:rsidRDefault="00A075E2" w:rsidP="007F29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110р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F5047E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28,6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F5047E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F5047E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570,8</w:t>
            </w:r>
          </w:p>
        </w:tc>
      </w:tr>
      <w:tr w:rsidR="00A075E2" w:rsidRPr="00F5047E" w:rsidTr="007F29A2">
        <w:trPr>
          <w:trHeight w:val="3127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A075E2" w:rsidRDefault="00A075E2" w:rsidP="007F29A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 Овсяная каша </w:t>
            </w:r>
            <w:r w:rsidRPr="008401FB">
              <w:rPr>
                <w:rFonts w:ascii="Calibri" w:eastAsia="Calibri" w:hAnsi="Calibri" w:cs="Calibri"/>
                <w:b/>
                <w:sz w:val="24"/>
                <w:szCs w:val="24"/>
              </w:rPr>
              <w:t>на молоке и фруктозе</w:t>
            </w:r>
          </w:p>
          <w:p w:rsidR="00A075E2" w:rsidRDefault="00A075E2" w:rsidP="007F29A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91E20">
              <w:rPr>
                <w:rFonts w:ascii="Calibri" w:eastAsia="Calibri" w:hAnsi="Calibri" w:cs="Calibri"/>
                <w:b/>
                <w:sz w:val="24"/>
                <w:szCs w:val="24"/>
              </w:rPr>
              <w:t>-</w:t>
            </w:r>
            <w:r w:rsidRPr="00991E20">
              <w:rPr>
                <w:rFonts w:ascii="Calibri" w:eastAsia="Calibri" w:hAnsi="Calibri" w:cs="Calibri"/>
                <w:sz w:val="24"/>
                <w:szCs w:val="24"/>
              </w:rPr>
              <w:t xml:space="preserve"> С коктейлем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из </w:t>
            </w:r>
            <w:r w:rsidRPr="00991E20">
              <w:rPr>
                <w:rFonts w:ascii="Calibri" w:eastAsia="Calibri" w:hAnsi="Calibri" w:cs="Calibri"/>
                <w:sz w:val="24"/>
                <w:szCs w:val="24"/>
              </w:rPr>
              <w:t xml:space="preserve">сухофруктов  </w:t>
            </w:r>
          </w:p>
          <w:p w:rsidR="00A075E2" w:rsidRDefault="00A075E2" w:rsidP="007F29A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991E20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A075E2" w:rsidRDefault="00A075E2" w:rsidP="007F29A2">
            <w:pP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 w:rsidRPr="00991E20">
              <w:rPr>
                <w:rFonts w:ascii="Calibri" w:eastAsia="Calibri" w:hAnsi="Calibri" w:cs="Calibri"/>
                <w:sz w:val="24"/>
                <w:szCs w:val="24"/>
              </w:rPr>
              <w:t>С клубничным соусом</w:t>
            </w:r>
          </w:p>
          <w:p w:rsidR="00A075E2" w:rsidRDefault="00A075E2" w:rsidP="007F29A2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A075E2" w:rsidRDefault="00A075E2" w:rsidP="007F29A2">
            <w:pPr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 w:rsidRPr="00687DD0">
              <w:rPr>
                <w:rFonts w:ascii="Calibri" w:eastAsia="Calibri" w:hAnsi="Calibri" w:cs="Calibri"/>
                <w:sz w:val="24"/>
                <w:szCs w:val="24"/>
              </w:rPr>
              <w:t>С маслом сливочным</w:t>
            </w:r>
            <w:r>
              <w:rPr>
                <w:rFonts w:ascii="Calibri" w:eastAsia="Calibri" w:hAnsi="Calibri" w:cs="Calibri"/>
                <w:sz w:val="32"/>
              </w:rPr>
              <w:t xml:space="preserve">  </w:t>
            </w:r>
          </w:p>
          <w:p w:rsidR="00A075E2" w:rsidRDefault="00A075E2" w:rsidP="007F29A2">
            <w:pPr>
              <w:rPr>
                <w:rFonts w:ascii="Calibri" w:eastAsia="Calibri" w:hAnsi="Calibri" w:cs="Calibri"/>
                <w:sz w:val="32"/>
              </w:rPr>
            </w:pPr>
          </w:p>
          <w:p w:rsidR="00A075E2" w:rsidRPr="00EB7788" w:rsidRDefault="00A075E2" w:rsidP="007F29A2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B7788">
              <w:rPr>
                <w:rFonts w:ascii="Calibri" w:eastAsia="Calibri" w:hAnsi="Calibri" w:cs="Calibri"/>
                <w:sz w:val="24"/>
                <w:szCs w:val="24"/>
              </w:rPr>
              <w:t>- С орехами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075E2" w:rsidRDefault="00A075E2" w:rsidP="007F29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250гр</w:t>
            </w:r>
          </w:p>
          <w:p w:rsidR="00A075E2" w:rsidRDefault="00A075E2" w:rsidP="007F29A2">
            <w:pPr>
              <w:jc w:val="center"/>
              <w:rPr>
                <w:sz w:val="36"/>
                <w:szCs w:val="36"/>
              </w:rPr>
            </w:pPr>
          </w:p>
          <w:p w:rsidR="00A075E2" w:rsidRDefault="00A075E2" w:rsidP="007F29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30гр</w:t>
            </w:r>
          </w:p>
          <w:p w:rsidR="00A075E2" w:rsidRDefault="00A075E2" w:rsidP="007F29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30гр</w:t>
            </w:r>
          </w:p>
          <w:p w:rsidR="00A075E2" w:rsidRDefault="00A075E2" w:rsidP="007F29A2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15гр</w:t>
            </w:r>
          </w:p>
          <w:p w:rsidR="00A075E2" w:rsidRDefault="00A075E2" w:rsidP="007F29A2">
            <w:pPr>
              <w:jc w:val="center"/>
              <w:rPr>
                <w:sz w:val="36"/>
                <w:szCs w:val="36"/>
              </w:rPr>
            </w:pPr>
          </w:p>
          <w:p w:rsidR="00A075E2" w:rsidRPr="00F5047E" w:rsidRDefault="00A075E2" w:rsidP="007F29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30гр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A075E2" w:rsidRDefault="00A075E2" w:rsidP="007F29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60р</w:t>
            </w:r>
          </w:p>
          <w:p w:rsidR="00A075E2" w:rsidRDefault="00A075E2" w:rsidP="007F29A2">
            <w:pPr>
              <w:jc w:val="center"/>
              <w:rPr>
                <w:sz w:val="36"/>
                <w:szCs w:val="36"/>
              </w:rPr>
            </w:pPr>
          </w:p>
          <w:p w:rsidR="00A075E2" w:rsidRDefault="00A075E2" w:rsidP="007F29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20р</w:t>
            </w:r>
          </w:p>
          <w:p w:rsidR="00A075E2" w:rsidRDefault="00A075E2" w:rsidP="007F29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20р</w:t>
            </w:r>
          </w:p>
          <w:p w:rsidR="00A075E2" w:rsidRDefault="00A075E2" w:rsidP="007F29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15р</w:t>
            </w:r>
          </w:p>
          <w:p w:rsidR="00A075E2" w:rsidRDefault="00A075E2" w:rsidP="007F29A2">
            <w:pPr>
              <w:jc w:val="center"/>
              <w:rPr>
                <w:sz w:val="36"/>
                <w:szCs w:val="36"/>
              </w:rPr>
            </w:pPr>
          </w:p>
          <w:p w:rsidR="00A075E2" w:rsidRPr="00F5047E" w:rsidRDefault="00A075E2" w:rsidP="007F29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3,5</w:t>
            </w: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Pr="00F5047E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27,3</w:t>
            </w: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</w:t>
            </w: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Pr="00F5047E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42,2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40,2</w:t>
            </w: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59,0</w:t>
            </w: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</w:t>
            </w: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Pr="00F5047E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30,5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391,25</w:t>
            </w: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</w:t>
            </w: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</w:t>
            </w: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</w:t>
            </w:r>
          </w:p>
        </w:tc>
      </w:tr>
      <w:tr w:rsidR="00A075E2" w:rsidRPr="00F5047E" w:rsidTr="007F29A2">
        <w:trPr>
          <w:trHeight w:val="73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CD503F" w:rsidRDefault="00A075E2" w:rsidP="007F29A2">
            <w:pPr>
              <w:jc w:val="center"/>
              <w:rPr>
                <w:b/>
                <w:sz w:val="32"/>
                <w:szCs w:val="32"/>
              </w:rPr>
            </w:pPr>
            <w:r w:rsidRPr="00CD503F">
              <w:rPr>
                <w:b/>
                <w:sz w:val="32"/>
                <w:szCs w:val="32"/>
              </w:rPr>
              <w:t xml:space="preserve">Творожный крем </w:t>
            </w:r>
            <w:r w:rsidRPr="00CD503F">
              <w:rPr>
                <w:b/>
                <w:sz w:val="28"/>
                <w:szCs w:val="28"/>
              </w:rPr>
              <w:t>с ягодами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F5047E" w:rsidRDefault="00A075E2" w:rsidP="007F29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120гр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F5047E" w:rsidRDefault="00A075E2" w:rsidP="007F29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F5047E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14,9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F5047E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F5047E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8,55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282,6</w:t>
            </w:r>
          </w:p>
        </w:tc>
      </w:tr>
      <w:tr w:rsidR="00A075E2" w:rsidRPr="00F5047E" w:rsidTr="007F29A2">
        <w:trPr>
          <w:trHeight w:val="7477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:rsidR="00A075E2" w:rsidRDefault="00A075E2" w:rsidP="007F29A2">
            <w:pPr>
              <w:ind w:right="28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Блинчики </w:t>
            </w:r>
            <w:r w:rsidRPr="00E84135">
              <w:rPr>
                <w:rFonts w:ascii="Calibri" w:eastAsia="Calibri" w:hAnsi="Calibri" w:cs="Calibri"/>
                <w:b/>
              </w:rPr>
              <w:t>по-домашнему</w:t>
            </w:r>
            <w:proofErr w:type="gramStart"/>
            <w:r>
              <w:rPr>
                <w:rFonts w:ascii="Calibri" w:eastAsia="Calibri" w:hAnsi="Calibri" w:cs="Calibri"/>
                <w:b/>
              </w:rPr>
              <w:t xml:space="preserve"> :</w:t>
            </w:r>
            <w:proofErr w:type="gramEnd"/>
          </w:p>
          <w:p w:rsidR="00A075E2" w:rsidRPr="006C76AB" w:rsidRDefault="00A075E2" w:rsidP="007F29A2">
            <w:pPr>
              <w:ind w:right="28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C76AB">
              <w:rPr>
                <w:rFonts w:ascii="Calibri" w:eastAsia="Calibri" w:hAnsi="Calibri" w:cs="Calibri"/>
                <w:b/>
                <w:sz w:val="24"/>
                <w:szCs w:val="24"/>
              </w:rPr>
              <w:t>- Семга мягкий сыр</w:t>
            </w:r>
          </w:p>
          <w:p w:rsidR="00A075E2" w:rsidRDefault="00A075E2" w:rsidP="007F29A2">
            <w:pPr>
              <w:ind w:right="28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- </w:t>
            </w:r>
            <w:r w:rsidRPr="006C76AB">
              <w:rPr>
                <w:rFonts w:ascii="Calibri" w:eastAsia="Calibri" w:hAnsi="Calibri" w:cs="Calibri"/>
                <w:b/>
                <w:sz w:val="24"/>
                <w:szCs w:val="24"/>
              </w:rPr>
              <w:t>Икра с Мягким сыром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  <w:p w:rsidR="00A075E2" w:rsidRDefault="00A075E2" w:rsidP="007F29A2">
            <w:pPr>
              <w:ind w:right="283"/>
              <w:rPr>
                <w:rFonts w:ascii="Calibri" w:eastAsia="Calibri" w:hAnsi="Calibri" w:cs="Calibri"/>
                <w:b/>
              </w:rPr>
            </w:pPr>
          </w:p>
          <w:p w:rsidR="00A075E2" w:rsidRDefault="00A075E2" w:rsidP="007F29A2">
            <w:pPr>
              <w:ind w:right="283"/>
              <w:rPr>
                <w:rFonts w:ascii="Calibri" w:eastAsia="Calibri" w:hAnsi="Calibri" w:cs="Calibri"/>
                <w:b/>
              </w:rPr>
            </w:pPr>
          </w:p>
          <w:p w:rsidR="00A075E2" w:rsidRPr="006C76AB" w:rsidRDefault="00A075E2" w:rsidP="007F29A2">
            <w:pPr>
              <w:ind w:right="28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  <w:proofErr w:type="gramStart"/>
            <w:r w:rsidRPr="006C76AB">
              <w:rPr>
                <w:rFonts w:ascii="Calibri" w:eastAsia="Calibri" w:hAnsi="Calibri" w:cs="Calibri"/>
                <w:b/>
                <w:sz w:val="24"/>
                <w:szCs w:val="24"/>
              </w:rPr>
              <w:t>Творог</w:t>
            </w:r>
            <w:proofErr w:type="gramEnd"/>
            <w:r w:rsidRPr="006C76A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обезжиренный с изюмом</w:t>
            </w:r>
          </w:p>
          <w:p w:rsidR="00A075E2" w:rsidRDefault="00A075E2" w:rsidP="007F29A2">
            <w:pPr>
              <w:ind w:right="283"/>
              <w:rPr>
                <w:rFonts w:ascii="Calibri" w:eastAsia="Calibri" w:hAnsi="Calibri" w:cs="Calibri"/>
                <w:b/>
              </w:rPr>
            </w:pPr>
          </w:p>
          <w:p w:rsidR="00A075E2" w:rsidRPr="006C76AB" w:rsidRDefault="00A075E2" w:rsidP="007F29A2">
            <w:pPr>
              <w:ind w:right="28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 xml:space="preserve">- </w:t>
            </w:r>
            <w:r w:rsidRPr="006C76A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Варенье домашнее </w:t>
            </w:r>
          </w:p>
          <w:p w:rsidR="00A075E2" w:rsidRPr="006C76AB" w:rsidRDefault="00A075E2" w:rsidP="007F29A2">
            <w:pPr>
              <w:ind w:right="283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A075E2" w:rsidRDefault="00A075E2" w:rsidP="007F29A2">
            <w:pPr>
              <w:ind w:right="283"/>
              <w:rPr>
                <w:rFonts w:ascii="Calibri" w:eastAsia="Calibri" w:hAnsi="Calibri" w:cs="Calibri"/>
                <w:b/>
              </w:rPr>
            </w:pPr>
          </w:p>
          <w:p w:rsidR="00A075E2" w:rsidRPr="006C76AB" w:rsidRDefault="00A075E2" w:rsidP="007F29A2">
            <w:pPr>
              <w:ind w:right="28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6C76A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Сгущенка</w:t>
            </w:r>
          </w:p>
          <w:p w:rsidR="00A075E2" w:rsidRDefault="00A075E2" w:rsidP="007F29A2">
            <w:pPr>
              <w:ind w:right="283"/>
              <w:rPr>
                <w:rFonts w:ascii="Calibri" w:eastAsia="Calibri" w:hAnsi="Calibri" w:cs="Calibri"/>
                <w:b/>
              </w:rPr>
            </w:pPr>
          </w:p>
          <w:p w:rsidR="00A075E2" w:rsidRDefault="00A075E2" w:rsidP="007F29A2">
            <w:pPr>
              <w:ind w:right="28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  <w:r w:rsidRPr="006C76AB">
              <w:rPr>
                <w:rFonts w:ascii="Calibri" w:eastAsia="Calibri" w:hAnsi="Calibri" w:cs="Calibri"/>
                <w:b/>
                <w:sz w:val="24"/>
                <w:szCs w:val="24"/>
              </w:rPr>
              <w:t>Сметана</w:t>
            </w:r>
          </w:p>
          <w:p w:rsidR="00A075E2" w:rsidRDefault="00A075E2" w:rsidP="007F29A2">
            <w:pPr>
              <w:ind w:right="283"/>
              <w:rPr>
                <w:rFonts w:ascii="Calibri" w:eastAsia="Calibri" w:hAnsi="Calibri" w:cs="Calibri"/>
                <w:b/>
              </w:rPr>
            </w:pPr>
          </w:p>
          <w:p w:rsidR="00A075E2" w:rsidRDefault="00A075E2" w:rsidP="007F29A2">
            <w:pPr>
              <w:ind w:right="28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  <w:proofErr w:type="gramStart"/>
            <w:r w:rsidRPr="006C76AB">
              <w:rPr>
                <w:rFonts w:ascii="Calibri" w:eastAsia="Calibri" w:hAnsi="Calibri" w:cs="Calibri"/>
                <w:b/>
                <w:sz w:val="24"/>
                <w:szCs w:val="24"/>
              </w:rPr>
              <w:t>Клубничным</w:t>
            </w:r>
            <w:proofErr w:type="gramEnd"/>
            <w:r w:rsidRPr="006C76AB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соус</w:t>
            </w:r>
          </w:p>
          <w:p w:rsidR="00A075E2" w:rsidRDefault="00A075E2" w:rsidP="007F29A2">
            <w:pPr>
              <w:ind w:right="283"/>
              <w:rPr>
                <w:rFonts w:ascii="Calibri" w:eastAsia="Calibri" w:hAnsi="Calibri" w:cs="Calibri"/>
                <w:b/>
              </w:rPr>
            </w:pPr>
          </w:p>
          <w:p w:rsidR="00A075E2" w:rsidRDefault="00A075E2" w:rsidP="007F29A2">
            <w:pPr>
              <w:ind w:right="283"/>
              <w:rPr>
                <w:rFonts w:ascii="Calibri" w:eastAsia="Calibri" w:hAnsi="Calibri" w:cs="Calibri"/>
                <w:b/>
              </w:rPr>
            </w:pPr>
          </w:p>
          <w:p w:rsidR="00A075E2" w:rsidRPr="006C76AB" w:rsidRDefault="00A075E2" w:rsidP="007F29A2">
            <w:pPr>
              <w:ind w:right="283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  <w:r w:rsidRPr="006C76AB">
              <w:rPr>
                <w:rFonts w:ascii="Calibri" w:eastAsia="Calibri" w:hAnsi="Calibri" w:cs="Calibri"/>
                <w:b/>
                <w:sz w:val="24"/>
                <w:szCs w:val="24"/>
              </w:rPr>
              <w:t>Блин + шоколад</w:t>
            </w:r>
          </w:p>
          <w:p w:rsidR="00A075E2" w:rsidRPr="006C76AB" w:rsidRDefault="00A075E2" w:rsidP="007F29A2">
            <w:pPr>
              <w:ind w:right="283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A075E2" w:rsidRDefault="00A075E2" w:rsidP="007F29A2">
            <w:pPr>
              <w:ind w:right="283"/>
              <w:rPr>
                <w:rFonts w:ascii="Calibri" w:eastAsia="Calibri" w:hAnsi="Calibri" w:cs="Calibri"/>
                <w:b/>
              </w:rPr>
            </w:pPr>
          </w:p>
          <w:p w:rsidR="00A075E2" w:rsidRDefault="00A075E2" w:rsidP="007F29A2">
            <w:pPr>
              <w:ind w:right="28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  <w:r w:rsidRPr="006C76AB">
              <w:rPr>
                <w:rFonts w:ascii="Calibri" w:eastAsia="Calibri" w:hAnsi="Calibri" w:cs="Calibri"/>
                <w:b/>
                <w:sz w:val="24"/>
                <w:szCs w:val="24"/>
              </w:rPr>
              <w:t>Грибы</w:t>
            </w:r>
          </w:p>
          <w:p w:rsidR="00A075E2" w:rsidRDefault="00A075E2" w:rsidP="007F29A2">
            <w:pPr>
              <w:ind w:right="283"/>
              <w:rPr>
                <w:rFonts w:ascii="Calibri" w:eastAsia="Calibri" w:hAnsi="Calibri" w:cs="Calibri"/>
                <w:b/>
              </w:rPr>
            </w:pPr>
          </w:p>
          <w:p w:rsidR="00A075E2" w:rsidRDefault="00A075E2" w:rsidP="007F29A2">
            <w:pPr>
              <w:ind w:right="283"/>
              <w:rPr>
                <w:rFonts w:ascii="Calibri" w:eastAsia="Calibri" w:hAnsi="Calibri" w:cs="Calibri"/>
                <w:b/>
              </w:rPr>
            </w:pPr>
          </w:p>
          <w:p w:rsidR="00A075E2" w:rsidRPr="00E84135" w:rsidRDefault="00A075E2" w:rsidP="007F29A2">
            <w:pPr>
              <w:ind w:right="28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-</w:t>
            </w:r>
            <w:r w:rsidRPr="006C76AB">
              <w:rPr>
                <w:rFonts w:ascii="Calibri" w:eastAsia="Calibri" w:hAnsi="Calibri" w:cs="Calibri"/>
                <w:b/>
                <w:sz w:val="24"/>
                <w:szCs w:val="24"/>
              </w:rPr>
              <w:t>Мясо лук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075E2" w:rsidRDefault="00A075E2" w:rsidP="007F29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100гр</w:t>
            </w:r>
          </w:p>
          <w:p w:rsidR="00A075E2" w:rsidRDefault="00A075E2" w:rsidP="007F29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  <w:p w:rsidR="00A075E2" w:rsidRDefault="00A075E2" w:rsidP="007F29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  <w:p w:rsidR="00A075E2" w:rsidRDefault="00A075E2" w:rsidP="007F29A2">
            <w:pPr>
              <w:jc w:val="center"/>
              <w:rPr>
                <w:sz w:val="36"/>
                <w:szCs w:val="36"/>
              </w:rPr>
            </w:pPr>
          </w:p>
          <w:p w:rsidR="00A075E2" w:rsidRDefault="00A075E2" w:rsidP="007F29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  <w:p w:rsidR="00A075E2" w:rsidRDefault="00A075E2" w:rsidP="007F29A2">
            <w:pPr>
              <w:jc w:val="center"/>
              <w:rPr>
                <w:sz w:val="36"/>
                <w:szCs w:val="36"/>
              </w:rPr>
            </w:pPr>
          </w:p>
          <w:p w:rsidR="00A075E2" w:rsidRDefault="00A075E2" w:rsidP="007F29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  <w:p w:rsidR="00A075E2" w:rsidRDefault="00A075E2" w:rsidP="007F29A2">
            <w:pPr>
              <w:jc w:val="center"/>
              <w:rPr>
                <w:sz w:val="36"/>
                <w:szCs w:val="36"/>
              </w:rPr>
            </w:pPr>
          </w:p>
          <w:p w:rsidR="00A075E2" w:rsidRDefault="00A075E2" w:rsidP="007F29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30гр</w:t>
            </w:r>
          </w:p>
          <w:p w:rsidR="00A075E2" w:rsidRDefault="00A075E2" w:rsidP="007F29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30гр</w:t>
            </w:r>
          </w:p>
          <w:p w:rsidR="00A075E2" w:rsidRDefault="00A075E2" w:rsidP="007F29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30гр</w:t>
            </w:r>
          </w:p>
          <w:p w:rsidR="00A075E2" w:rsidRDefault="00A075E2" w:rsidP="007F29A2">
            <w:pPr>
              <w:jc w:val="center"/>
              <w:rPr>
                <w:sz w:val="36"/>
                <w:szCs w:val="36"/>
              </w:rPr>
            </w:pPr>
          </w:p>
          <w:p w:rsidR="00A075E2" w:rsidRDefault="00A075E2" w:rsidP="007F29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100гр</w:t>
            </w:r>
          </w:p>
          <w:p w:rsidR="00A075E2" w:rsidRDefault="00A075E2" w:rsidP="007F29A2">
            <w:pPr>
              <w:jc w:val="center"/>
              <w:rPr>
                <w:sz w:val="36"/>
                <w:szCs w:val="36"/>
              </w:rPr>
            </w:pPr>
          </w:p>
          <w:p w:rsidR="00A075E2" w:rsidRDefault="00A075E2" w:rsidP="007F29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  <w:p w:rsidR="00A075E2" w:rsidRDefault="00A075E2" w:rsidP="007F29A2">
            <w:pPr>
              <w:rPr>
                <w:sz w:val="36"/>
                <w:szCs w:val="36"/>
              </w:rPr>
            </w:pPr>
          </w:p>
          <w:p w:rsidR="00A075E2" w:rsidRPr="00F5047E" w:rsidRDefault="00A075E2" w:rsidP="007F29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A075E2" w:rsidRDefault="00A075E2" w:rsidP="007F29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50р</w:t>
            </w:r>
          </w:p>
          <w:p w:rsidR="00A075E2" w:rsidRDefault="00A075E2" w:rsidP="007F29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150р</w:t>
            </w:r>
          </w:p>
          <w:p w:rsidR="00A075E2" w:rsidRDefault="00A075E2" w:rsidP="007F29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150р</w:t>
            </w:r>
          </w:p>
          <w:p w:rsidR="00A075E2" w:rsidRDefault="00A075E2" w:rsidP="007F29A2">
            <w:pPr>
              <w:jc w:val="center"/>
              <w:rPr>
                <w:sz w:val="36"/>
                <w:szCs w:val="36"/>
              </w:rPr>
            </w:pPr>
          </w:p>
          <w:p w:rsidR="00A075E2" w:rsidRDefault="00A075E2" w:rsidP="007F29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90р</w:t>
            </w:r>
          </w:p>
          <w:p w:rsidR="00A075E2" w:rsidRDefault="00A075E2" w:rsidP="007F29A2">
            <w:pPr>
              <w:jc w:val="center"/>
              <w:rPr>
                <w:sz w:val="36"/>
                <w:szCs w:val="36"/>
              </w:rPr>
            </w:pPr>
          </w:p>
          <w:p w:rsidR="00A075E2" w:rsidRDefault="00A075E2" w:rsidP="007F29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20р</w:t>
            </w:r>
          </w:p>
          <w:p w:rsidR="00A075E2" w:rsidRDefault="00A075E2" w:rsidP="007F29A2">
            <w:pPr>
              <w:jc w:val="center"/>
              <w:rPr>
                <w:sz w:val="36"/>
                <w:szCs w:val="36"/>
              </w:rPr>
            </w:pPr>
          </w:p>
          <w:p w:rsidR="00A075E2" w:rsidRDefault="00A075E2" w:rsidP="007F29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10р</w:t>
            </w:r>
          </w:p>
          <w:p w:rsidR="00A075E2" w:rsidRDefault="00A075E2" w:rsidP="007F29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10р</w:t>
            </w:r>
          </w:p>
          <w:p w:rsidR="00A075E2" w:rsidRDefault="00A075E2" w:rsidP="007F29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20р</w:t>
            </w:r>
          </w:p>
          <w:p w:rsidR="00A075E2" w:rsidRDefault="00A075E2" w:rsidP="007F29A2">
            <w:pPr>
              <w:jc w:val="center"/>
              <w:rPr>
                <w:sz w:val="36"/>
                <w:szCs w:val="36"/>
              </w:rPr>
            </w:pPr>
          </w:p>
          <w:p w:rsidR="00A075E2" w:rsidRDefault="00A075E2" w:rsidP="007F29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120р</w:t>
            </w:r>
          </w:p>
          <w:p w:rsidR="00A075E2" w:rsidRDefault="00A075E2" w:rsidP="007F29A2">
            <w:pPr>
              <w:jc w:val="center"/>
              <w:rPr>
                <w:sz w:val="36"/>
                <w:szCs w:val="36"/>
              </w:rPr>
            </w:pPr>
          </w:p>
          <w:p w:rsidR="00A075E2" w:rsidRDefault="00A075E2" w:rsidP="007F29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30р</w:t>
            </w:r>
          </w:p>
          <w:p w:rsidR="00A075E2" w:rsidRDefault="00A075E2" w:rsidP="007F29A2">
            <w:pPr>
              <w:rPr>
                <w:sz w:val="36"/>
                <w:szCs w:val="36"/>
              </w:rPr>
            </w:pPr>
          </w:p>
          <w:p w:rsidR="00A075E2" w:rsidRPr="00F5047E" w:rsidRDefault="00A075E2" w:rsidP="007F29A2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40р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24,7</w:t>
            </w: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</w:t>
            </w: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</w:t>
            </w: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</w:t>
            </w: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</w:t>
            </w: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</w:t>
            </w: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Pr="00F5047E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</w:t>
            </w: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19,5</w:t>
            </w: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23,9</w:t>
            </w: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</w:t>
            </w: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</w:t>
            </w: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</w:t>
            </w: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17,9</w:t>
            </w: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4,57</w:t>
            </w:r>
          </w:p>
          <w:p w:rsidR="00A075E2" w:rsidRDefault="00A075E2" w:rsidP="007F29A2">
            <w:pPr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Pr="00F5047E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17,1</w:t>
            </w: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0,05</w:t>
            </w: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33,9</w:t>
            </w: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</w:t>
            </w: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43,5</w:t>
            </w: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</w:t>
            </w: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36,5</w:t>
            </w: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4,35</w:t>
            </w:r>
          </w:p>
          <w:p w:rsidR="00A075E2" w:rsidRDefault="00A075E2" w:rsidP="007F29A2">
            <w:pPr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Pr="00F5047E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186,9</w:t>
            </w: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231,5</w:t>
            </w: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314,5</w:t>
            </w: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</w:t>
            </w: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320</w:t>
            </w: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</w:t>
            </w: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319,5</w:t>
            </w: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434,2</w:t>
            </w: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</w:p>
          <w:p w:rsidR="00A075E2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299,75</w:t>
            </w:r>
          </w:p>
        </w:tc>
      </w:tr>
    </w:tbl>
    <w:p w:rsidR="00A075E2" w:rsidRDefault="00A075E2" w:rsidP="00A075E2">
      <w:pPr>
        <w:jc w:val="center"/>
        <w:rPr>
          <w:rFonts w:ascii="Calibri" w:eastAsia="Calibri" w:hAnsi="Calibri" w:cs="Calibri"/>
          <w:b/>
          <w:i/>
          <w:sz w:val="32"/>
          <w:u w:val="single"/>
        </w:rPr>
      </w:pPr>
    </w:p>
    <w:p w:rsidR="00A075E2" w:rsidRDefault="00A075E2" w:rsidP="00A075E2">
      <w:pPr>
        <w:jc w:val="center"/>
        <w:rPr>
          <w:rFonts w:ascii="Calibri" w:eastAsia="Calibri" w:hAnsi="Calibri" w:cs="Calibri"/>
          <w:b/>
          <w:i/>
          <w:sz w:val="32"/>
          <w:u w:val="single"/>
        </w:rPr>
      </w:pPr>
      <w:r>
        <w:rPr>
          <w:rFonts w:ascii="Calibri" w:eastAsia="Calibri" w:hAnsi="Calibri" w:cs="Calibri"/>
          <w:b/>
          <w:i/>
          <w:sz w:val="32"/>
          <w:u w:val="single"/>
        </w:rPr>
        <w:lastRenderedPageBreak/>
        <w:t>Первые блюда</w:t>
      </w:r>
    </w:p>
    <w:tbl>
      <w:tblPr>
        <w:tblStyle w:val="a3"/>
        <w:tblW w:w="0" w:type="auto"/>
        <w:tblInd w:w="-849" w:type="dxa"/>
        <w:tblLayout w:type="fixed"/>
        <w:tblLook w:val="04A0"/>
      </w:tblPr>
      <w:tblGrid>
        <w:gridCol w:w="3120"/>
        <w:gridCol w:w="992"/>
        <w:gridCol w:w="1134"/>
        <w:gridCol w:w="709"/>
        <w:gridCol w:w="708"/>
        <w:gridCol w:w="993"/>
        <w:gridCol w:w="2551"/>
      </w:tblGrid>
      <w:tr w:rsidR="00A075E2" w:rsidRPr="00F5047E" w:rsidTr="007F29A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A075E2" w:rsidRDefault="00A075E2" w:rsidP="007F29A2">
            <w:pPr>
              <w:jc w:val="center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F5047E" w:rsidRDefault="00A075E2" w:rsidP="007F29A2">
            <w:pPr>
              <w:jc w:val="center"/>
              <w:rPr>
                <w:sz w:val="36"/>
                <w:szCs w:val="36"/>
              </w:rPr>
            </w:pPr>
            <w:r w:rsidRPr="00F5047E">
              <w:rPr>
                <w:sz w:val="36"/>
                <w:szCs w:val="36"/>
              </w:rPr>
              <w:t>Вес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F5047E" w:rsidRDefault="00A075E2" w:rsidP="007F29A2">
            <w:pPr>
              <w:jc w:val="center"/>
              <w:rPr>
                <w:sz w:val="36"/>
                <w:szCs w:val="36"/>
              </w:rPr>
            </w:pPr>
            <w:r w:rsidRPr="00F5047E">
              <w:rPr>
                <w:sz w:val="36"/>
                <w:szCs w:val="36"/>
              </w:rPr>
              <w:t>Цена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F5047E" w:rsidRDefault="00A075E2" w:rsidP="007F29A2">
            <w:pPr>
              <w:jc w:val="center"/>
              <w:rPr>
                <w:sz w:val="16"/>
                <w:szCs w:val="16"/>
              </w:rPr>
            </w:pPr>
            <w:r w:rsidRPr="00F5047E">
              <w:rPr>
                <w:sz w:val="16"/>
                <w:szCs w:val="16"/>
              </w:rPr>
              <w:t>Белки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F5047E" w:rsidRDefault="00A075E2" w:rsidP="007F29A2">
            <w:pPr>
              <w:jc w:val="center"/>
              <w:rPr>
                <w:sz w:val="16"/>
                <w:szCs w:val="16"/>
              </w:rPr>
            </w:pPr>
            <w:r w:rsidRPr="00F5047E">
              <w:rPr>
                <w:sz w:val="16"/>
                <w:szCs w:val="16"/>
              </w:rPr>
              <w:t>Жиры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F5047E" w:rsidRDefault="00A075E2" w:rsidP="007F29A2">
            <w:pPr>
              <w:jc w:val="center"/>
              <w:rPr>
                <w:sz w:val="16"/>
                <w:szCs w:val="16"/>
              </w:rPr>
            </w:pPr>
            <w:r w:rsidRPr="00F5047E">
              <w:rPr>
                <w:sz w:val="16"/>
                <w:szCs w:val="16"/>
              </w:rPr>
              <w:t>Углеводы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F5047E" w:rsidRDefault="00A075E2" w:rsidP="007F29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Энергетическая цен</w:t>
            </w:r>
            <w:r w:rsidRPr="00F5047E">
              <w:rPr>
                <w:sz w:val="16"/>
                <w:szCs w:val="16"/>
              </w:rPr>
              <w:t>ность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Pr="00F5047E">
              <w:rPr>
                <w:sz w:val="16"/>
                <w:szCs w:val="16"/>
              </w:rPr>
              <w:t>.</w:t>
            </w:r>
            <w:proofErr w:type="spellStart"/>
            <w:proofErr w:type="gramEnd"/>
            <w:r w:rsidRPr="00F5047E">
              <w:rPr>
                <w:sz w:val="16"/>
                <w:szCs w:val="16"/>
              </w:rPr>
              <w:t>кКал</w:t>
            </w:r>
            <w:proofErr w:type="spellEnd"/>
            <w:r w:rsidRPr="00F5047E">
              <w:rPr>
                <w:sz w:val="16"/>
                <w:szCs w:val="16"/>
              </w:rPr>
              <w:t xml:space="preserve">. на 100 </w:t>
            </w:r>
            <w:proofErr w:type="spellStart"/>
            <w:r w:rsidRPr="00F5047E">
              <w:rPr>
                <w:sz w:val="16"/>
                <w:szCs w:val="16"/>
              </w:rPr>
              <w:t>гр</w:t>
            </w:r>
            <w:proofErr w:type="spellEnd"/>
          </w:p>
        </w:tc>
      </w:tr>
      <w:tr w:rsidR="00A075E2" w:rsidRPr="00F5047E" w:rsidTr="007F29A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rPr>
                <w:sz w:val="32"/>
                <w:szCs w:val="32"/>
              </w:rPr>
            </w:pPr>
            <w:r w:rsidRPr="000825DC">
              <w:rPr>
                <w:rFonts w:ascii="Calibri" w:eastAsia="Calibri" w:hAnsi="Calibri" w:cs="Calibri"/>
                <w:b/>
                <w:sz w:val="32"/>
                <w:szCs w:val="32"/>
              </w:rPr>
              <w:t>Куриный бульон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32"/>
                <w:szCs w:val="32"/>
              </w:rPr>
            </w:pPr>
            <w:r w:rsidRPr="000825DC">
              <w:rPr>
                <w:sz w:val="32"/>
                <w:szCs w:val="32"/>
              </w:rPr>
              <w:t>235гр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32"/>
                <w:szCs w:val="32"/>
              </w:rPr>
            </w:pPr>
            <w:r w:rsidRPr="000825DC">
              <w:rPr>
                <w:sz w:val="32"/>
                <w:szCs w:val="32"/>
              </w:rPr>
              <w:t>80р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0,518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75E2" w:rsidRDefault="00A075E2" w:rsidP="007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  <w:p w:rsidR="00A075E2" w:rsidRDefault="00A075E2" w:rsidP="007F29A2">
            <w:pPr>
              <w:jc w:val="center"/>
              <w:rPr>
                <w:sz w:val="20"/>
                <w:szCs w:val="20"/>
              </w:rPr>
            </w:pPr>
          </w:p>
          <w:p w:rsidR="00A075E2" w:rsidRPr="000825DC" w:rsidRDefault="00A075E2" w:rsidP="007F29A2">
            <w:pPr>
              <w:jc w:val="center"/>
              <w:rPr>
                <w:sz w:val="20"/>
                <w:szCs w:val="20"/>
              </w:rPr>
            </w:pPr>
          </w:p>
        </w:tc>
      </w:tr>
      <w:tr w:rsidR="00A075E2" w:rsidRPr="00F5047E" w:rsidTr="007F29A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A075E2" w:rsidRDefault="00A075E2" w:rsidP="007F29A2">
            <w:pPr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Говяжий бульон</w:t>
            </w:r>
          </w:p>
          <w:p w:rsidR="00A075E2" w:rsidRDefault="00A075E2" w:rsidP="007F29A2">
            <w:pPr>
              <w:rPr>
                <w:rFonts w:ascii="Calibri" w:eastAsia="Calibri" w:hAnsi="Calibri" w:cs="Calibri"/>
                <w:sz w:val="28"/>
                <w:szCs w:val="28"/>
              </w:rPr>
            </w:pPr>
            <w:r w:rsidRPr="00F13840">
              <w:rPr>
                <w:rFonts w:ascii="Calibri" w:eastAsia="Calibri" w:hAnsi="Calibri" w:cs="Calibri"/>
                <w:b/>
                <w:sz w:val="28"/>
                <w:szCs w:val="28"/>
              </w:rPr>
              <w:t>-</w:t>
            </w:r>
            <w:r w:rsidRPr="00F13840">
              <w:rPr>
                <w:rFonts w:ascii="Calibri" w:eastAsia="Calibri" w:hAnsi="Calibri" w:cs="Calibri"/>
                <w:sz w:val="28"/>
                <w:szCs w:val="28"/>
              </w:rPr>
              <w:t xml:space="preserve"> с овощами и зеленью</w:t>
            </w:r>
          </w:p>
          <w:p w:rsidR="00A075E2" w:rsidRPr="005F5A37" w:rsidRDefault="00A075E2" w:rsidP="007F29A2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 w:rsidRPr="005F5A37">
              <w:rPr>
                <w:rFonts w:ascii="Calibri" w:eastAsia="Calibri" w:hAnsi="Calibri" w:cs="Calibri"/>
                <w:sz w:val="24"/>
                <w:szCs w:val="24"/>
              </w:rPr>
              <w:t>с фрикадельками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075E2" w:rsidRDefault="00A075E2" w:rsidP="007F29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235гр</w:t>
            </w:r>
          </w:p>
          <w:p w:rsidR="00A075E2" w:rsidRDefault="00A075E2" w:rsidP="007F29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31гр</w:t>
            </w:r>
          </w:p>
          <w:p w:rsidR="00A075E2" w:rsidRPr="000825DC" w:rsidRDefault="00A075E2" w:rsidP="007F29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25гр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75E2" w:rsidRDefault="00A075E2" w:rsidP="007F29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90р</w:t>
            </w:r>
          </w:p>
          <w:p w:rsidR="00A075E2" w:rsidRDefault="00A075E2" w:rsidP="007F29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20р</w:t>
            </w:r>
          </w:p>
          <w:p w:rsidR="00A075E2" w:rsidRPr="000825DC" w:rsidRDefault="00A075E2" w:rsidP="007F29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075E2" w:rsidRDefault="00A075E2" w:rsidP="007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  <w:p w:rsidR="00A075E2" w:rsidRDefault="00A075E2" w:rsidP="007F29A2">
            <w:pPr>
              <w:jc w:val="center"/>
              <w:rPr>
                <w:sz w:val="20"/>
                <w:szCs w:val="20"/>
              </w:rPr>
            </w:pPr>
          </w:p>
          <w:p w:rsidR="00A075E2" w:rsidRDefault="00A075E2" w:rsidP="007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3,17</w:t>
            </w:r>
          </w:p>
          <w:p w:rsidR="00A075E2" w:rsidRDefault="00A075E2" w:rsidP="007F29A2">
            <w:pPr>
              <w:rPr>
                <w:sz w:val="20"/>
                <w:szCs w:val="20"/>
              </w:rPr>
            </w:pPr>
          </w:p>
          <w:p w:rsidR="00A075E2" w:rsidRPr="000825DC" w:rsidRDefault="00A075E2" w:rsidP="007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075E2" w:rsidRDefault="00A075E2" w:rsidP="007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</w:t>
            </w:r>
          </w:p>
          <w:p w:rsidR="00A075E2" w:rsidRDefault="00A075E2" w:rsidP="007F29A2">
            <w:pPr>
              <w:jc w:val="center"/>
              <w:rPr>
                <w:sz w:val="20"/>
                <w:szCs w:val="20"/>
              </w:rPr>
            </w:pPr>
          </w:p>
          <w:p w:rsidR="00A075E2" w:rsidRDefault="00A075E2" w:rsidP="007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0,27</w:t>
            </w:r>
          </w:p>
          <w:p w:rsidR="00A075E2" w:rsidRDefault="00A075E2" w:rsidP="007F29A2">
            <w:pPr>
              <w:jc w:val="center"/>
              <w:rPr>
                <w:sz w:val="20"/>
                <w:szCs w:val="20"/>
              </w:rPr>
            </w:pPr>
          </w:p>
          <w:p w:rsidR="00A075E2" w:rsidRPr="000825DC" w:rsidRDefault="00A075E2" w:rsidP="007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75E2" w:rsidRDefault="00A075E2" w:rsidP="007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  <w:p w:rsidR="00A075E2" w:rsidRDefault="00A075E2" w:rsidP="007F29A2">
            <w:pPr>
              <w:jc w:val="center"/>
              <w:rPr>
                <w:sz w:val="20"/>
                <w:szCs w:val="20"/>
              </w:rPr>
            </w:pPr>
          </w:p>
          <w:p w:rsidR="00A075E2" w:rsidRDefault="00A075E2" w:rsidP="007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5,12</w:t>
            </w:r>
          </w:p>
          <w:p w:rsidR="00A075E2" w:rsidRDefault="00A075E2" w:rsidP="007F29A2">
            <w:pPr>
              <w:jc w:val="center"/>
              <w:rPr>
                <w:sz w:val="20"/>
                <w:szCs w:val="20"/>
              </w:rPr>
            </w:pPr>
          </w:p>
          <w:p w:rsidR="00A075E2" w:rsidRPr="000825DC" w:rsidRDefault="00A075E2" w:rsidP="007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75E2" w:rsidRDefault="00A075E2" w:rsidP="007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  <w:p w:rsidR="00A075E2" w:rsidRDefault="00A075E2" w:rsidP="007F29A2">
            <w:pPr>
              <w:jc w:val="center"/>
              <w:rPr>
                <w:sz w:val="20"/>
                <w:szCs w:val="20"/>
              </w:rPr>
            </w:pPr>
          </w:p>
          <w:p w:rsidR="00A075E2" w:rsidRDefault="00A075E2" w:rsidP="007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  <w:p w:rsidR="00A075E2" w:rsidRDefault="00A075E2" w:rsidP="007F29A2">
            <w:pPr>
              <w:jc w:val="center"/>
              <w:rPr>
                <w:sz w:val="20"/>
                <w:szCs w:val="20"/>
              </w:rPr>
            </w:pPr>
          </w:p>
          <w:p w:rsidR="00A075E2" w:rsidRDefault="00A075E2" w:rsidP="007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  <w:p w:rsidR="00A075E2" w:rsidRPr="000825DC" w:rsidRDefault="00A075E2" w:rsidP="007F29A2">
            <w:pPr>
              <w:jc w:val="center"/>
              <w:rPr>
                <w:sz w:val="20"/>
                <w:szCs w:val="20"/>
              </w:rPr>
            </w:pPr>
          </w:p>
        </w:tc>
      </w:tr>
      <w:tr w:rsidR="00A075E2" w:rsidRPr="00F5047E" w:rsidTr="007F29A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A075E2" w:rsidRDefault="00A075E2" w:rsidP="007F29A2">
            <w:pPr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Рыбный бульон</w:t>
            </w:r>
          </w:p>
          <w:p w:rsidR="00A075E2" w:rsidRDefault="00A075E2" w:rsidP="007F29A2">
            <w:pPr>
              <w:ind w:right="283"/>
              <w:rPr>
                <w:rFonts w:ascii="Calibri" w:eastAsia="Calibri" w:hAnsi="Calibri" w:cs="Calibri"/>
                <w:sz w:val="24"/>
                <w:szCs w:val="24"/>
              </w:rPr>
            </w:pPr>
            <w:r w:rsidRPr="00F13840">
              <w:rPr>
                <w:rFonts w:ascii="Calibri" w:eastAsia="Calibri" w:hAnsi="Calibri" w:cs="Calibri"/>
                <w:sz w:val="24"/>
                <w:szCs w:val="24"/>
              </w:rPr>
              <w:t>-смесь рыб и зелени</w:t>
            </w:r>
          </w:p>
          <w:p w:rsidR="00A075E2" w:rsidRPr="00F13840" w:rsidRDefault="00A075E2" w:rsidP="007F29A2">
            <w:pPr>
              <w:ind w:right="283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235гр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</w:tr>
      <w:tr w:rsidR="00A075E2" w:rsidRPr="00F5047E" w:rsidTr="007F29A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A075E2" w:rsidRDefault="00A075E2" w:rsidP="007F29A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Суп гороховый </w:t>
            </w:r>
            <w:r w:rsidRPr="005175E6">
              <w:rPr>
                <w:rFonts w:ascii="Calibri" w:eastAsia="Calibri" w:hAnsi="Calibri" w:cs="Calibri"/>
                <w:b/>
                <w:sz w:val="28"/>
                <w:szCs w:val="28"/>
              </w:rPr>
              <w:t>(постный)</w:t>
            </w:r>
          </w:p>
          <w:p w:rsidR="00A075E2" w:rsidRPr="000825DC" w:rsidRDefault="00A075E2" w:rsidP="007F29A2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235гр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75E2" w:rsidRDefault="00A075E2" w:rsidP="007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53,33</w:t>
            </w:r>
          </w:p>
          <w:p w:rsidR="00A075E2" w:rsidRDefault="00A075E2" w:rsidP="007F29A2">
            <w:pPr>
              <w:jc w:val="center"/>
              <w:rPr>
                <w:sz w:val="20"/>
                <w:szCs w:val="20"/>
              </w:rPr>
            </w:pPr>
          </w:p>
          <w:p w:rsidR="00A075E2" w:rsidRDefault="00A075E2" w:rsidP="007F29A2">
            <w:pPr>
              <w:jc w:val="center"/>
              <w:rPr>
                <w:sz w:val="20"/>
                <w:szCs w:val="20"/>
              </w:rPr>
            </w:pPr>
          </w:p>
          <w:p w:rsidR="00A075E2" w:rsidRPr="000825DC" w:rsidRDefault="00A075E2" w:rsidP="007F29A2">
            <w:pPr>
              <w:jc w:val="center"/>
              <w:rPr>
                <w:sz w:val="20"/>
                <w:szCs w:val="20"/>
              </w:rPr>
            </w:pPr>
          </w:p>
        </w:tc>
      </w:tr>
      <w:tr w:rsidR="00A075E2" w:rsidRPr="00F5047E" w:rsidTr="007F29A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rPr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Суп-пюре из тыквы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235гр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5,16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75E2" w:rsidRDefault="00A075E2" w:rsidP="007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  <w:p w:rsidR="00A075E2" w:rsidRDefault="00A075E2" w:rsidP="007F29A2">
            <w:pPr>
              <w:jc w:val="center"/>
              <w:rPr>
                <w:sz w:val="20"/>
                <w:szCs w:val="20"/>
              </w:rPr>
            </w:pPr>
          </w:p>
          <w:p w:rsidR="00A075E2" w:rsidRPr="000825DC" w:rsidRDefault="00A075E2" w:rsidP="007F29A2">
            <w:pPr>
              <w:jc w:val="center"/>
              <w:rPr>
                <w:sz w:val="20"/>
                <w:szCs w:val="20"/>
              </w:rPr>
            </w:pPr>
          </w:p>
        </w:tc>
      </w:tr>
      <w:tr w:rsidR="00A075E2" w:rsidRPr="00F5047E" w:rsidTr="007F29A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rPr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Суп-крем куриный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235гр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75E2" w:rsidRDefault="00A075E2" w:rsidP="007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178,85</w:t>
            </w:r>
          </w:p>
          <w:p w:rsidR="00A075E2" w:rsidRDefault="00A075E2" w:rsidP="007F29A2">
            <w:pPr>
              <w:jc w:val="center"/>
              <w:rPr>
                <w:sz w:val="20"/>
                <w:szCs w:val="20"/>
              </w:rPr>
            </w:pPr>
          </w:p>
          <w:p w:rsidR="00A075E2" w:rsidRPr="000825DC" w:rsidRDefault="00A075E2" w:rsidP="007F29A2">
            <w:pPr>
              <w:jc w:val="center"/>
              <w:rPr>
                <w:sz w:val="20"/>
                <w:szCs w:val="20"/>
              </w:rPr>
            </w:pPr>
          </w:p>
        </w:tc>
      </w:tr>
      <w:tr w:rsidR="00A075E2" w:rsidRPr="00F5047E" w:rsidTr="007F29A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A075E2" w:rsidRDefault="00A075E2" w:rsidP="007F29A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Суп-пюре овощной </w:t>
            </w:r>
            <w:r w:rsidRPr="005175E6">
              <w:rPr>
                <w:rFonts w:ascii="Calibri" w:eastAsia="Calibri" w:hAnsi="Calibri" w:cs="Calibri"/>
                <w:b/>
                <w:sz w:val="28"/>
                <w:szCs w:val="28"/>
              </w:rPr>
              <w:t>«Неженка»</w:t>
            </w:r>
          </w:p>
          <w:p w:rsidR="00A075E2" w:rsidRPr="000825DC" w:rsidRDefault="00A075E2" w:rsidP="007F29A2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235гр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32,63</w:t>
            </w:r>
          </w:p>
        </w:tc>
      </w:tr>
      <w:tr w:rsidR="00A075E2" w:rsidRPr="00F5047E" w:rsidTr="007F29A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A075E2" w:rsidRDefault="00A075E2" w:rsidP="007F29A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Сырный суп </w:t>
            </w:r>
            <w:r w:rsidRPr="00775A2C">
              <w:rPr>
                <w:rFonts w:ascii="Calibri" w:eastAsia="Calibri" w:hAnsi="Calibri" w:cs="Calibri"/>
                <w:b/>
                <w:sz w:val="28"/>
                <w:szCs w:val="28"/>
              </w:rPr>
              <w:t>с шампиньонами</w:t>
            </w:r>
          </w:p>
          <w:p w:rsidR="00A075E2" w:rsidRPr="000825DC" w:rsidRDefault="00A075E2" w:rsidP="007F29A2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235гр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140р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177,10</w:t>
            </w:r>
          </w:p>
        </w:tc>
      </w:tr>
      <w:tr w:rsidR="00A075E2" w:rsidRPr="00F5047E" w:rsidTr="007F29A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A075E2" w:rsidRDefault="00A075E2" w:rsidP="007F29A2">
            <w:pPr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Суп-крем </w:t>
            </w:r>
            <w:r w:rsidRPr="005175E6">
              <w:rPr>
                <w:rFonts w:ascii="Calibri" w:eastAsia="Calibri" w:hAnsi="Calibri" w:cs="Calibri"/>
                <w:b/>
                <w:sz w:val="24"/>
                <w:szCs w:val="24"/>
              </w:rPr>
              <w:t>миндальный с морепродуктами</w:t>
            </w:r>
            <w:r>
              <w:rPr>
                <w:rFonts w:ascii="Calibri" w:eastAsia="Calibri" w:hAnsi="Calibri" w:cs="Calibri"/>
                <w:sz w:val="32"/>
              </w:rPr>
              <w:t xml:space="preserve">  </w:t>
            </w:r>
          </w:p>
          <w:p w:rsidR="00A075E2" w:rsidRPr="000825DC" w:rsidRDefault="00A075E2" w:rsidP="007F29A2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235гр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142,10</w:t>
            </w:r>
          </w:p>
        </w:tc>
      </w:tr>
      <w:tr w:rsidR="00A075E2" w:rsidRPr="00F5047E" w:rsidTr="007F29A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A075E2" w:rsidRDefault="00A075E2" w:rsidP="007F29A2">
            <w:pPr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Солянка мясная </w:t>
            </w:r>
            <w:r w:rsidRPr="00775A2C">
              <w:rPr>
                <w:rFonts w:ascii="Calibri" w:eastAsia="Calibri" w:hAnsi="Calibri" w:cs="Calibri"/>
                <w:b/>
                <w:sz w:val="28"/>
                <w:szCs w:val="28"/>
              </w:rPr>
              <w:t>«Особая»</w:t>
            </w:r>
          </w:p>
          <w:p w:rsidR="00A075E2" w:rsidRPr="000825DC" w:rsidRDefault="00A075E2" w:rsidP="007F29A2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235гр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230р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280,55</w:t>
            </w:r>
          </w:p>
        </w:tc>
      </w:tr>
      <w:tr w:rsidR="00A075E2" w:rsidRPr="00F5047E" w:rsidTr="007F29A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A075E2" w:rsidRDefault="00A075E2" w:rsidP="007F29A2">
            <w:pPr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 Солянка рыбная</w:t>
            </w:r>
          </w:p>
          <w:p w:rsidR="00A075E2" w:rsidRPr="000825DC" w:rsidRDefault="00A075E2" w:rsidP="007F29A2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235гр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230р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76,20</w:t>
            </w:r>
          </w:p>
        </w:tc>
      </w:tr>
      <w:tr w:rsidR="00A075E2" w:rsidRPr="00F5047E" w:rsidTr="007F29A2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D9056C" w:rsidRDefault="00A075E2" w:rsidP="007F29A2">
            <w:pPr>
              <w:rPr>
                <w:b/>
                <w:sz w:val="32"/>
                <w:szCs w:val="32"/>
              </w:rPr>
            </w:pPr>
            <w:r w:rsidRPr="00D9056C">
              <w:rPr>
                <w:b/>
                <w:sz w:val="32"/>
                <w:szCs w:val="32"/>
              </w:rPr>
              <w:t xml:space="preserve">Суп пюре </w:t>
            </w:r>
            <w:r w:rsidRPr="00D9056C">
              <w:rPr>
                <w:b/>
                <w:sz w:val="28"/>
                <w:szCs w:val="28"/>
              </w:rPr>
              <w:t>из зеленого горошка</w:t>
            </w:r>
            <w:r w:rsidRPr="00D9056C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235гр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A075E2" w:rsidRPr="000825DC" w:rsidRDefault="00A075E2" w:rsidP="007F2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64,77</w:t>
            </w:r>
          </w:p>
        </w:tc>
      </w:tr>
    </w:tbl>
    <w:p w:rsidR="00A075E2" w:rsidRDefault="00A075E2" w:rsidP="00A075E2">
      <w:pPr>
        <w:rPr>
          <w:sz w:val="32"/>
          <w:szCs w:val="32"/>
        </w:rPr>
      </w:pPr>
    </w:p>
    <w:p w:rsidR="00920CAA" w:rsidRDefault="00920CAA" w:rsidP="00920CAA">
      <w:pPr>
        <w:ind w:right="283"/>
        <w:jc w:val="center"/>
        <w:rPr>
          <w:rFonts w:ascii="Calibri" w:eastAsia="Calibri" w:hAnsi="Calibri" w:cs="Calibri"/>
          <w:b/>
          <w:i/>
          <w:sz w:val="32"/>
          <w:u w:val="single"/>
        </w:rPr>
      </w:pPr>
    </w:p>
    <w:p w:rsidR="00920CAA" w:rsidRDefault="00920CAA" w:rsidP="00920CAA">
      <w:pPr>
        <w:jc w:val="center"/>
        <w:rPr>
          <w:rFonts w:ascii="Calibri" w:eastAsia="Calibri" w:hAnsi="Calibri" w:cs="Calibri"/>
          <w:b/>
          <w:i/>
          <w:sz w:val="32"/>
          <w:u w:val="single"/>
        </w:rPr>
      </w:pPr>
    </w:p>
    <w:p w:rsidR="00920CAA" w:rsidRDefault="00920CAA" w:rsidP="00920CAA">
      <w:pPr>
        <w:jc w:val="center"/>
        <w:rPr>
          <w:sz w:val="32"/>
          <w:szCs w:val="32"/>
        </w:rPr>
      </w:pPr>
      <w:r>
        <w:rPr>
          <w:rFonts w:ascii="Calibri" w:eastAsia="Calibri" w:hAnsi="Calibri" w:cs="Calibri"/>
          <w:b/>
          <w:i/>
          <w:sz w:val="32"/>
          <w:u w:val="single"/>
        </w:rPr>
        <w:lastRenderedPageBreak/>
        <w:t>Салаты</w:t>
      </w:r>
    </w:p>
    <w:tbl>
      <w:tblPr>
        <w:tblStyle w:val="a3"/>
        <w:tblW w:w="11340" w:type="dxa"/>
        <w:tblInd w:w="-14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19"/>
        <w:gridCol w:w="1842"/>
        <w:gridCol w:w="1134"/>
        <w:gridCol w:w="851"/>
        <w:gridCol w:w="992"/>
        <w:gridCol w:w="992"/>
        <w:gridCol w:w="2410"/>
      </w:tblGrid>
      <w:tr w:rsidR="00920CAA" w:rsidTr="00CE198E">
        <w:tc>
          <w:tcPr>
            <w:tcW w:w="3120" w:type="dxa"/>
            <w:hideMark/>
          </w:tcPr>
          <w:p w:rsidR="00920CAA" w:rsidRDefault="00920CAA" w:rsidP="00CE198E">
            <w:pPr>
              <w:jc w:val="center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842" w:type="dxa"/>
            <w:hideMark/>
          </w:tcPr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Вес</w:t>
            </w:r>
          </w:p>
        </w:tc>
        <w:tc>
          <w:tcPr>
            <w:tcW w:w="1134" w:type="dxa"/>
            <w:hideMark/>
          </w:tcPr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Цена</w:t>
            </w:r>
          </w:p>
        </w:tc>
        <w:tc>
          <w:tcPr>
            <w:tcW w:w="851" w:type="dxa"/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Белки</w:t>
            </w:r>
          </w:p>
        </w:tc>
        <w:tc>
          <w:tcPr>
            <w:tcW w:w="992" w:type="dxa"/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Жиры</w:t>
            </w:r>
          </w:p>
        </w:tc>
        <w:tc>
          <w:tcPr>
            <w:tcW w:w="992" w:type="dxa"/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Углеводы</w:t>
            </w:r>
          </w:p>
        </w:tc>
        <w:tc>
          <w:tcPr>
            <w:tcW w:w="2410" w:type="dxa"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Энергетическая ценность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spellStart"/>
            <w:proofErr w:type="gramEnd"/>
            <w:r>
              <w:rPr>
                <w:sz w:val="16"/>
                <w:szCs w:val="16"/>
              </w:rPr>
              <w:t>кКал</w:t>
            </w:r>
            <w:proofErr w:type="spellEnd"/>
            <w:r>
              <w:rPr>
                <w:sz w:val="16"/>
                <w:szCs w:val="16"/>
              </w:rPr>
              <w:t xml:space="preserve">. на 100 </w:t>
            </w:r>
            <w:proofErr w:type="spellStart"/>
            <w:r>
              <w:rPr>
                <w:sz w:val="16"/>
                <w:szCs w:val="16"/>
              </w:rPr>
              <w:t>гр</w:t>
            </w:r>
            <w:proofErr w:type="spellEnd"/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</w:tc>
      </w:tr>
      <w:tr w:rsidR="00920CAA" w:rsidTr="00CE198E">
        <w:tc>
          <w:tcPr>
            <w:tcW w:w="3120" w:type="dxa"/>
            <w:hideMark/>
          </w:tcPr>
          <w:p w:rsidR="00920CAA" w:rsidRDefault="00920CAA" w:rsidP="00CE198E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«Цезарь» с курицей</w:t>
            </w:r>
            <w:r>
              <w:rPr>
                <w:rFonts w:ascii="Calibri" w:eastAsia="Calibri" w:hAnsi="Calibri" w:cs="Calibri"/>
                <w:sz w:val="32"/>
              </w:rPr>
              <w:t xml:space="preserve">  </w:t>
            </w:r>
          </w:p>
        </w:tc>
        <w:tc>
          <w:tcPr>
            <w:tcW w:w="1842" w:type="dxa"/>
            <w:hideMark/>
          </w:tcPr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210гр</w:t>
            </w:r>
          </w:p>
        </w:tc>
        <w:tc>
          <w:tcPr>
            <w:tcW w:w="1134" w:type="dxa"/>
            <w:hideMark/>
          </w:tcPr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190р</w:t>
            </w:r>
          </w:p>
        </w:tc>
        <w:tc>
          <w:tcPr>
            <w:tcW w:w="851" w:type="dxa"/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12,1</w:t>
            </w:r>
          </w:p>
        </w:tc>
        <w:tc>
          <w:tcPr>
            <w:tcW w:w="992" w:type="dxa"/>
            <w:hideMark/>
          </w:tcPr>
          <w:p w:rsidR="00920CAA" w:rsidRDefault="00920CAA" w:rsidP="00CE198E">
            <w:pPr>
              <w:tabs>
                <w:tab w:val="left" w:pos="240"/>
                <w:tab w:val="center" w:pos="38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920CAA" w:rsidRDefault="00920CAA" w:rsidP="00CE198E">
            <w:pPr>
              <w:tabs>
                <w:tab w:val="left" w:pos="240"/>
                <w:tab w:val="center" w:pos="38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6,1</w:t>
            </w:r>
          </w:p>
        </w:tc>
        <w:tc>
          <w:tcPr>
            <w:tcW w:w="992" w:type="dxa"/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9,9</w:t>
            </w:r>
          </w:p>
        </w:tc>
        <w:tc>
          <w:tcPr>
            <w:tcW w:w="2410" w:type="dxa"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146,2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</w:tc>
      </w:tr>
      <w:tr w:rsidR="00920CAA" w:rsidTr="00CE198E">
        <w:tc>
          <w:tcPr>
            <w:tcW w:w="3120" w:type="dxa"/>
            <w:hideMark/>
          </w:tcPr>
          <w:p w:rsidR="00920CAA" w:rsidRDefault="00920CAA" w:rsidP="00CE198E">
            <w:pPr>
              <w:rPr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«Греческий»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(классический)</w:t>
            </w:r>
            <w:r>
              <w:rPr>
                <w:rFonts w:ascii="Calibri" w:eastAsia="Calibri" w:hAnsi="Calibri" w:cs="Calibri"/>
                <w:sz w:val="32"/>
              </w:rPr>
              <w:t xml:space="preserve">                   </w:t>
            </w:r>
          </w:p>
        </w:tc>
        <w:tc>
          <w:tcPr>
            <w:tcW w:w="1842" w:type="dxa"/>
            <w:hideMark/>
          </w:tcPr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180гр</w:t>
            </w:r>
          </w:p>
        </w:tc>
        <w:tc>
          <w:tcPr>
            <w:tcW w:w="1134" w:type="dxa"/>
            <w:hideMark/>
          </w:tcPr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180р</w:t>
            </w:r>
          </w:p>
        </w:tc>
        <w:tc>
          <w:tcPr>
            <w:tcW w:w="851" w:type="dxa"/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3,3</w:t>
            </w:r>
          </w:p>
        </w:tc>
        <w:tc>
          <w:tcPr>
            <w:tcW w:w="992" w:type="dxa"/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992" w:type="dxa"/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4,55</w:t>
            </w:r>
          </w:p>
        </w:tc>
        <w:tc>
          <w:tcPr>
            <w:tcW w:w="2410" w:type="dxa"/>
          </w:tcPr>
          <w:p w:rsidR="00920CAA" w:rsidRDefault="00920CAA" w:rsidP="00CE198E">
            <w:pPr>
              <w:tabs>
                <w:tab w:val="left" w:pos="840"/>
                <w:tab w:val="center" w:pos="10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920CAA" w:rsidRDefault="00920CAA" w:rsidP="00CE198E">
            <w:pPr>
              <w:tabs>
                <w:tab w:val="left" w:pos="840"/>
                <w:tab w:val="center" w:pos="10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171,5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</w:tc>
      </w:tr>
      <w:tr w:rsidR="00920CAA" w:rsidTr="00CE198E">
        <w:tc>
          <w:tcPr>
            <w:tcW w:w="3120" w:type="dxa"/>
            <w:hideMark/>
          </w:tcPr>
          <w:p w:rsidR="00920CAA" w:rsidRDefault="00920CAA" w:rsidP="00CE198E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32"/>
              </w:rPr>
              <w:t>Микс</w:t>
            </w:r>
            <w:proofErr w:type="spellEnd"/>
            <w:r>
              <w:rPr>
                <w:rFonts w:ascii="Calibri" w:eastAsia="Calibri" w:hAnsi="Calibri" w:cs="Calibri"/>
                <w:b/>
                <w:sz w:val="32"/>
              </w:rPr>
              <w:t xml:space="preserve"> с креветками</w:t>
            </w:r>
          </w:p>
        </w:tc>
        <w:tc>
          <w:tcPr>
            <w:tcW w:w="1842" w:type="dxa"/>
            <w:hideMark/>
          </w:tcPr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120гр</w:t>
            </w:r>
          </w:p>
        </w:tc>
        <w:tc>
          <w:tcPr>
            <w:tcW w:w="1134" w:type="dxa"/>
            <w:hideMark/>
          </w:tcPr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170р</w:t>
            </w:r>
          </w:p>
        </w:tc>
        <w:tc>
          <w:tcPr>
            <w:tcW w:w="851" w:type="dxa"/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992" w:type="dxa"/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12,75</w:t>
            </w:r>
          </w:p>
        </w:tc>
        <w:tc>
          <w:tcPr>
            <w:tcW w:w="992" w:type="dxa"/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7,16</w:t>
            </w:r>
          </w:p>
        </w:tc>
        <w:tc>
          <w:tcPr>
            <w:tcW w:w="2410" w:type="dxa"/>
          </w:tcPr>
          <w:p w:rsidR="00920CAA" w:rsidRDefault="00920CAA" w:rsidP="00CE198E">
            <w:pPr>
              <w:tabs>
                <w:tab w:val="left" w:pos="825"/>
                <w:tab w:val="center" w:pos="10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920CAA" w:rsidRDefault="00920CAA" w:rsidP="00CE198E">
            <w:pPr>
              <w:tabs>
                <w:tab w:val="left" w:pos="825"/>
                <w:tab w:val="center" w:pos="10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164,12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</w:tc>
      </w:tr>
      <w:tr w:rsidR="00920CAA" w:rsidTr="00CE198E">
        <w:tc>
          <w:tcPr>
            <w:tcW w:w="3120" w:type="dxa"/>
            <w:hideMark/>
          </w:tcPr>
          <w:p w:rsidR="00920CAA" w:rsidRDefault="00920CAA" w:rsidP="00CE198E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«Шапка Мономаха»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(мясной салат с майонезом)</w:t>
            </w:r>
          </w:p>
        </w:tc>
        <w:tc>
          <w:tcPr>
            <w:tcW w:w="1842" w:type="dxa"/>
            <w:hideMark/>
          </w:tcPr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200гр</w:t>
            </w:r>
          </w:p>
        </w:tc>
        <w:tc>
          <w:tcPr>
            <w:tcW w:w="1134" w:type="dxa"/>
            <w:hideMark/>
          </w:tcPr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170р</w:t>
            </w:r>
          </w:p>
        </w:tc>
        <w:tc>
          <w:tcPr>
            <w:tcW w:w="851" w:type="dxa"/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4,39</w:t>
            </w:r>
          </w:p>
        </w:tc>
        <w:tc>
          <w:tcPr>
            <w:tcW w:w="992" w:type="dxa"/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9,72</w:t>
            </w:r>
          </w:p>
        </w:tc>
        <w:tc>
          <w:tcPr>
            <w:tcW w:w="992" w:type="dxa"/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4,79</w:t>
            </w:r>
          </w:p>
        </w:tc>
        <w:tc>
          <w:tcPr>
            <w:tcW w:w="2410" w:type="dxa"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126,3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</w:tc>
      </w:tr>
      <w:tr w:rsidR="00920CAA" w:rsidTr="00CE198E">
        <w:tc>
          <w:tcPr>
            <w:tcW w:w="3120" w:type="dxa"/>
            <w:hideMark/>
          </w:tcPr>
          <w:p w:rsidR="00920CAA" w:rsidRDefault="00920CAA" w:rsidP="00CE198E">
            <w:pPr>
              <w:rPr>
                <w:sz w:val="32"/>
                <w:szCs w:val="32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32"/>
              </w:rPr>
              <w:t>Европейский</w:t>
            </w:r>
            <w:proofErr w:type="gramEnd"/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с грибами</w:t>
            </w:r>
          </w:p>
        </w:tc>
        <w:tc>
          <w:tcPr>
            <w:tcW w:w="1842" w:type="dxa"/>
            <w:hideMark/>
          </w:tcPr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250гр</w:t>
            </w:r>
          </w:p>
        </w:tc>
        <w:tc>
          <w:tcPr>
            <w:tcW w:w="1134" w:type="dxa"/>
            <w:hideMark/>
          </w:tcPr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200р</w:t>
            </w:r>
          </w:p>
        </w:tc>
        <w:tc>
          <w:tcPr>
            <w:tcW w:w="851" w:type="dxa"/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</w:tc>
        <w:tc>
          <w:tcPr>
            <w:tcW w:w="992" w:type="dxa"/>
            <w:hideMark/>
          </w:tcPr>
          <w:p w:rsidR="00920CAA" w:rsidRDefault="00920CAA" w:rsidP="00CE198E">
            <w:pPr>
              <w:tabs>
                <w:tab w:val="left" w:pos="210"/>
                <w:tab w:val="center" w:pos="38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920CAA" w:rsidRDefault="00920CAA" w:rsidP="00CE198E">
            <w:pPr>
              <w:tabs>
                <w:tab w:val="left" w:pos="210"/>
                <w:tab w:val="center" w:pos="38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11,2</w:t>
            </w:r>
          </w:p>
        </w:tc>
        <w:tc>
          <w:tcPr>
            <w:tcW w:w="992" w:type="dxa"/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10,6</w:t>
            </w:r>
          </w:p>
        </w:tc>
        <w:tc>
          <w:tcPr>
            <w:tcW w:w="2410" w:type="dxa"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131,5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</w:tc>
      </w:tr>
      <w:tr w:rsidR="00920CAA" w:rsidTr="00CE198E">
        <w:tc>
          <w:tcPr>
            <w:tcW w:w="3120" w:type="dxa"/>
          </w:tcPr>
          <w:p w:rsidR="00920CAA" w:rsidRDefault="00920CAA" w:rsidP="00CE198E">
            <w:pPr>
              <w:tabs>
                <w:tab w:val="left" w:pos="5340"/>
                <w:tab w:val="left" w:pos="7121"/>
              </w:tabs>
              <w:ind w:right="28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Салат-коктейль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из морепродуктов </w:t>
            </w:r>
          </w:p>
          <w:p w:rsidR="00920CAA" w:rsidRDefault="00920CAA" w:rsidP="00CE198E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под устричным соусом</w:t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</w:p>
          <w:p w:rsidR="00920CAA" w:rsidRDefault="00920CAA" w:rsidP="00CE198E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  </w:t>
            </w:r>
          </w:p>
          <w:p w:rsidR="00920CAA" w:rsidRDefault="00920CAA" w:rsidP="00CE198E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Салат «Бабочка» с ветчиной  </w:t>
            </w:r>
          </w:p>
          <w:p w:rsidR="00920CAA" w:rsidRDefault="00920CAA" w:rsidP="00CE198E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</w:p>
          <w:p w:rsidR="00920CAA" w:rsidRDefault="00920CAA" w:rsidP="00CE198E">
            <w:pPr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Винегрет с сельдью</w:t>
            </w:r>
          </w:p>
          <w:p w:rsidR="00920CAA" w:rsidRDefault="00920CAA" w:rsidP="00CE198E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  </w:t>
            </w:r>
          </w:p>
          <w:p w:rsidR="00920CAA" w:rsidRDefault="00920CAA" w:rsidP="00CE198E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</w:p>
          <w:p w:rsidR="00920CAA" w:rsidRDefault="00920CAA" w:rsidP="00CE198E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Салат «Золотой гребешок» </w:t>
            </w:r>
          </w:p>
          <w:p w:rsidR="00920CAA" w:rsidRDefault="00920CAA" w:rsidP="00CE198E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</w:p>
          <w:p w:rsidR="00920CAA" w:rsidRDefault="00920CAA" w:rsidP="00CE198E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</w:p>
          <w:p w:rsidR="00920CAA" w:rsidRDefault="00920CAA" w:rsidP="00CE198E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Салат «</w:t>
            </w:r>
            <w:proofErr w:type="spellStart"/>
            <w:r>
              <w:rPr>
                <w:rFonts w:ascii="Calibri" w:eastAsia="Calibri" w:hAnsi="Calibri" w:cs="Calibri"/>
                <w:b/>
                <w:sz w:val="32"/>
              </w:rPr>
              <w:t>Лаймон</w:t>
            </w:r>
            <w:proofErr w:type="spellEnd"/>
            <w:r>
              <w:rPr>
                <w:rFonts w:ascii="Calibri" w:eastAsia="Calibri" w:hAnsi="Calibri" w:cs="Calibri"/>
                <w:b/>
                <w:sz w:val="32"/>
              </w:rPr>
              <w:t xml:space="preserve">» </w:t>
            </w:r>
          </w:p>
          <w:p w:rsidR="00920CAA" w:rsidRDefault="00920CAA" w:rsidP="00CE198E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</w:p>
          <w:p w:rsidR="00920CAA" w:rsidRDefault="00920CAA" w:rsidP="00CE198E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Салат «</w:t>
            </w:r>
            <w:proofErr w:type="spellStart"/>
            <w:r>
              <w:rPr>
                <w:rFonts w:ascii="Calibri" w:eastAsia="Calibri" w:hAnsi="Calibri" w:cs="Calibri"/>
                <w:b/>
                <w:sz w:val="32"/>
              </w:rPr>
              <w:t>Стройняшка</w:t>
            </w:r>
            <w:proofErr w:type="spellEnd"/>
            <w:r>
              <w:rPr>
                <w:rFonts w:ascii="Calibri" w:eastAsia="Calibri" w:hAnsi="Calibri" w:cs="Calibri"/>
                <w:b/>
                <w:sz w:val="32"/>
              </w:rPr>
              <w:t>»</w:t>
            </w:r>
          </w:p>
          <w:p w:rsidR="00920CAA" w:rsidRDefault="00920CAA" w:rsidP="00CE198E">
            <w:pPr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lastRenderedPageBreak/>
              <w:t xml:space="preserve">      Салат «Морячок»</w:t>
            </w:r>
          </w:p>
          <w:p w:rsidR="00920CAA" w:rsidRDefault="00920CAA" w:rsidP="00CE198E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</w:p>
          <w:p w:rsidR="00920CAA" w:rsidRDefault="00920CAA" w:rsidP="00CE198E">
            <w:pPr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       Салат «Сказка»</w:t>
            </w:r>
          </w:p>
          <w:p w:rsidR="00920CAA" w:rsidRDefault="00920CAA" w:rsidP="00CE198E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</w:p>
          <w:p w:rsidR="00920CAA" w:rsidRDefault="00920CAA" w:rsidP="00CE198E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Салат «Оливье» с ветчиной</w:t>
            </w:r>
          </w:p>
          <w:p w:rsidR="00920CAA" w:rsidRDefault="00920CAA" w:rsidP="00CE198E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</w:p>
          <w:p w:rsidR="00920CAA" w:rsidRDefault="00920CAA" w:rsidP="00CE198E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Салат с крабовыми палочками</w:t>
            </w:r>
          </w:p>
          <w:p w:rsidR="00920CAA" w:rsidRDefault="00920CAA" w:rsidP="00CE198E">
            <w:pPr>
              <w:rPr>
                <w:rFonts w:ascii="Calibri" w:eastAsia="Calibri" w:hAnsi="Calibri" w:cs="Calibri"/>
                <w:b/>
                <w:sz w:val="32"/>
              </w:rPr>
            </w:pPr>
          </w:p>
          <w:p w:rsidR="00920CAA" w:rsidRDefault="00920CAA" w:rsidP="00CE198E">
            <w:pPr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Фруктовый салат</w:t>
            </w:r>
          </w:p>
          <w:p w:rsidR="00920CAA" w:rsidRDefault="00920CAA" w:rsidP="00CE198E">
            <w:pPr>
              <w:rPr>
                <w:rFonts w:ascii="Calibri" w:eastAsia="Calibri" w:hAnsi="Calibri" w:cs="Calibri"/>
                <w:b/>
                <w:sz w:val="32"/>
              </w:rPr>
            </w:pPr>
          </w:p>
          <w:p w:rsidR="00920CAA" w:rsidRDefault="00920CAA" w:rsidP="00CE198E">
            <w:pPr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Салат </w:t>
            </w:r>
          </w:p>
          <w:p w:rsidR="00920CAA" w:rsidRDefault="00920CAA" w:rsidP="00CE198E">
            <w:pPr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«Блинный»</w:t>
            </w:r>
          </w:p>
          <w:p w:rsidR="00920CAA" w:rsidRDefault="00920CAA" w:rsidP="00CE198E">
            <w:pPr>
              <w:rPr>
                <w:rFonts w:ascii="Calibri" w:eastAsia="Calibri" w:hAnsi="Calibri" w:cs="Calibri"/>
                <w:b/>
                <w:sz w:val="32"/>
              </w:rPr>
            </w:pPr>
          </w:p>
          <w:p w:rsidR="00920CAA" w:rsidRDefault="00920CAA" w:rsidP="00CE198E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</w:p>
          <w:p w:rsidR="00920CAA" w:rsidRDefault="00920CAA" w:rsidP="00CE198E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   </w:t>
            </w:r>
          </w:p>
        </w:tc>
        <w:tc>
          <w:tcPr>
            <w:tcW w:w="1842" w:type="dxa"/>
          </w:tcPr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150гр</w:t>
            </w: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150гр</w:t>
            </w: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</w:p>
          <w:p w:rsidR="00920CAA" w:rsidRDefault="00920CAA" w:rsidP="00CE198E">
            <w:pPr>
              <w:rPr>
                <w:sz w:val="36"/>
                <w:szCs w:val="36"/>
              </w:rPr>
            </w:pPr>
          </w:p>
          <w:p w:rsidR="00920CAA" w:rsidRDefault="00920CAA" w:rsidP="00CE19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200гр</w:t>
            </w: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</w:p>
          <w:p w:rsidR="00920CAA" w:rsidRDefault="00920CAA" w:rsidP="00CE19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200гр</w:t>
            </w: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200гр</w:t>
            </w: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</w:p>
          <w:p w:rsidR="00920CAA" w:rsidRDefault="00920CAA" w:rsidP="00CE19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200гр</w:t>
            </w:r>
          </w:p>
          <w:p w:rsidR="00920CAA" w:rsidRDefault="00920CAA" w:rsidP="00CE19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      200гр</w:t>
            </w:r>
          </w:p>
          <w:p w:rsidR="00920CAA" w:rsidRDefault="00920CAA" w:rsidP="00CE198E">
            <w:pPr>
              <w:rPr>
                <w:sz w:val="36"/>
                <w:szCs w:val="36"/>
              </w:rPr>
            </w:pPr>
          </w:p>
          <w:p w:rsidR="00920CAA" w:rsidRDefault="00920CAA" w:rsidP="00CE19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160гр</w:t>
            </w: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200гр</w:t>
            </w: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</w:p>
          <w:p w:rsidR="00920CAA" w:rsidRDefault="00920CAA" w:rsidP="00CE198E">
            <w:pPr>
              <w:tabs>
                <w:tab w:val="left" w:pos="330"/>
                <w:tab w:val="center" w:pos="813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ab/>
            </w:r>
            <w:r>
              <w:rPr>
                <w:sz w:val="36"/>
                <w:szCs w:val="36"/>
              </w:rPr>
              <w:tab/>
              <w:t>200гр</w:t>
            </w: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150гр</w:t>
            </w:r>
          </w:p>
          <w:p w:rsidR="00920CAA" w:rsidRDefault="00920CAA" w:rsidP="00CE198E">
            <w:pPr>
              <w:rPr>
                <w:sz w:val="36"/>
                <w:szCs w:val="36"/>
              </w:rPr>
            </w:pPr>
          </w:p>
          <w:p w:rsidR="00920CAA" w:rsidRDefault="00920CAA" w:rsidP="00CE19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170гр</w:t>
            </w: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</w:p>
          <w:p w:rsidR="00920CAA" w:rsidRDefault="00920CAA" w:rsidP="00CE198E">
            <w:pPr>
              <w:rPr>
                <w:sz w:val="36"/>
                <w:szCs w:val="36"/>
              </w:rPr>
            </w:pP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</w:p>
          <w:p w:rsidR="00920CAA" w:rsidRDefault="00920CAA" w:rsidP="00CE198E">
            <w:pPr>
              <w:rPr>
                <w:sz w:val="36"/>
                <w:szCs w:val="36"/>
              </w:rPr>
            </w:pP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</w:p>
          <w:p w:rsidR="00920CAA" w:rsidRDefault="00920CAA" w:rsidP="00CE198E">
            <w:pPr>
              <w:rPr>
                <w:sz w:val="36"/>
                <w:szCs w:val="36"/>
              </w:rPr>
            </w:pP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</w:p>
          <w:p w:rsidR="00920CAA" w:rsidRDefault="00920CAA" w:rsidP="00CE198E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</w:tcPr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160р</w:t>
            </w: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180р</w:t>
            </w: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200р</w:t>
            </w: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180р</w:t>
            </w: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180р</w:t>
            </w: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</w:p>
          <w:p w:rsidR="00920CAA" w:rsidRDefault="00920CAA" w:rsidP="00CE19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190р</w:t>
            </w:r>
          </w:p>
          <w:p w:rsidR="00920CAA" w:rsidRDefault="00920CAA" w:rsidP="00CE19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180р</w:t>
            </w: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160р</w:t>
            </w: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170р</w:t>
            </w: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170р</w:t>
            </w: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200р</w:t>
            </w: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150р</w:t>
            </w:r>
          </w:p>
        </w:tc>
        <w:tc>
          <w:tcPr>
            <w:tcW w:w="851" w:type="dxa"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6,65</w:t>
            </w: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3,75</w:t>
            </w: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7,09</w:t>
            </w: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1,95</w:t>
            </w: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1,94</w:t>
            </w: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6,52</w:t>
            </w: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1,98</w:t>
            </w: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4,64</w:t>
            </w: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4,22</w:t>
            </w: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2,21</w:t>
            </w: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8,65</w:t>
            </w:r>
          </w:p>
        </w:tc>
        <w:tc>
          <w:tcPr>
            <w:tcW w:w="992" w:type="dxa"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33,1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tabs>
                <w:tab w:val="center" w:pos="38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920CAA" w:rsidRDefault="00920CAA" w:rsidP="00CE198E">
            <w:pPr>
              <w:tabs>
                <w:tab w:val="center" w:pos="388"/>
              </w:tabs>
              <w:rPr>
                <w:sz w:val="16"/>
                <w:szCs w:val="16"/>
              </w:rPr>
            </w:pPr>
          </w:p>
          <w:p w:rsidR="00920CAA" w:rsidRDefault="00920CAA" w:rsidP="00CE198E">
            <w:pPr>
              <w:tabs>
                <w:tab w:val="center" w:pos="38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19,02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12,48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12,22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14,45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14,44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2,88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16,87</w:t>
            </w: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4,54</w:t>
            </w: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2,03</w:t>
            </w: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8,62</w:t>
            </w: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16,31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2,06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tabs>
                <w:tab w:val="left" w:pos="195"/>
                <w:tab w:val="center" w:pos="38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920CAA" w:rsidRDefault="00920CAA" w:rsidP="00CE198E">
            <w:pPr>
              <w:tabs>
                <w:tab w:val="left" w:pos="195"/>
                <w:tab w:val="center" w:pos="388"/>
              </w:tabs>
              <w:rPr>
                <w:sz w:val="16"/>
                <w:szCs w:val="16"/>
              </w:rPr>
            </w:pPr>
          </w:p>
          <w:p w:rsidR="00920CAA" w:rsidRDefault="00920CAA" w:rsidP="00CE198E">
            <w:pPr>
              <w:tabs>
                <w:tab w:val="left" w:pos="195"/>
                <w:tab w:val="center" w:pos="38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2,39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6,59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14,88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8,19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8,19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tabs>
                <w:tab w:val="center" w:pos="38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2,06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2,45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5,14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3,88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tabs>
                <w:tab w:val="center" w:pos="38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920CAA" w:rsidRDefault="00920CAA" w:rsidP="00CE198E">
            <w:pPr>
              <w:tabs>
                <w:tab w:val="center" w:pos="388"/>
              </w:tabs>
              <w:rPr>
                <w:sz w:val="16"/>
                <w:szCs w:val="16"/>
              </w:rPr>
            </w:pPr>
          </w:p>
          <w:p w:rsidR="00920CAA" w:rsidRDefault="00920CAA" w:rsidP="00CE198E">
            <w:pPr>
              <w:tabs>
                <w:tab w:val="center" w:pos="38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17,19</w:t>
            </w:r>
          </w:p>
          <w:p w:rsidR="00920CAA" w:rsidRDefault="00920CAA" w:rsidP="00CE198E">
            <w:pPr>
              <w:tabs>
                <w:tab w:val="center" w:pos="388"/>
              </w:tabs>
              <w:rPr>
                <w:sz w:val="16"/>
                <w:szCs w:val="16"/>
              </w:rPr>
            </w:pPr>
          </w:p>
          <w:p w:rsidR="00920CAA" w:rsidRDefault="00920CAA" w:rsidP="00CE198E">
            <w:pPr>
              <w:tabs>
                <w:tab w:val="center" w:pos="388"/>
              </w:tabs>
              <w:rPr>
                <w:sz w:val="16"/>
                <w:szCs w:val="16"/>
              </w:rPr>
            </w:pPr>
          </w:p>
          <w:p w:rsidR="00920CAA" w:rsidRDefault="00920CAA" w:rsidP="00CE198E">
            <w:pPr>
              <w:tabs>
                <w:tab w:val="center" w:pos="388"/>
              </w:tabs>
              <w:rPr>
                <w:sz w:val="16"/>
                <w:szCs w:val="16"/>
              </w:rPr>
            </w:pPr>
          </w:p>
          <w:p w:rsidR="00920CAA" w:rsidRDefault="00920CAA" w:rsidP="00CE198E">
            <w:pPr>
              <w:tabs>
                <w:tab w:val="center" w:pos="388"/>
              </w:tabs>
              <w:rPr>
                <w:sz w:val="16"/>
                <w:szCs w:val="16"/>
              </w:rPr>
            </w:pPr>
          </w:p>
          <w:p w:rsidR="00920CAA" w:rsidRDefault="00920CAA" w:rsidP="00CE198E">
            <w:pPr>
              <w:tabs>
                <w:tab w:val="center" w:pos="388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14,10</w:t>
            </w:r>
          </w:p>
        </w:tc>
        <w:tc>
          <w:tcPr>
            <w:tcW w:w="2410" w:type="dxa"/>
          </w:tcPr>
          <w:p w:rsidR="00920CAA" w:rsidRDefault="00920CAA" w:rsidP="00CE198E">
            <w:pPr>
              <w:tabs>
                <w:tab w:val="left" w:pos="765"/>
                <w:tab w:val="center" w:pos="10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ab/>
            </w:r>
          </w:p>
          <w:p w:rsidR="00920CAA" w:rsidRDefault="00920CAA" w:rsidP="00CE198E">
            <w:pPr>
              <w:tabs>
                <w:tab w:val="left" w:pos="765"/>
                <w:tab w:val="center" w:pos="109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313,6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209,88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154,67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170,86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170,86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169,20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174,67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131,94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110,89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148,33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244,38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</w:tc>
      </w:tr>
    </w:tbl>
    <w:p w:rsidR="00920CAA" w:rsidRDefault="00920CAA" w:rsidP="00920CAA">
      <w:pPr>
        <w:ind w:right="283"/>
        <w:jc w:val="center"/>
        <w:rPr>
          <w:rFonts w:ascii="Calibri" w:eastAsia="Calibri" w:hAnsi="Calibri" w:cs="Calibri"/>
          <w:b/>
          <w:i/>
          <w:sz w:val="32"/>
          <w:u w:val="single"/>
        </w:rPr>
      </w:pPr>
    </w:p>
    <w:p w:rsidR="00920CAA" w:rsidRDefault="00920CAA" w:rsidP="00920CAA">
      <w:pPr>
        <w:ind w:right="283"/>
        <w:jc w:val="center"/>
        <w:rPr>
          <w:rFonts w:ascii="Calibri" w:eastAsia="Calibri" w:hAnsi="Calibri" w:cs="Calibri"/>
          <w:b/>
          <w:i/>
          <w:sz w:val="32"/>
          <w:u w:val="single"/>
        </w:rPr>
      </w:pPr>
    </w:p>
    <w:p w:rsidR="00920CAA" w:rsidRDefault="00920CAA" w:rsidP="00920CAA">
      <w:pPr>
        <w:ind w:right="283"/>
        <w:jc w:val="center"/>
        <w:rPr>
          <w:rFonts w:ascii="Calibri" w:eastAsia="Calibri" w:hAnsi="Calibri" w:cs="Calibri"/>
          <w:b/>
          <w:i/>
          <w:sz w:val="32"/>
          <w:u w:val="single"/>
        </w:rPr>
      </w:pPr>
    </w:p>
    <w:p w:rsidR="00920CAA" w:rsidRDefault="00920CAA" w:rsidP="00920CAA">
      <w:pPr>
        <w:ind w:right="283"/>
        <w:jc w:val="center"/>
        <w:rPr>
          <w:rFonts w:ascii="Calibri" w:eastAsia="Calibri" w:hAnsi="Calibri" w:cs="Calibri"/>
          <w:b/>
          <w:i/>
          <w:sz w:val="32"/>
          <w:u w:val="single"/>
        </w:rPr>
      </w:pPr>
    </w:p>
    <w:p w:rsidR="00920CAA" w:rsidRDefault="00920CAA" w:rsidP="00920CAA">
      <w:pPr>
        <w:ind w:right="283"/>
        <w:jc w:val="center"/>
        <w:rPr>
          <w:rFonts w:ascii="Calibri" w:eastAsia="Calibri" w:hAnsi="Calibri" w:cs="Calibri"/>
          <w:b/>
          <w:i/>
          <w:sz w:val="32"/>
          <w:u w:val="single"/>
        </w:rPr>
      </w:pPr>
    </w:p>
    <w:p w:rsidR="00920CAA" w:rsidRDefault="00920CAA" w:rsidP="00920CAA">
      <w:pPr>
        <w:ind w:right="283"/>
        <w:jc w:val="center"/>
        <w:rPr>
          <w:rFonts w:ascii="Calibri" w:eastAsia="Calibri" w:hAnsi="Calibri" w:cs="Calibri"/>
          <w:b/>
          <w:i/>
          <w:sz w:val="32"/>
          <w:u w:val="single"/>
        </w:rPr>
      </w:pPr>
    </w:p>
    <w:p w:rsidR="00920CAA" w:rsidRDefault="00920CAA" w:rsidP="00920CAA">
      <w:pPr>
        <w:ind w:right="283"/>
        <w:jc w:val="center"/>
        <w:rPr>
          <w:rFonts w:ascii="Calibri" w:eastAsia="Calibri" w:hAnsi="Calibri" w:cs="Calibri"/>
          <w:b/>
          <w:i/>
          <w:sz w:val="32"/>
          <w:u w:val="single"/>
        </w:rPr>
      </w:pPr>
    </w:p>
    <w:p w:rsidR="00920CAA" w:rsidRDefault="00920CAA" w:rsidP="00920CAA">
      <w:pPr>
        <w:ind w:right="283"/>
        <w:jc w:val="center"/>
        <w:rPr>
          <w:rFonts w:ascii="Calibri" w:eastAsia="Calibri" w:hAnsi="Calibri" w:cs="Calibri"/>
          <w:b/>
          <w:i/>
          <w:sz w:val="32"/>
          <w:u w:val="single"/>
        </w:rPr>
      </w:pPr>
      <w:r>
        <w:rPr>
          <w:rFonts w:ascii="Calibri" w:eastAsia="Calibri" w:hAnsi="Calibri" w:cs="Calibri"/>
          <w:b/>
          <w:i/>
          <w:sz w:val="32"/>
          <w:u w:val="single"/>
        </w:rPr>
        <w:lastRenderedPageBreak/>
        <w:t>Вторые блюда</w:t>
      </w:r>
    </w:p>
    <w:tbl>
      <w:tblPr>
        <w:tblStyle w:val="a3"/>
        <w:tblW w:w="11490" w:type="dxa"/>
        <w:tblInd w:w="-1452" w:type="dxa"/>
        <w:tblLayout w:type="fixed"/>
        <w:tblLook w:val="04A0"/>
      </w:tblPr>
      <w:tblGrid>
        <w:gridCol w:w="3121"/>
        <w:gridCol w:w="1842"/>
        <w:gridCol w:w="1135"/>
        <w:gridCol w:w="852"/>
        <w:gridCol w:w="993"/>
        <w:gridCol w:w="993"/>
        <w:gridCol w:w="2554"/>
      </w:tblGrid>
      <w:tr w:rsidR="00920CAA" w:rsidTr="00CE198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Вес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Цена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Белки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Жиры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Углеводы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Энергетическая ценность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spellStart"/>
            <w:proofErr w:type="gramEnd"/>
            <w:r>
              <w:rPr>
                <w:sz w:val="16"/>
                <w:szCs w:val="16"/>
              </w:rPr>
              <w:t>кКал</w:t>
            </w:r>
            <w:proofErr w:type="spellEnd"/>
            <w:r>
              <w:rPr>
                <w:sz w:val="16"/>
                <w:szCs w:val="16"/>
              </w:rPr>
              <w:t xml:space="preserve">. на 100 </w:t>
            </w:r>
            <w:proofErr w:type="spellStart"/>
            <w:r>
              <w:rPr>
                <w:sz w:val="16"/>
                <w:szCs w:val="16"/>
              </w:rPr>
              <w:t>гр</w:t>
            </w:r>
            <w:proofErr w:type="spellEnd"/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</w:tc>
      </w:tr>
      <w:tr w:rsidR="00920CAA" w:rsidTr="00CE198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Жульен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-с курицей и грибами</w:t>
            </w:r>
            <w:r>
              <w:rPr>
                <w:rFonts w:ascii="Calibri" w:eastAsia="Calibri" w:hAnsi="Calibri" w:cs="Calibri"/>
                <w:sz w:val="32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70гр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239,8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</w:tc>
      </w:tr>
      <w:tr w:rsidR="00920CAA" w:rsidTr="00CE198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Жульен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с креветками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70гр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180,4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</w:tc>
      </w:tr>
      <w:tr w:rsidR="00920CAA" w:rsidTr="00CE198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</w:rPr>
              <w:t xml:space="preserve">. </w:t>
            </w:r>
            <w:r>
              <w:rPr>
                <w:rFonts w:ascii="Calibri" w:eastAsia="Calibri" w:hAnsi="Calibri" w:cs="Calibri"/>
                <w:b/>
                <w:sz w:val="32"/>
              </w:rPr>
              <w:t xml:space="preserve">Сёмга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(форель) на пару под сливочным соусом с овощами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270/30гр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270р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126,2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</w:tc>
      </w:tr>
      <w:tr w:rsidR="00920CAA" w:rsidTr="00CE198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Филе индейки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"на пару" с кунжутом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250гр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260р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218,3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</w:tc>
      </w:tr>
      <w:tr w:rsidR="00920CAA" w:rsidTr="00CE198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Горшочек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со свининой</w:t>
            </w:r>
            <w:r>
              <w:rPr>
                <w:rFonts w:ascii="Calibri" w:eastAsia="Calibri" w:hAnsi="Calibri" w:cs="Calibri"/>
                <w:sz w:val="32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285гр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218,7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</w:tc>
      </w:tr>
      <w:tr w:rsidR="00920CAA" w:rsidTr="00CE198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Горшочек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с рубленой говядиной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285гр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163,9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</w:tc>
      </w:tr>
      <w:tr w:rsidR="00920CAA" w:rsidTr="00CE198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Горшочек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с лесными грибами</w:t>
            </w:r>
            <w:r>
              <w:rPr>
                <w:rFonts w:ascii="Calibri" w:eastAsia="Calibri" w:hAnsi="Calibri" w:cs="Calibri"/>
                <w:sz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285гр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171,2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</w:tc>
      </w:tr>
      <w:tr w:rsidR="00920CAA" w:rsidTr="00CE198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Запеченная птица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в ананасовом соусе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150/30гр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220р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145,8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</w:tc>
      </w:tr>
      <w:tr w:rsidR="00920CAA" w:rsidTr="00CE198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Сёмга на пару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с устричным соусом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150/30гр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220р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51,5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</w:tc>
      </w:tr>
      <w:tr w:rsidR="00920CAA" w:rsidTr="00CE198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Буженина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«по-домашнему с овощами»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250гр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250р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185,5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</w:tc>
      </w:tr>
      <w:tr w:rsidR="00920CAA" w:rsidTr="00CE198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Корейка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свиная запеченная в бруснике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200/30гр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250р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103,7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</w:tc>
      </w:tr>
      <w:tr w:rsidR="00920CAA" w:rsidTr="00CE198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Мидии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в ореховом соусе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150гр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8,35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273,7</w:t>
            </w:r>
          </w:p>
        </w:tc>
      </w:tr>
      <w:tr w:rsidR="00920CAA" w:rsidTr="00CE198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Домашние колбаски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из птицы на пару с овощами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180гр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213,8</w:t>
            </w:r>
          </w:p>
        </w:tc>
      </w:tr>
      <w:tr w:rsidR="00920CAA" w:rsidTr="00CE198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rPr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 Мясной рулет 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с овощами</w:t>
            </w:r>
            <w:r>
              <w:rPr>
                <w:rFonts w:ascii="Calibri" w:eastAsia="Calibri" w:hAnsi="Calibri" w:cs="Calibri"/>
                <w:sz w:val="32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250гр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170р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6,8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156,2</w:t>
            </w:r>
          </w:p>
        </w:tc>
      </w:tr>
      <w:tr w:rsidR="00920CAA" w:rsidTr="00CE198E"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:rsidR="00920CAA" w:rsidRDefault="00920CAA" w:rsidP="00CE198E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Королевские креветки</w:t>
            </w:r>
          </w:p>
          <w:p w:rsidR="00920CAA" w:rsidRDefault="00920CAA" w:rsidP="00CE198E">
            <w:pPr>
              <w:jc w:val="center"/>
              <w:rPr>
                <w:rFonts w:ascii="Calibri" w:eastAsia="Calibri" w:hAnsi="Calibri" w:cs="Calibri"/>
                <w:sz w:val="32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на пару под соусом</w:t>
            </w:r>
            <w:r>
              <w:rPr>
                <w:rFonts w:ascii="Calibri" w:eastAsia="Calibri" w:hAnsi="Calibri" w:cs="Calibri"/>
                <w:sz w:val="32"/>
              </w:rPr>
              <w:t xml:space="preserve">  </w:t>
            </w:r>
          </w:p>
          <w:p w:rsidR="00920CAA" w:rsidRDefault="00920CAA" w:rsidP="00CE198E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  <w:r w:rsidRPr="00F35691">
              <w:rPr>
                <w:rFonts w:ascii="Calibri" w:eastAsia="Calibri" w:hAnsi="Calibri" w:cs="Calibri"/>
                <w:b/>
                <w:sz w:val="32"/>
              </w:rPr>
              <w:t>Шашлык из курицы</w:t>
            </w:r>
          </w:p>
          <w:p w:rsidR="00920CAA" w:rsidRDefault="00920CAA" w:rsidP="00CE198E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lastRenderedPageBreak/>
              <w:t>Треска в томатной заливке с овощами</w:t>
            </w:r>
          </w:p>
          <w:p w:rsidR="00920CAA" w:rsidRDefault="00920CAA" w:rsidP="00CE198E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</w:p>
          <w:p w:rsidR="00920CAA" w:rsidRDefault="00920CAA" w:rsidP="00CE198E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«Свинья в апельсине»</w:t>
            </w:r>
          </w:p>
          <w:p w:rsidR="00920CAA" w:rsidRDefault="00920CAA" w:rsidP="00CE198E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</w:p>
          <w:p w:rsidR="00920CAA" w:rsidRDefault="00920CAA" w:rsidP="00CE198E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«Жаркое по-деревенски»</w:t>
            </w:r>
          </w:p>
          <w:p w:rsidR="00920CAA" w:rsidRDefault="00920CAA" w:rsidP="00CE198E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</w:p>
          <w:p w:rsidR="00920CAA" w:rsidRDefault="00920CAA" w:rsidP="00CE198E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Мясо </w:t>
            </w:r>
            <w:proofErr w:type="spellStart"/>
            <w:r>
              <w:rPr>
                <w:rFonts w:ascii="Calibri" w:eastAsia="Calibri" w:hAnsi="Calibri" w:cs="Calibri"/>
                <w:b/>
                <w:sz w:val="32"/>
              </w:rPr>
              <w:t>по-французки</w:t>
            </w:r>
            <w:proofErr w:type="spellEnd"/>
          </w:p>
          <w:p w:rsidR="00920CAA" w:rsidRDefault="00920CAA" w:rsidP="00CE198E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</w:p>
          <w:p w:rsidR="00920CAA" w:rsidRDefault="00920CAA" w:rsidP="00CE198E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32"/>
              </w:rPr>
              <w:t>Шоколадное</w:t>
            </w:r>
            <w:proofErr w:type="gramEnd"/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32"/>
              </w:rPr>
              <w:t>фондю</w:t>
            </w:r>
            <w:proofErr w:type="spellEnd"/>
            <w:r>
              <w:rPr>
                <w:rFonts w:ascii="Calibri" w:eastAsia="Calibri" w:hAnsi="Calibri" w:cs="Calibri"/>
                <w:b/>
                <w:sz w:val="32"/>
              </w:rPr>
              <w:t xml:space="preserve"> с фруктами </w:t>
            </w:r>
          </w:p>
          <w:p w:rsidR="00920CAA" w:rsidRDefault="00920CAA" w:rsidP="00CE198E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</w:p>
          <w:p w:rsidR="00920CAA" w:rsidRDefault="00920CAA" w:rsidP="00CE198E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32"/>
              </w:rPr>
              <w:t>Сырное</w:t>
            </w:r>
            <w:proofErr w:type="gramEnd"/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32"/>
              </w:rPr>
              <w:t>фондю</w:t>
            </w:r>
            <w:proofErr w:type="spellEnd"/>
            <w:r>
              <w:rPr>
                <w:rFonts w:ascii="Calibri" w:eastAsia="Calibri" w:hAnsi="Calibri" w:cs="Calibri"/>
                <w:b/>
                <w:sz w:val="32"/>
              </w:rPr>
              <w:t xml:space="preserve"> с  </w:t>
            </w:r>
            <w:proofErr w:type="spellStart"/>
            <w:r>
              <w:rPr>
                <w:rFonts w:ascii="Calibri" w:eastAsia="Calibri" w:hAnsi="Calibri" w:cs="Calibri"/>
                <w:b/>
                <w:sz w:val="32"/>
              </w:rPr>
              <w:t>мааздам</w:t>
            </w:r>
            <w:proofErr w:type="spellEnd"/>
            <w:r>
              <w:rPr>
                <w:rFonts w:ascii="Calibri" w:eastAsia="Calibri" w:hAnsi="Calibri" w:cs="Calibri"/>
                <w:b/>
                <w:sz w:val="32"/>
              </w:rPr>
              <w:t>, красным вином и копченостями</w:t>
            </w:r>
          </w:p>
          <w:p w:rsidR="00920CAA" w:rsidRDefault="00920CAA" w:rsidP="00CE198E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</w:p>
          <w:p w:rsidR="00920CAA" w:rsidRDefault="00920CAA" w:rsidP="00CE198E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  <w:proofErr w:type="gramStart"/>
            <w:r>
              <w:rPr>
                <w:rFonts w:ascii="Calibri" w:eastAsia="Calibri" w:hAnsi="Calibri" w:cs="Calibri"/>
                <w:b/>
                <w:sz w:val="32"/>
              </w:rPr>
              <w:t>Сырное</w:t>
            </w:r>
            <w:proofErr w:type="gramEnd"/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32"/>
              </w:rPr>
              <w:t>фондю</w:t>
            </w:r>
            <w:proofErr w:type="spellEnd"/>
            <w:r>
              <w:rPr>
                <w:rFonts w:ascii="Calibri" w:eastAsia="Calibri" w:hAnsi="Calibri" w:cs="Calibri"/>
                <w:b/>
                <w:sz w:val="32"/>
              </w:rPr>
              <w:t xml:space="preserve"> с </w:t>
            </w:r>
            <w:proofErr w:type="spellStart"/>
            <w:r>
              <w:rPr>
                <w:rFonts w:ascii="Calibri" w:eastAsia="Calibri" w:hAnsi="Calibri" w:cs="Calibri"/>
                <w:b/>
                <w:sz w:val="32"/>
              </w:rPr>
              <w:t>Дор-блю</w:t>
            </w:r>
            <w:proofErr w:type="spellEnd"/>
            <w:r>
              <w:rPr>
                <w:rFonts w:ascii="Calibri" w:eastAsia="Calibri" w:hAnsi="Calibri" w:cs="Calibri"/>
                <w:b/>
                <w:sz w:val="32"/>
              </w:rPr>
              <w:t xml:space="preserve"> белым вином и рыбой</w:t>
            </w:r>
          </w:p>
          <w:p w:rsidR="00920CAA" w:rsidRDefault="00920CAA" w:rsidP="00CE198E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</w:p>
          <w:p w:rsidR="00920CAA" w:rsidRDefault="00920CAA" w:rsidP="00CE198E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Овощи для </w:t>
            </w:r>
            <w:proofErr w:type="spellStart"/>
            <w:r>
              <w:rPr>
                <w:rFonts w:ascii="Calibri" w:eastAsia="Calibri" w:hAnsi="Calibri" w:cs="Calibri"/>
                <w:b/>
                <w:sz w:val="32"/>
              </w:rPr>
              <w:t>фондю</w:t>
            </w:r>
            <w:proofErr w:type="spellEnd"/>
          </w:p>
          <w:p w:rsidR="00920CAA" w:rsidRDefault="00920CAA" w:rsidP="00CE198E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Морковь/сельдерей</w:t>
            </w:r>
          </w:p>
          <w:p w:rsidR="00920CAA" w:rsidRDefault="00920CAA" w:rsidP="00CE198E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/лук репчатый</w:t>
            </w:r>
          </w:p>
          <w:p w:rsidR="00920CAA" w:rsidRDefault="00920CAA" w:rsidP="00CE198E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</w:p>
          <w:p w:rsidR="00920CAA" w:rsidRDefault="00920CAA" w:rsidP="00CE198E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Шашлык из свинины</w:t>
            </w:r>
          </w:p>
          <w:p w:rsidR="00920CAA" w:rsidRDefault="00920CAA" w:rsidP="00CE198E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</w:p>
          <w:p w:rsidR="00920CAA" w:rsidRDefault="00920CAA" w:rsidP="00CE198E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Картофель</w:t>
            </w:r>
          </w:p>
          <w:p w:rsidR="00920CAA" w:rsidRDefault="00920CAA" w:rsidP="00CE198E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Отварной</w:t>
            </w:r>
          </w:p>
          <w:p w:rsidR="00920CAA" w:rsidRDefault="00920CAA" w:rsidP="00CE198E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</w:p>
          <w:p w:rsidR="00920CAA" w:rsidRDefault="00920CAA" w:rsidP="00CE198E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Картофель жареный</w:t>
            </w:r>
          </w:p>
          <w:p w:rsidR="00920CAA" w:rsidRDefault="00920CAA" w:rsidP="00CE198E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</w:p>
          <w:p w:rsidR="00920CAA" w:rsidRDefault="00920CAA" w:rsidP="00CE198E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Макароны</w:t>
            </w:r>
          </w:p>
          <w:p w:rsidR="00920CAA" w:rsidRDefault="00920CAA" w:rsidP="00CE198E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>Овощи</w:t>
            </w:r>
          </w:p>
          <w:p w:rsidR="00920CAA" w:rsidRDefault="00920CAA" w:rsidP="00CE198E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</w:p>
          <w:p w:rsidR="00920CAA" w:rsidRDefault="00920CAA" w:rsidP="00CE198E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</w:p>
          <w:p w:rsidR="00920CAA" w:rsidRDefault="00920CAA" w:rsidP="00CE198E">
            <w:pPr>
              <w:rPr>
                <w:rFonts w:ascii="Calibri" w:eastAsia="Calibri" w:hAnsi="Calibri" w:cs="Calibri"/>
                <w:b/>
                <w:sz w:val="32"/>
              </w:rPr>
            </w:pPr>
          </w:p>
          <w:p w:rsidR="00920CAA" w:rsidRDefault="00920CAA" w:rsidP="00CE198E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</w:p>
          <w:p w:rsidR="00920CAA" w:rsidRDefault="00920CAA" w:rsidP="00CE198E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</w:p>
          <w:p w:rsidR="00920CAA" w:rsidRDefault="00920CAA" w:rsidP="00CE198E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</w:p>
          <w:p w:rsidR="00920CAA" w:rsidRPr="00F35691" w:rsidRDefault="00920CAA" w:rsidP="00CE198E">
            <w:pPr>
              <w:jc w:val="center"/>
              <w:rPr>
                <w:rFonts w:ascii="Calibri" w:eastAsia="Calibri" w:hAnsi="Calibri" w:cs="Calibri"/>
                <w:b/>
                <w:sz w:val="32"/>
              </w:rPr>
            </w:pPr>
            <w:r>
              <w:rPr>
                <w:rFonts w:ascii="Calibri" w:eastAsia="Calibri" w:hAnsi="Calibri" w:cs="Calibri"/>
                <w:b/>
                <w:sz w:val="32"/>
              </w:rPr>
              <w:t xml:space="preserve"> </w:t>
            </w:r>
          </w:p>
          <w:p w:rsidR="00920CAA" w:rsidRDefault="00920CAA" w:rsidP="00CE198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70/30гр</w:t>
            </w: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150гр</w:t>
            </w: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250гр</w:t>
            </w: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250гр</w:t>
            </w: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300гр</w:t>
            </w: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300рг</w:t>
            </w: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250/200гр</w:t>
            </w: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</w:p>
          <w:p w:rsidR="00920CAA" w:rsidRDefault="00920CAA" w:rsidP="00CE19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200/150гр</w:t>
            </w:r>
          </w:p>
          <w:p w:rsidR="00920CAA" w:rsidRDefault="00920CAA" w:rsidP="00CE198E">
            <w:pPr>
              <w:rPr>
                <w:sz w:val="36"/>
                <w:szCs w:val="36"/>
              </w:rPr>
            </w:pPr>
          </w:p>
          <w:p w:rsidR="00920CAA" w:rsidRDefault="00920CAA" w:rsidP="00CE198E">
            <w:pPr>
              <w:rPr>
                <w:sz w:val="36"/>
                <w:szCs w:val="36"/>
              </w:rPr>
            </w:pPr>
          </w:p>
          <w:p w:rsidR="00920CAA" w:rsidRDefault="00920CAA" w:rsidP="00CE198E">
            <w:pPr>
              <w:rPr>
                <w:sz w:val="36"/>
                <w:szCs w:val="36"/>
              </w:rPr>
            </w:pPr>
          </w:p>
          <w:p w:rsidR="00920CAA" w:rsidRDefault="00920CAA" w:rsidP="00CE19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200/150гр</w:t>
            </w:r>
          </w:p>
          <w:p w:rsidR="00920CAA" w:rsidRDefault="00920CAA" w:rsidP="00CE198E">
            <w:pPr>
              <w:rPr>
                <w:sz w:val="36"/>
                <w:szCs w:val="36"/>
              </w:rPr>
            </w:pPr>
          </w:p>
          <w:p w:rsidR="00920CAA" w:rsidRDefault="00920CAA" w:rsidP="00CE198E">
            <w:pPr>
              <w:rPr>
                <w:sz w:val="36"/>
                <w:szCs w:val="36"/>
              </w:rPr>
            </w:pPr>
          </w:p>
          <w:p w:rsidR="00920CAA" w:rsidRDefault="00920CAA" w:rsidP="00CE198E">
            <w:pPr>
              <w:rPr>
                <w:sz w:val="36"/>
                <w:szCs w:val="36"/>
              </w:rPr>
            </w:pPr>
          </w:p>
          <w:p w:rsidR="00920CAA" w:rsidRDefault="00920CAA" w:rsidP="00CE19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150гр</w:t>
            </w:r>
          </w:p>
          <w:p w:rsidR="00920CAA" w:rsidRDefault="00920CAA" w:rsidP="00CE198E">
            <w:pPr>
              <w:rPr>
                <w:sz w:val="36"/>
                <w:szCs w:val="36"/>
              </w:rPr>
            </w:pPr>
          </w:p>
          <w:p w:rsidR="00920CAA" w:rsidRDefault="00920CAA" w:rsidP="00CE198E">
            <w:pPr>
              <w:rPr>
                <w:sz w:val="36"/>
                <w:szCs w:val="36"/>
              </w:rPr>
            </w:pPr>
          </w:p>
          <w:p w:rsidR="00920CAA" w:rsidRDefault="00920CAA" w:rsidP="00CE19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150гр</w:t>
            </w:r>
          </w:p>
          <w:p w:rsidR="00920CAA" w:rsidRDefault="00920CAA" w:rsidP="00CE198E">
            <w:pPr>
              <w:rPr>
                <w:sz w:val="36"/>
                <w:szCs w:val="36"/>
              </w:rPr>
            </w:pPr>
          </w:p>
          <w:p w:rsidR="00920CAA" w:rsidRDefault="00920CAA" w:rsidP="00CE198E">
            <w:pPr>
              <w:rPr>
                <w:sz w:val="36"/>
                <w:szCs w:val="36"/>
              </w:rPr>
            </w:pPr>
          </w:p>
          <w:p w:rsidR="00920CAA" w:rsidRDefault="00920CAA" w:rsidP="00CE19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150гр</w:t>
            </w:r>
          </w:p>
          <w:p w:rsidR="00920CAA" w:rsidRDefault="00920CAA" w:rsidP="00CE198E">
            <w:pPr>
              <w:rPr>
                <w:sz w:val="36"/>
                <w:szCs w:val="36"/>
              </w:rPr>
            </w:pPr>
          </w:p>
          <w:p w:rsidR="00920CAA" w:rsidRDefault="00920CAA" w:rsidP="00CE19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150гр</w:t>
            </w:r>
          </w:p>
          <w:p w:rsidR="00920CAA" w:rsidRDefault="00920CAA" w:rsidP="00CE198E">
            <w:pPr>
              <w:rPr>
                <w:sz w:val="36"/>
                <w:szCs w:val="36"/>
              </w:rPr>
            </w:pPr>
          </w:p>
          <w:p w:rsidR="00920CAA" w:rsidRDefault="00920CAA" w:rsidP="00CE19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150гр</w:t>
            </w:r>
          </w:p>
          <w:p w:rsidR="00920CAA" w:rsidRDefault="00920CAA" w:rsidP="00CE19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150гр</w:t>
            </w:r>
          </w:p>
          <w:p w:rsidR="00920CAA" w:rsidRDefault="00920CAA" w:rsidP="00CE198E">
            <w:pPr>
              <w:rPr>
                <w:sz w:val="36"/>
                <w:szCs w:val="36"/>
              </w:rPr>
            </w:pPr>
          </w:p>
          <w:p w:rsidR="00920CAA" w:rsidRDefault="00920CAA" w:rsidP="00CE198E">
            <w:pPr>
              <w:rPr>
                <w:sz w:val="36"/>
                <w:szCs w:val="36"/>
              </w:rPr>
            </w:pPr>
          </w:p>
          <w:p w:rsidR="00920CAA" w:rsidRDefault="00920CAA" w:rsidP="00CE198E">
            <w:pPr>
              <w:rPr>
                <w:sz w:val="36"/>
                <w:szCs w:val="36"/>
              </w:rPr>
            </w:pPr>
          </w:p>
          <w:p w:rsidR="00920CAA" w:rsidRDefault="00920CAA" w:rsidP="00CE19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</w:p>
          <w:p w:rsidR="00920CAA" w:rsidRDefault="00920CAA" w:rsidP="00CE198E">
            <w:pPr>
              <w:rPr>
                <w:sz w:val="36"/>
                <w:szCs w:val="3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180р</w:t>
            </w: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250р</w:t>
            </w: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220р</w:t>
            </w: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250р</w:t>
            </w: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350р</w:t>
            </w: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350р</w:t>
            </w: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250р</w:t>
            </w: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</w:p>
          <w:p w:rsidR="00920CAA" w:rsidRDefault="00920CAA" w:rsidP="00CE19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400р  </w:t>
            </w:r>
          </w:p>
          <w:p w:rsidR="00920CAA" w:rsidRDefault="00920CAA" w:rsidP="00CE198E">
            <w:pPr>
              <w:rPr>
                <w:sz w:val="36"/>
                <w:szCs w:val="36"/>
              </w:rPr>
            </w:pPr>
          </w:p>
          <w:p w:rsidR="00920CAA" w:rsidRDefault="00920CAA" w:rsidP="00CE198E">
            <w:pPr>
              <w:rPr>
                <w:sz w:val="36"/>
                <w:szCs w:val="36"/>
              </w:rPr>
            </w:pPr>
          </w:p>
          <w:p w:rsidR="00920CAA" w:rsidRDefault="00920CAA" w:rsidP="00CE198E">
            <w:pPr>
              <w:rPr>
                <w:sz w:val="36"/>
                <w:szCs w:val="36"/>
              </w:rPr>
            </w:pPr>
          </w:p>
          <w:p w:rsidR="00920CAA" w:rsidRDefault="00920CAA" w:rsidP="00CE19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400р</w:t>
            </w:r>
          </w:p>
          <w:p w:rsidR="00920CAA" w:rsidRDefault="00920CAA" w:rsidP="00CE198E">
            <w:pPr>
              <w:rPr>
                <w:sz w:val="36"/>
                <w:szCs w:val="36"/>
              </w:rPr>
            </w:pPr>
          </w:p>
          <w:p w:rsidR="00920CAA" w:rsidRDefault="00920CAA" w:rsidP="00CE198E">
            <w:pPr>
              <w:rPr>
                <w:sz w:val="36"/>
                <w:szCs w:val="36"/>
              </w:rPr>
            </w:pPr>
          </w:p>
          <w:p w:rsidR="00920CAA" w:rsidRDefault="00920CAA" w:rsidP="00CE198E">
            <w:pPr>
              <w:rPr>
                <w:sz w:val="36"/>
                <w:szCs w:val="36"/>
              </w:rPr>
            </w:pPr>
          </w:p>
          <w:p w:rsidR="00920CAA" w:rsidRDefault="00920CAA" w:rsidP="00CE19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70р</w:t>
            </w:r>
          </w:p>
          <w:p w:rsidR="00920CAA" w:rsidRDefault="00920CAA" w:rsidP="00CE198E">
            <w:pPr>
              <w:rPr>
                <w:sz w:val="36"/>
                <w:szCs w:val="36"/>
              </w:rPr>
            </w:pPr>
          </w:p>
          <w:p w:rsidR="00920CAA" w:rsidRDefault="00920CAA" w:rsidP="00CE198E">
            <w:pPr>
              <w:rPr>
                <w:sz w:val="36"/>
                <w:szCs w:val="36"/>
              </w:rPr>
            </w:pPr>
          </w:p>
          <w:p w:rsidR="00920CAA" w:rsidRDefault="00920CAA" w:rsidP="00CE19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300р</w:t>
            </w:r>
          </w:p>
          <w:p w:rsidR="00920CAA" w:rsidRDefault="00920CAA" w:rsidP="00CE198E">
            <w:pPr>
              <w:rPr>
                <w:sz w:val="36"/>
                <w:szCs w:val="36"/>
              </w:rPr>
            </w:pPr>
          </w:p>
          <w:p w:rsidR="00920CAA" w:rsidRDefault="00920CAA" w:rsidP="00CE198E">
            <w:pPr>
              <w:rPr>
                <w:sz w:val="36"/>
                <w:szCs w:val="36"/>
              </w:rPr>
            </w:pPr>
          </w:p>
          <w:p w:rsidR="00920CAA" w:rsidRDefault="00920CAA" w:rsidP="00CE19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60р</w:t>
            </w:r>
          </w:p>
          <w:p w:rsidR="00920CAA" w:rsidRDefault="00920CAA" w:rsidP="00CE198E">
            <w:pPr>
              <w:rPr>
                <w:sz w:val="36"/>
                <w:szCs w:val="36"/>
              </w:rPr>
            </w:pPr>
          </w:p>
          <w:p w:rsidR="00920CAA" w:rsidRDefault="00920CAA" w:rsidP="00CE19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80р</w:t>
            </w:r>
          </w:p>
          <w:p w:rsidR="00920CAA" w:rsidRDefault="00920CAA" w:rsidP="00CE198E">
            <w:pPr>
              <w:rPr>
                <w:sz w:val="36"/>
                <w:szCs w:val="36"/>
              </w:rPr>
            </w:pPr>
          </w:p>
          <w:p w:rsidR="00920CAA" w:rsidRDefault="00920CAA" w:rsidP="00CE19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60р</w:t>
            </w:r>
          </w:p>
          <w:p w:rsidR="00920CAA" w:rsidRDefault="00920CAA" w:rsidP="00CE19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80р</w:t>
            </w:r>
          </w:p>
          <w:p w:rsidR="00920CAA" w:rsidRDefault="00920CAA" w:rsidP="00CE198E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5,8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5,9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3,66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5,59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5,64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8,25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2,80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21,35</w:t>
            </w: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16,22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1,44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8,7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10,4</w:t>
            </w: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36,8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4,3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25,45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0,84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9,73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7,88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19,05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7,26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51,40</w:t>
            </w: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47,60</w:t>
            </w: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</w:t>
            </w: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16,6</w:t>
            </w: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0,4</w:t>
            </w: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1,1</w:t>
            </w: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5,6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8,23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4,07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20,85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5,34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6,25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20,12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0</w:t>
            </w: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0</w:t>
            </w: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3,37</w:t>
            </w: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</w:t>
            </w: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</w:t>
            </w: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69,7</w:t>
            </w: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91,9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169,58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40,14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194,70</w:t>
            </w: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120,76</w:t>
            </w: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236,10</w:t>
            </w: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151,20</w:t>
            </w: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jc w:val="center"/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488,00</w:t>
            </w: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157,20</w:t>
            </w: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88,0</w:t>
            </w: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199,8</w:t>
            </w: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82</w:t>
            </w: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493</w:t>
            </w: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337</w:t>
            </w: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</w:p>
          <w:p w:rsidR="00920CAA" w:rsidRDefault="00920CAA" w:rsidP="00CE19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18</w:t>
            </w:r>
          </w:p>
        </w:tc>
      </w:tr>
    </w:tbl>
    <w:p w:rsidR="00C75DAD" w:rsidRDefault="00C75DAD"/>
    <w:sectPr w:rsidR="00C75DAD" w:rsidSect="00C75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5E2"/>
    <w:rsid w:val="00546A64"/>
    <w:rsid w:val="00920CAA"/>
    <w:rsid w:val="00A075E2"/>
    <w:rsid w:val="00C75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D6DF5-12A5-4077-AFFD-F0708317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937</Words>
  <Characters>5345</Characters>
  <Application>Microsoft Office Word</Application>
  <DocSecurity>0</DocSecurity>
  <Lines>44</Lines>
  <Paragraphs>12</Paragraphs>
  <ScaleCrop>false</ScaleCrop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2014-03-27T10:35:00Z</dcterms:created>
  <dcterms:modified xsi:type="dcterms:W3CDTF">2014-03-27T10:42:00Z</dcterms:modified>
</cp:coreProperties>
</file>