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026" w:rsidRPr="005A6D31" w:rsidRDefault="005A6D31" w:rsidP="00F27D96">
      <w:pPr>
        <w:tabs>
          <w:tab w:val="left" w:pos="900"/>
          <w:tab w:val="left" w:pos="5040"/>
          <w:tab w:val="left" w:pos="13860"/>
        </w:tabs>
        <w:ind w:right="-498"/>
        <w:rPr>
          <w:b/>
          <w:bCs/>
          <w:sz w:val="32"/>
          <w:szCs w:val="32"/>
        </w:rPr>
      </w:pPr>
      <w:r w:rsidRPr="005A6D31">
        <w:rPr>
          <w:b/>
          <w:sz w:val="32"/>
          <w:szCs w:val="32"/>
        </w:rPr>
        <w:t>Р А С П И С А Н И Е</w:t>
      </w:r>
      <w:r w:rsidR="00093F1F">
        <w:rPr>
          <w:b/>
          <w:sz w:val="32"/>
          <w:szCs w:val="32"/>
        </w:rPr>
        <w:t xml:space="preserve"> </w:t>
      </w:r>
      <w:r w:rsidR="00093F1F">
        <w:rPr>
          <w:b/>
          <w:bCs/>
          <w:sz w:val="32"/>
          <w:szCs w:val="32"/>
        </w:rPr>
        <w:t>ООО Спортивно-оздоровительного центра «</w:t>
      </w:r>
      <w:smartTag w:uri="urn:schemas-microsoft-com:office:smarttags" w:element="PersonName">
        <w:r w:rsidR="00093F1F">
          <w:rPr>
            <w:b/>
            <w:bCs/>
            <w:sz w:val="32"/>
            <w:szCs w:val="32"/>
          </w:rPr>
          <w:t>Надежда</w:t>
        </w:r>
      </w:smartTag>
      <w:r w:rsidR="00093F1F">
        <w:rPr>
          <w:b/>
          <w:bCs/>
          <w:sz w:val="32"/>
          <w:szCs w:val="32"/>
        </w:rPr>
        <w:t>»  от 25.10.13г.</w:t>
      </w:r>
    </w:p>
    <w:tbl>
      <w:tblPr>
        <w:tblStyle w:val="a4"/>
        <w:tblW w:w="15997" w:type="dxa"/>
        <w:tblInd w:w="-432" w:type="dxa"/>
        <w:tblLayout w:type="fixed"/>
        <w:tblLook w:val="01E0"/>
      </w:tblPr>
      <w:tblGrid>
        <w:gridCol w:w="456"/>
        <w:gridCol w:w="624"/>
        <w:gridCol w:w="1420"/>
        <w:gridCol w:w="1260"/>
        <w:gridCol w:w="1260"/>
        <w:gridCol w:w="1280"/>
        <w:gridCol w:w="1260"/>
        <w:gridCol w:w="1080"/>
        <w:gridCol w:w="1080"/>
        <w:gridCol w:w="1329"/>
        <w:gridCol w:w="1077"/>
        <w:gridCol w:w="1372"/>
        <w:gridCol w:w="1419"/>
        <w:gridCol w:w="1080"/>
      </w:tblGrid>
      <w:tr w:rsidR="0050277C">
        <w:trPr>
          <w:trHeight w:val="155"/>
        </w:trPr>
        <w:tc>
          <w:tcPr>
            <w:tcW w:w="456" w:type="dxa"/>
            <w:vMerge w:val="restart"/>
            <w:textDirection w:val="btLr"/>
          </w:tcPr>
          <w:p w:rsidR="005F02D9" w:rsidRPr="00561F47" w:rsidRDefault="005F02D9" w:rsidP="00E9230E">
            <w:pPr>
              <w:tabs>
                <w:tab w:val="left" w:pos="900"/>
                <w:tab w:val="left" w:pos="5040"/>
                <w:tab w:val="left" w:pos="13860"/>
              </w:tabs>
              <w:ind w:left="-189" w:right="-498"/>
              <w:rPr>
                <w:bCs/>
              </w:rPr>
            </w:pPr>
            <w:r>
              <w:rPr>
                <w:bCs/>
              </w:rPr>
              <w:t xml:space="preserve">   </w:t>
            </w:r>
          </w:p>
        </w:tc>
        <w:tc>
          <w:tcPr>
            <w:tcW w:w="624" w:type="dxa"/>
            <w:vMerge w:val="restart"/>
          </w:tcPr>
          <w:p w:rsidR="005F02D9" w:rsidRDefault="005F02D9" w:rsidP="005F02D9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</w:p>
          <w:p w:rsidR="005F02D9" w:rsidRPr="00561F47" w:rsidRDefault="005F02D9" w:rsidP="005F02D9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Зал</w:t>
            </w:r>
          </w:p>
        </w:tc>
        <w:tc>
          <w:tcPr>
            <w:tcW w:w="1420" w:type="dxa"/>
          </w:tcPr>
          <w:p w:rsidR="005F02D9" w:rsidRPr="00750EC2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8-30</w:t>
            </w:r>
          </w:p>
        </w:tc>
        <w:tc>
          <w:tcPr>
            <w:tcW w:w="1260" w:type="dxa"/>
          </w:tcPr>
          <w:p w:rsidR="005F02D9" w:rsidRPr="00A573DB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9-30</w:t>
            </w:r>
          </w:p>
        </w:tc>
        <w:tc>
          <w:tcPr>
            <w:tcW w:w="126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41269">
              <w:rPr>
                <w:bCs/>
                <w:sz w:val="28"/>
                <w:szCs w:val="28"/>
              </w:rPr>
              <w:t>10-30</w:t>
            </w:r>
          </w:p>
        </w:tc>
        <w:tc>
          <w:tcPr>
            <w:tcW w:w="12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11-30</w:t>
            </w:r>
          </w:p>
        </w:tc>
        <w:tc>
          <w:tcPr>
            <w:tcW w:w="126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41269">
              <w:rPr>
                <w:bCs/>
                <w:sz w:val="28"/>
                <w:szCs w:val="28"/>
              </w:rPr>
              <w:t>12-30</w:t>
            </w:r>
          </w:p>
        </w:tc>
        <w:tc>
          <w:tcPr>
            <w:tcW w:w="10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13-30</w:t>
            </w:r>
          </w:p>
        </w:tc>
        <w:tc>
          <w:tcPr>
            <w:tcW w:w="10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15-30</w:t>
            </w:r>
          </w:p>
        </w:tc>
        <w:tc>
          <w:tcPr>
            <w:tcW w:w="1329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41269">
              <w:rPr>
                <w:bCs/>
                <w:sz w:val="28"/>
                <w:szCs w:val="28"/>
              </w:rPr>
              <w:t>16-30</w:t>
            </w:r>
          </w:p>
        </w:tc>
        <w:tc>
          <w:tcPr>
            <w:tcW w:w="1077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17-30</w:t>
            </w:r>
          </w:p>
        </w:tc>
        <w:tc>
          <w:tcPr>
            <w:tcW w:w="1372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18-30</w:t>
            </w:r>
          </w:p>
        </w:tc>
        <w:tc>
          <w:tcPr>
            <w:tcW w:w="1419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41269">
              <w:rPr>
                <w:bCs/>
                <w:sz w:val="28"/>
                <w:szCs w:val="28"/>
              </w:rPr>
              <w:t>19-30</w:t>
            </w:r>
          </w:p>
        </w:tc>
        <w:tc>
          <w:tcPr>
            <w:tcW w:w="10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20-30</w:t>
            </w:r>
          </w:p>
        </w:tc>
      </w:tr>
      <w:tr w:rsidR="0050277C">
        <w:tc>
          <w:tcPr>
            <w:tcW w:w="456" w:type="dxa"/>
            <w:vMerge/>
          </w:tcPr>
          <w:p w:rsidR="005F02D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24" w:type="dxa"/>
            <w:vMerge/>
          </w:tcPr>
          <w:p w:rsidR="005F02D9" w:rsidRPr="00561F47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</w:p>
        </w:tc>
        <w:tc>
          <w:tcPr>
            <w:tcW w:w="1420" w:type="dxa"/>
          </w:tcPr>
          <w:p w:rsidR="005F02D9" w:rsidRPr="00A573DB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8-00</w:t>
            </w:r>
          </w:p>
        </w:tc>
        <w:tc>
          <w:tcPr>
            <w:tcW w:w="1260" w:type="dxa"/>
          </w:tcPr>
          <w:p w:rsidR="005F02D9" w:rsidRPr="00A573DB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9-00</w:t>
            </w:r>
          </w:p>
        </w:tc>
        <w:tc>
          <w:tcPr>
            <w:tcW w:w="126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41269">
              <w:rPr>
                <w:bCs/>
                <w:sz w:val="28"/>
                <w:szCs w:val="28"/>
              </w:rPr>
              <w:t>10-00</w:t>
            </w:r>
          </w:p>
        </w:tc>
        <w:tc>
          <w:tcPr>
            <w:tcW w:w="12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11-00</w:t>
            </w:r>
          </w:p>
        </w:tc>
        <w:tc>
          <w:tcPr>
            <w:tcW w:w="126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41269">
              <w:rPr>
                <w:bCs/>
                <w:sz w:val="28"/>
                <w:szCs w:val="28"/>
              </w:rPr>
              <w:t>12-00</w:t>
            </w:r>
          </w:p>
        </w:tc>
        <w:tc>
          <w:tcPr>
            <w:tcW w:w="10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13-00</w:t>
            </w:r>
          </w:p>
        </w:tc>
        <w:tc>
          <w:tcPr>
            <w:tcW w:w="10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15-00</w:t>
            </w:r>
          </w:p>
        </w:tc>
        <w:tc>
          <w:tcPr>
            <w:tcW w:w="1329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</w:t>
            </w:r>
            <w:r w:rsidRPr="00641269">
              <w:rPr>
                <w:bCs/>
                <w:sz w:val="28"/>
                <w:szCs w:val="28"/>
              </w:rPr>
              <w:t>16-00</w:t>
            </w:r>
          </w:p>
        </w:tc>
        <w:tc>
          <w:tcPr>
            <w:tcW w:w="1077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17-00</w:t>
            </w:r>
          </w:p>
        </w:tc>
        <w:tc>
          <w:tcPr>
            <w:tcW w:w="1372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18-00</w:t>
            </w:r>
          </w:p>
        </w:tc>
        <w:tc>
          <w:tcPr>
            <w:tcW w:w="1419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</w:t>
            </w:r>
            <w:r w:rsidRPr="00641269">
              <w:rPr>
                <w:bCs/>
                <w:sz w:val="28"/>
                <w:szCs w:val="28"/>
              </w:rPr>
              <w:t>19-00</w:t>
            </w:r>
          </w:p>
        </w:tc>
        <w:tc>
          <w:tcPr>
            <w:tcW w:w="1080" w:type="dxa"/>
          </w:tcPr>
          <w:p w:rsidR="005F02D9" w:rsidRPr="00641269" w:rsidRDefault="005F02D9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41269">
              <w:rPr>
                <w:bCs/>
                <w:sz w:val="28"/>
                <w:szCs w:val="28"/>
              </w:rPr>
              <w:t>20-00</w:t>
            </w:r>
          </w:p>
        </w:tc>
      </w:tr>
      <w:tr w:rsidR="0050277C">
        <w:trPr>
          <w:trHeight w:val="936"/>
        </w:trPr>
        <w:tc>
          <w:tcPr>
            <w:tcW w:w="456" w:type="dxa"/>
            <w:vMerge w:val="restart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ПН</w:t>
            </w: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420" w:type="dxa"/>
          </w:tcPr>
          <w:p w:rsidR="008B2025" w:rsidRP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</w:p>
        </w:tc>
        <w:tc>
          <w:tcPr>
            <w:tcW w:w="1260" w:type="dxa"/>
            <w:vAlign w:val="center"/>
          </w:tcPr>
          <w:p w:rsidR="008B2025" w:rsidRPr="000437CF" w:rsidRDefault="008B2025" w:rsidP="00D52BEA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D52BEA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D52BEA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 xml:space="preserve">   9-00</w:t>
            </w:r>
          </w:p>
        </w:tc>
        <w:tc>
          <w:tcPr>
            <w:tcW w:w="1260" w:type="dxa"/>
            <w:vAlign w:val="center"/>
          </w:tcPr>
          <w:p w:rsidR="008B2025" w:rsidRPr="000437CF" w:rsidRDefault="008B2025" w:rsidP="00EE0200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Интервал</w:t>
            </w:r>
          </w:p>
          <w:p w:rsidR="008B2025" w:rsidRPr="000437CF" w:rsidRDefault="008B2025" w:rsidP="00EE0200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EE0200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 xml:space="preserve">   10-00</w:t>
            </w:r>
          </w:p>
        </w:tc>
        <w:tc>
          <w:tcPr>
            <w:tcW w:w="12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Каланетика</w:t>
            </w:r>
          </w:p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Елена</w:t>
            </w:r>
          </w:p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>12-40</w:t>
            </w:r>
          </w:p>
        </w:tc>
        <w:tc>
          <w:tcPr>
            <w:tcW w:w="1080" w:type="dxa"/>
          </w:tcPr>
          <w:p w:rsidR="00496A47" w:rsidRPr="00C01B26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 xml:space="preserve">Йога для беременных </w:t>
            </w:r>
          </w:p>
          <w:p w:rsidR="00496A47" w:rsidRDefault="00496A47" w:rsidP="00496A47">
            <w:r>
              <w:t>Света</w:t>
            </w:r>
          </w:p>
          <w:p w:rsidR="008B2025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>
              <w:rPr>
                <w:b/>
              </w:rPr>
              <w:t>14-00</w:t>
            </w:r>
          </w:p>
        </w:tc>
        <w:tc>
          <w:tcPr>
            <w:tcW w:w="1080" w:type="dxa"/>
          </w:tcPr>
          <w:p w:rsidR="008B2025" w:rsidRDefault="0044525D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>Детская группа</w:t>
            </w:r>
          </w:p>
          <w:p w:rsidR="00FB15B8" w:rsidRDefault="00FB15B8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FB15B8">
              <w:rPr>
                <w:bCs/>
              </w:rPr>
              <w:t>Любовь</w:t>
            </w:r>
          </w:p>
          <w:p w:rsidR="006750FB" w:rsidRPr="006750FB" w:rsidRDefault="006750FB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6750FB">
              <w:rPr>
                <w:b/>
                <w:bCs/>
              </w:rPr>
              <w:t>15-00</w:t>
            </w:r>
          </w:p>
        </w:tc>
        <w:tc>
          <w:tcPr>
            <w:tcW w:w="1329" w:type="dxa"/>
            <w:vAlign w:val="center"/>
          </w:tcPr>
          <w:p w:rsidR="008B2025" w:rsidRPr="00B77F64" w:rsidRDefault="008B2025" w:rsidP="00B77F6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</w:p>
        </w:tc>
        <w:tc>
          <w:tcPr>
            <w:tcW w:w="1077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Pr="00B77F64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</w:p>
        </w:tc>
        <w:tc>
          <w:tcPr>
            <w:tcW w:w="1419" w:type="dxa"/>
          </w:tcPr>
          <w:p w:rsidR="008B2025" w:rsidRPr="000437CF" w:rsidRDefault="008B2025" w:rsidP="00B77F64">
            <w:pPr>
              <w:tabs>
                <w:tab w:val="left" w:pos="900"/>
                <w:tab w:val="left" w:pos="5040"/>
                <w:tab w:val="left" w:pos="13860"/>
              </w:tabs>
              <w:ind w:left="72" w:right="-498" w:hanging="72"/>
              <w:rPr>
                <w:bCs/>
              </w:rPr>
            </w:pP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Йога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Света</w:t>
            </w:r>
          </w:p>
        </w:tc>
      </w:tr>
      <w:tr w:rsidR="0050277C">
        <w:trPr>
          <w:trHeight w:val="524"/>
        </w:trPr>
        <w:tc>
          <w:tcPr>
            <w:tcW w:w="456" w:type="dxa"/>
            <w:vMerge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420" w:type="dxa"/>
          </w:tcPr>
          <w:p w:rsidR="008B2025" w:rsidRP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</w:p>
        </w:tc>
        <w:tc>
          <w:tcPr>
            <w:tcW w:w="126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6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8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Pr="000437CF" w:rsidRDefault="008B2025" w:rsidP="009E04F8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Фит-йога</w:t>
            </w:r>
          </w:p>
          <w:p w:rsidR="008B2025" w:rsidRPr="000437CF" w:rsidRDefault="008B2025" w:rsidP="004A2114">
            <w:pPr>
              <w:tabs>
                <w:tab w:val="left" w:pos="-483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Cs/>
              </w:rPr>
              <w:t>Светлана</w:t>
            </w: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862"/>
        </w:trPr>
        <w:tc>
          <w:tcPr>
            <w:tcW w:w="456" w:type="dxa"/>
            <w:vMerge w:val="restart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ВТ</w:t>
            </w: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42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Бодифлекс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 xml:space="preserve">     9-00</w:t>
            </w:r>
          </w:p>
        </w:tc>
        <w:tc>
          <w:tcPr>
            <w:tcW w:w="1260" w:type="dxa"/>
          </w:tcPr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Супер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скульпт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 xml:space="preserve">  Катя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 xml:space="preserve">   10-00</w:t>
            </w:r>
          </w:p>
        </w:tc>
        <w:tc>
          <w:tcPr>
            <w:tcW w:w="1280" w:type="dxa"/>
          </w:tcPr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Стрейчинг</w:t>
            </w:r>
          </w:p>
          <w:p w:rsidR="008B2025" w:rsidRPr="000437CF" w:rsidRDefault="008B2025" w:rsidP="0050277C">
            <w:pPr>
              <w:tabs>
                <w:tab w:val="left" w:pos="-5508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Катя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11-00</w:t>
            </w: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 xml:space="preserve">  </w:t>
            </w: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Фитбол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Cs/>
              </w:rPr>
              <w:t xml:space="preserve"> </w:t>
            </w:r>
            <w:r w:rsidRPr="000437CF">
              <w:rPr>
                <w:b/>
                <w:bCs/>
              </w:rPr>
              <w:t>13-40</w:t>
            </w: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lang w:val="en-US"/>
              </w:rPr>
            </w:pPr>
            <w:r w:rsidRPr="000437CF">
              <w:rPr>
                <w:b/>
                <w:bCs/>
                <w:lang w:val="en-US"/>
              </w:rPr>
              <w:t>Go-Go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Женя</w:t>
            </w:r>
          </w:p>
        </w:tc>
        <w:tc>
          <w:tcPr>
            <w:tcW w:w="132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411D79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Pr="00411D79" w:rsidRDefault="008B2025" w:rsidP="00411D79">
            <w:pPr>
              <w:tabs>
                <w:tab w:val="left" w:pos="900"/>
                <w:tab w:val="left" w:pos="5040"/>
                <w:tab w:val="left" w:pos="13860"/>
              </w:tabs>
              <w:ind w:left="72" w:right="-498" w:hanging="72"/>
              <w:rPr>
                <w:bCs/>
              </w:rPr>
            </w:pPr>
          </w:p>
        </w:tc>
        <w:tc>
          <w:tcPr>
            <w:tcW w:w="1419" w:type="dxa"/>
          </w:tcPr>
          <w:p w:rsidR="008B2025" w:rsidRPr="000437CF" w:rsidRDefault="008B2025" w:rsidP="00411D79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234540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234540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469"/>
        </w:trPr>
        <w:tc>
          <w:tcPr>
            <w:tcW w:w="456" w:type="dxa"/>
            <w:vMerge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420" w:type="dxa"/>
          </w:tcPr>
          <w:p w:rsidR="0007147B" w:rsidRPr="000437CF" w:rsidRDefault="0007147B" w:rsidP="0007147B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Каланетика</w:t>
            </w:r>
          </w:p>
          <w:p w:rsidR="008B2025" w:rsidRPr="000437CF" w:rsidRDefault="0007147B" w:rsidP="0007147B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Cs/>
              </w:rPr>
              <w:t>Елена</w:t>
            </w: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Pr="000437CF" w:rsidRDefault="008B2025" w:rsidP="009E04F8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Стрейчинг</w:t>
            </w:r>
          </w:p>
          <w:p w:rsidR="008B2025" w:rsidRPr="000437CF" w:rsidRDefault="008B2025" w:rsidP="009E04F8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Cs/>
              </w:rPr>
              <w:t>Светлана</w:t>
            </w: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696"/>
        </w:trPr>
        <w:tc>
          <w:tcPr>
            <w:tcW w:w="456" w:type="dxa"/>
            <w:vMerge w:val="restart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</w:t>
            </w: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42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C40242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C40242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9-00</w:t>
            </w:r>
          </w:p>
        </w:tc>
        <w:tc>
          <w:tcPr>
            <w:tcW w:w="1260" w:type="dxa"/>
          </w:tcPr>
          <w:p w:rsidR="008B2025" w:rsidRPr="000437CF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lang w:val="en-US"/>
              </w:rPr>
            </w:pPr>
            <w:r w:rsidRPr="000437CF">
              <w:rPr>
                <w:b/>
                <w:bCs/>
                <w:lang w:val="en-US"/>
              </w:rPr>
              <w:t xml:space="preserve">    ABL</w:t>
            </w:r>
          </w:p>
          <w:p w:rsidR="008B2025" w:rsidRPr="000437CF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10-00</w:t>
            </w:r>
          </w:p>
        </w:tc>
        <w:tc>
          <w:tcPr>
            <w:tcW w:w="12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Каланетика</w:t>
            </w:r>
          </w:p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Елена</w:t>
            </w:r>
          </w:p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>12-40</w:t>
            </w:r>
          </w:p>
        </w:tc>
        <w:tc>
          <w:tcPr>
            <w:tcW w:w="1080" w:type="dxa"/>
          </w:tcPr>
          <w:p w:rsidR="00496A47" w:rsidRPr="00C01B26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 xml:space="preserve">Йога для беременных </w:t>
            </w:r>
          </w:p>
          <w:p w:rsidR="00496A47" w:rsidRDefault="00496A47" w:rsidP="00496A47">
            <w:r>
              <w:t>Света</w:t>
            </w:r>
          </w:p>
          <w:p w:rsidR="00FB15B8" w:rsidRPr="00FB15B8" w:rsidRDefault="00496A47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>
              <w:rPr>
                <w:b/>
              </w:rPr>
              <w:t>14-00</w:t>
            </w:r>
          </w:p>
        </w:tc>
        <w:tc>
          <w:tcPr>
            <w:tcW w:w="1080" w:type="dxa"/>
          </w:tcPr>
          <w:p w:rsidR="00496A47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 xml:space="preserve">Детская </w:t>
            </w:r>
          </w:p>
          <w:p w:rsidR="00496A47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  <w:p w:rsidR="008B2025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FB15B8">
              <w:rPr>
                <w:bCs/>
              </w:rPr>
              <w:t>Любовь</w:t>
            </w:r>
          </w:p>
          <w:p w:rsidR="00496A47" w:rsidRPr="00496A47" w:rsidRDefault="00496A47" w:rsidP="00496A47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496A47">
              <w:rPr>
                <w:b/>
                <w:bCs/>
              </w:rPr>
              <w:t>15-00</w:t>
            </w:r>
          </w:p>
        </w:tc>
        <w:tc>
          <w:tcPr>
            <w:tcW w:w="1329" w:type="dxa"/>
          </w:tcPr>
          <w:p w:rsidR="008B2025" w:rsidRDefault="0044525D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 xml:space="preserve">Детская </w:t>
            </w:r>
          </w:p>
          <w:p w:rsidR="0044525D" w:rsidRDefault="00FB15B8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44525D">
              <w:rPr>
                <w:b/>
                <w:bCs/>
              </w:rPr>
              <w:t>руппа</w:t>
            </w:r>
          </w:p>
          <w:p w:rsidR="00FB15B8" w:rsidRPr="00FB15B8" w:rsidRDefault="00FB15B8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FB15B8">
              <w:rPr>
                <w:bCs/>
              </w:rPr>
              <w:t>Любовь</w:t>
            </w:r>
          </w:p>
        </w:tc>
        <w:tc>
          <w:tcPr>
            <w:tcW w:w="1077" w:type="dxa"/>
          </w:tcPr>
          <w:p w:rsidR="008B2025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Pr="000437CF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Pr="000437CF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3B1DE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Йога</w:t>
            </w:r>
          </w:p>
          <w:p w:rsidR="008B2025" w:rsidRPr="000437CF" w:rsidRDefault="008B2025" w:rsidP="003B1DE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Cs/>
              </w:rPr>
              <w:t>Света</w:t>
            </w:r>
          </w:p>
        </w:tc>
      </w:tr>
      <w:tr w:rsidR="0050277C" w:rsidRPr="004A2114">
        <w:trPr>
          <w:trHeight w:val="539"/>
        </w:trPr>
        <w:tc>
          <w:tcPr>
            <w:tcW w:w="456" w:type="dxa"/>
            <w:vMerge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420" w:type="dxa"/>
          </w:tcPr>
          <w:p w:rsidR="008B2025" w:rsidRPr="007769D9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6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6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8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4A2114" w:rsidRPr="000437CF" w:rsidRDefault="004A2114" w:rsidP="004A211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color w:val="000000"/>
                <w:shd w:val="clear" w:color="auto" w:fill="FFFFFF"/>
              </w:rPr>
            </w:pPr>
            <w:r w:rsidRPr="000437CF">
              <w:rPr>
                <w:b/>
                <w:color w:val="000000"/>
                <w:shd w:val="clear" w:color="auto" w:fill="FFFFFF"/>
              </w:rPr>
              <w:t>Lady Dance</w:t>
            </w:r>
          </w:p>
          <w:p w:rsidR="008B2025" w:rsidRPr="000437CF" w:rsidRDefault="004A2114" w:rsidP="004A2114">
            <w:pPr>
              <w:tabs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color w:val="000000"/>
                <w:shd w:val="clear" w:color="auto" w:fill="FFFFFF"/>
              </w:rPr>
              <w:t xml:space="preserve">    Ксения</w:t>
            </w:r>
          </w:p>
        </w:tc>
        <w:tc>
          <w:tcPr>
            <w:tcW w:w="1419" w:type="dxa"/>
          </w:tcPr>
          <w:p w:rsidR="004A2114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color w:val="000000"/>
                <w:shd w:val="clear" w:color="auto" w:fill="FFFFFF"/>
              </w:rPr>
            </w:pPr>
            <w:r w:rsidRPr="000437CF">
              <w:rPr>
                <w:b/>
                <w:color w:val="000000"/>
                <w:shd w:val="clear" w:color="auto" w:fill="FFFFFF"/>
                <w:lang w:val="en-US"/>
              </w:rPr>
              <w:t>Lady Dance</w:t>
            </w:r>
            <w:r w:rsidR="004A2114" w:rsidRPr="000437CF">
              <w:rPr>
                <w:b/>
                <w:color w:val="000000"/>
                <w:shd w:val="clear" w:color="auto" w:fill="FFFFFF"/>
                <w:lang w:val="en-US"/>
              </w:rPr>
              <w:t xml:space="preserve"> </w:t>
            </w:r>
          </w:p>
          <w:p w:rsidR="008B2025" w:rsidRPr="000437CF" w:rsidRDefault="004A2114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color w:val="000000"/>
                <w:shd w:val="clear" w:color="auto" w:fill="FFFFFF"/>
                <w:lang w:val="en-US"/>
              </w:rPr>
            </w:pPr>
            <w:r w:rsidRPr="000437CF">
              <w:rPr>
                <w:b/>
                <w:color w:val="000000"/>
                <w:shd w:val="clear" w:color="auto" w:fill="FFFFFF"/>
                <w:lang w:val="en-US"/>
              </w:rPr>
              <w:t>high heels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lang w:val="en-US"/>
              </w:rPr>
            </w:pPr>
            <w:r w:rsidRPr="000437CF">
              <w:rPr>
                <w:color w:val="000000"/>
                <w:shd w:val="clear" w:color="auto" w:fill="FFFFFF"/>
                <w:lang w:val="en-US"/>
              </w:rPr>
              <w:t xml:space="preserve">    </w:t>
            </w:r>
            <w:r w:rsidRPr="000437CF">
              <w:rPr>
                <w:color w:val="000000"/>
                <w:shd w:val="clear" w:color="auto" w:fill="FFFFFF"/>
              </w:rPr>
              <w:t>Ксения</w:t>
            </w: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lang w:val="en-US"/>
              </w:rPr>
            </w:pPr>
          </w:p>
        </w:tc>
      </w:tr>
      <w:tr w:rsidR="0050277C">
        <w:trPr>
          <w:trHeight w:val="694"/>
        </w:trPr>
        <w:tc>
          <w:tcPr>
            <w:tcW w:w="456" w:type="dxa"/>
            <w:vMerge w:val="restart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ЧТ</w:t>
            </w: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42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9E04F8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Бодифлекс</w:t>
            </w:r>
          </w:p>
          <w:p w:rsidR="008B2025" w:rsidRPr="000437CF" w:rsidRDefault="008B2025" w:rsidP="009E04F8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9E04F8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  9-00</w:t>
            </w:r>
          </w:p>
        </w:tc>
        <w:tc>
          <w:tcPr>
            <w:tcW w:w="1260" w:type="dxa"/>
          </w:tcPr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Интервал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Катя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10-00</w:t>
            </w:r>
          </w:p>
        </w:tc>
        <w:tc>
          <w:tcPr>
            <w:tcW w:w="1280" w:type="dxa"/>
          </w:tcPr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Катя</w:t>
            </w:r>
          </w:p>
          <w:p w:rsidR="008B2025" w:rsidRPr="000437CF" w:rsidRDefault="008B2025" w:rsidP="0058761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11-00</w:t>
            </w:r>
          </w:p>
        </w:tc>
        <w:tc>
          <w:tcPr>
            <w:tcW w:w="1260" w:type="dxa"/>
          </w:tcPr>
          <w:p w:rsidR="008B2025" w:rsidRPr="000437CF" w:rsidRDefault="008B2025" w:rsidP="00411D79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6B605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 xml:space="preserve">Силовая </w:t>
            </w:r>
          </w:p>
          <w:p w:rsidR="008B2025" w:rsidRPr="000437CF" w:rsidRDefault="008B2025" w:rsidP="006B605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6B605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Cs/>
              </w:rPr>
              <w:t xml:space="preserve"> </w:t>
            </w:r>
            <w:r w:rsidRPr="000437CF">
              <w:rPr>
                <w:b/>
                <w:bCs/>
              </w:rPr>
              <w:t>13-40</w:t>
            </w:r>
          </w:p>
        </w:tc>
        <w:tc>
          <w:tcPr>
            <w:tcW w:w="108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329" w:type="dxa"/>
          </w:tcPr>
          <w:p w:rsidR="008B2025" w:rsidRDefault="008B2025" w:rsidP="00C40242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FF51A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Pr="000437CF" w:rsidRDefault="008B2025" w:rsidP="00FF51A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Pr="000437CF" w:rsidRDefault="008B2025" w:rsidP="00FF51A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234540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234540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538"/>
        </w:trPr>
        <w:tc>
          <w:tcPr>
            <w:tcW w:w="456" w:type="dxa"/>
            <w:vMerge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420" w:type="dxa"/>
          </w:tcPr>
          <w:p w:rsidR="0007147B" w:rsidRPr="000437CF" w:rsidRDefault="0007147B" w:rsidP="0007147B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Каланетика</w:t>
            </w:r>
          </w:p>
          <w:p w:rsidR="008B2025" w:rsidRPr="000437CF" w:rsidRDefault="0007147B" w:rsidP="0007147B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Cs/>
              </w:rPr>
              <w:t>Елена</w:t>
            </w: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7769D9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  <w:highlight w:val="red"/>
              </w:rPr>
            </w:pPr>
          </w:p>
        </w:tc>
        <w:tc>
          <w:tcPr>
            <w:tcW w:w="132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Светлана</w:t>
            </w: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692"/>
        </w:trPr>
        <w:tc>
          <w:tcPr>
            <w:tcW w:w="456" w:type="dxa"/>
            <w:vMerge w:val="restart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ПТ</w:t>
            </w: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42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AB03C5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Пилатес</w:t>
            </w:r>
          </w:p>
          <w:p w:rsidR="008B2025" w:rsidRPr="000437CF" w:rsidRDefault="008B2025" w:rsidP="00AB03C5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9-00</w:t>
            </w:r>
          </w:p>
        </w:tc>
        <w:tc>
          <w:tcPr>
            <w:tcW w:w="1260" w:type="dxa"/>
          </w:tcPr>
          <w:p w:rsidR="008B2025" w:rsidRPr="000437CF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Степ+сила</w:t>
            </w:r>
          </w:p>
          <w:p w:rsidR="008B2025" w:rsidRPr="000437CF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Cs/>
              </w:rPr>
              <w:t>Кристина</w:t>
            </w:r>
          </w:p>
          <w:p w:rsidR="008B2025" w:rsidRPr="000437CF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10-00</w:t>
            </w:r>
          </w:p>
        </w:tc>
        <w:tc>
          <w:tcPr>
            <w:tcW w:w="12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Каланетика</w:t>
            </w:r>
          </w:p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>Елена</w:t>
            </w:r>
          </w:p>
          <w:p w:rsidR="008B2025" w:rsidRPr="000437CF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>12-40</w:t>
            </w:r>
          </w:p>
        </w:tc>
        <w:tc>
          <w:tcPr>
            <w:tcW w:w="1080" w:type="dxa"/>
          </w:tcPr>
          <w:p w:rsidR="008B2025" w:rsidRDefault="0044525D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>Детская</w:t>
            </w:r>
          </w:p>
          <w:p w:rsidR="0044525D" w:rsidRDefault="00FB15B8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>
              <w:rPr>
                <w:b/>
                <w:bCs/>
              </w:rPr>
              <w:t>Г</w:t>
            </w:r>
            <w:r w:rsidR="0044525D">
              <w:rPr>
                <w:b/>
                <w:bCs/>
              </w:rPr>
              <w:t>руппа</w:t>
            </w:r>
          </w:p>
          <w:p w:rsidR="00FB15B8" w:rsidRPr="00FB15B8" w:rsidRDefault="00FB15B8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FB15B8">
              <w:rPr>
                <w:bCs/>
              </w:rPr>
              <w:t>Любовь</w:t>
            </w:r>
          </w:p>
        </w:tc>
        <w:tc>
          <w:tcPr>
            <w:tcW w:w="1080" w:type="dxa"/>
          </w:tcPr>
          <w:p w:rsidR="008B2025" w:rsidRPr="000437CF" w:rsidRDefault="008B2025" w:rsidP="00963A4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lang w:val="en-US"/>
              </w:rPr>
            </w:pPr>
            <w:r w:rsidRPr="000437CF">
              <w:rPr>
                <w:b/>
                <w:bCs/>
                <w:lang w:val="en-US"/>
              </w:rPr>
              <w:t>Go-Go</w:t>
            </w:r>
          </w:p>
          <w:p w:rsidR="008B2025" w:rsidRPr="000437CF" w:rsidRDefault="008B2025" w:rsidP="00963A4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Cs/>
              </w:rPr>
              <w:t>Женя</w:t>
            </w:r>
          </w:p>
        </w:tc>
        <w:tc>
          <w:tcPr>
            <w:tcW w:w="1329" w:type="dxa"/>
          </w:tcPr>
          <w:p w:rsidR="008B2025" w:rsidRPr="000437CF" w:rsidRDefault="008B2025" w:rsidP="006B605D">
            <w:pPr>
              <w:tabs>
                <w:tab w:val="left" w:pos="48"/>
                <w:tab w:val="left" w:pos="5040"/>
                <w:tab w:val="left" w:pos="13860"/>
              </w:tabs>
              <w:ind w:right="-498"/>
              <w:rPr>
                <w:bCs/>
              </w:rPr>
            </w:pPr>
          </w:p>
        </w:tc>
        <w:tc>
          <w:tcPr>
            <w:tcW w:w="1077" w:type="dxa"/>
          </w:tcPr>
          <w:p w:rsidR="008B2025" w:rsidRPr="000437CF" w:rsidRDefault="008B2025" w:rsidP="00FF51A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Pr="000437CF" w:rsidRDefault="008B2025" w:rsidP="00FF51A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Pr="000437CF" w:rsidRDefault="008B2025" w:rsidP="00FF51AD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552"/>
        </w:trPr>
        <w:tc>
          <w:tcPr>
            <w:tcW w:w="456" w:type="dxa"/>
            <w:vMerge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М</w:t>
            </w:r>
          </w:p>
        </w:tc>
        <w:tc>
          <w:tcPr>
            <w:tcW w:w="1420" w:type="dxa"/>
          </w:tcPr>
          <w:p w:rsidR="008B2025" w:rsidRDefault="008B2025" w:rsidP="008B202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:rsidR="008B2025" w:rsidRPr="000437CF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Pr="000437CF" w:rsidRDefault="008B2025" w:rsidP="00797E5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4A2114" w:rsidRPr="000437CF" w:rsidRDefault="004A2114" w:rsidP="004A211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color w:val="000000"/>
                <w:shd w:val="clear" w:color="auto" w:fill="FFFFFF"/>
              </w:rPr>
            </w:pPr>
            <w:r w:rsidRPr="000437CF">
              <w:rPr>
                <w:b/>
                <w:color w:val="000000"/>
                <w:shd w:val="clear" w:color="auto" w:fill="FFFFFF"/>
              </w:rPr>
              <w:t>Lady Dance</w:t>
            </w:r>
          </w:p>
          <w:p w:rsidR="008B2025" w:rsidRPr="000437CF" w:rsidRDefault="004A2114" w:rsidP="004A211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color w:val="000000"/>
                <w:shd w:val="clear" w:color="auto" w:fill="FFFFFF"/>
              </w:rPr>
              <w:t xml:space="preserve">    Ксения</w:t>
            </w:r>
          </w:p>
        </w:tc>
        <w:tc>
          <w:tcPr>
            <w:tcW w:w="1419" w:type="dxa"/>
          </w:tcPr>
          <w:p w:rsidR="004A2114" w:rsidRPr="000437CF" w:rsidRDefault="004A2114" w:rsidP="004A211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color w:val="000000"/>
                <w:shd w:val="clear" w:color="auto" w:fill="FFFFFF"/>
              </w:rPr>
            </w:pPr>
            <w:r w:rsidRPr="000437CF">
              <w:rPr>
                <w:b/>
                <w:color w:val="000000"/>
                <w:shd w:val="clear" w:color="auto" w:fill="FFFFFF"/>
                <w:lang w:val="en-US"/>
              </w:rPr>
              <w:t xml:space="preserve">Lady Dance </w:t>
            </w:r>
          </w:p>
          <w:p w:rsidR="004A2114" w:rsidRPr="000437CF" w:rsidRDefault="004A2114" w:rsidP="004A211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color w:val="000000"/>
                <w:shd w:val="clear" w:color="auto" w:fill="FFFFFF"/>
                <w:lang w:val="en-US"/>
              </w:rPr>
            </w:pPr>
            <w:r w:rsidRPr="000437CF">
              <w:rPr>
                <w:b/>
                <w:color w:val="000000"/>
                <w:shd w:val="clear" w:color="auto" w:fill="FFFFFF"/>
                <w:lang w:val="en-US"/>
              </w:rPr>
              <w:t>high heels</w:t>
            </w:r>
          </w:p>
          <w:p w:rsidR="008B2025" w:rsidRPr="000437CF" w:rsidRDefault="004A2114" w:rsidP="004A2114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color w:val="000000"/>
                <w:shd w:val="clear" w:color="auto" w:fill="FFFFFF"/>
                <w:lang w:val="en-US"/>
              </w:rPr>
              <w:t xml:space="preserve">    </w:t>
            </w:r>
            <w:r w:rsidRPr="000437CF">
              <w:rPr>
                <w:color w:val="000000"/>
                <w:shd w:val="clear" w:color="auto" w:fill="FFFFFF"/>
              </w:rPr>
              <w:t>Ксения</w:t>
            </w: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  <w:tr w:rsidR="0050277C">
        <w:trPr>
          <w:trHeight w:val="690"/>
        </w:trPr>
        <w:tc>
          <w:tcPr>
            <w:tcW w:w="456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28"/>
                <w:szCs w:val="28"/>
              </w:rPr>
            </w:pPr>
            <w:r w:rsidRPr="006E4353">
              <w:rPr>
                <w:b/>
                <w:bCs/>
                <w:sz w:val="28"/>
                <w:szCs w:val="28"/>
              </w:rPr>
              <w:t>СБ</w:t>
            </w:r>
          </w:p>
        </w:tc>
        <w:tc>
          <w:tcPr>
            <w:tcW w:w="624" w:type="dxa"/>
            <w:vAlign w:val="center"/>
          </w:tcPr>
          <w:p w:rsidR="008B2025" w:rsidRPr="006E4353" w:rsidRDefault="008B2025" w:rsidP="006E4353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  <w:sz w:val="28"/>
                <w:szCs w:val="28"/>
              </w:rPr>
            </w:pPr>
            <w:r w:rsidRPr="006E4353">
              <w:rPr>
                <w:bCs/>
                <w:sz w:val="28"/>
                <w:szCs w:val="28"/>
              </w:rPr>
              <w:t>Б</w:t>
            </w:r>
          </w:p>
        </w:tc>
        <w:tc>
          <w:tcPr>
            <w:tcW w:w="142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Pr="000437CF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</w:rPr>
            </w:pPr>
            <w:r w:rsidRPr="000437CF">
              <w:rPr>
                <w:b/>
                <w:bCs/>
              </w:rPr>
              <w:t>Фитнес-инт</w:t>
            </w:r>
          </w:p>
          <w:p w:rsidR="008B2025" w:rsidRPr="000437CF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Cs/>
              </w:rPr>
            </w:pPr>
            <w:r w:rsidRPr="000437CF">
              <w:rPr>
                <w:bCs/>
              </w:rPr>
              <w:t xml:space="preserve">  Лариса             Юльская</w:t>
            </w:r>
          </w:p>
          <w:p w:rsidR="008B2025" w:rsidRPr="00AB03C5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  <w:r w:rsidRPr="000437CF">
              <w:rPr>
                <w:b/>
                <w:bCs/>
              </w:rPr>
              <w:t xml:space="preserve">   10-00</w:t>
            </w:r>
          </w:p>
        </w:tc>
        <w:tc>
          <w:tcPr>
            <w:tcW w:w="1280" w:type="dxa"/>
          </w:tcPr>
          <w:p w:rsidR="008B2025" w:rsidRPr="00AB03C5" w:rsidRDefault="008B2025" w:rsidP="00AB03C5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2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72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419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80" w:type="dxa"/>
          </w:tcPr>
          <w:p w:rsidR="008B2025" w:rsidRDefault="008B2025" w:rsidP="00F27D96">
            <w:pPr>
              <w:tabs>
                <w:tab w:val="left" w:pos="900"/>
                <w:tab w:val="left" w:pos="5040"/>
                <w:tab w:val="left" w:pos="13860"/>
              </w:tabs>
              <w:ind w:right="-498"/>
              <w:rPr>
                <w:b/>
                <w:bCs/>
                <w:sz w:val="32"/>
                <w:szCs w:val="32"/>
              </w:rPr>
            </w:pPr>
          </w:p>
        </w:tc>
      </w:tr>
    </w:tbl>
    <w:p w:rsidR="00585B4F" w:rsidRDefault="00093F1F" w:rsidP="00F27D96">
      <w:pPr>
        <w:tabs>
          <w:tab w:val="left" w:pos="900"/>
          <w:tab w:val="left" w:pos="5040"/>
          <w:tab w:val="left" w:pos="13860"/>
        </w:tabs>
        <w:ind w:right="-49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Наш сайт- </w:t>
      </w:r>
      <w:hyperlink r:id="rId5" w:history="1">
        <w:r w:rsidRPr="008C3FC5">
          <w:rPr>
            <w:rStyle w:val="a5"/>
            <w:b/>
            <w:bCs/>
            <w:sz w:val="32"/>
            <w:szCs w:val="32"/>
          </w:rPr>
          <w:t>www.nad-club.ru</w:t>
        </w:r>
      </w:hyperlink>
      <w:r>
        <w:rPr>
          <w:b/>
          <w:sz w:val="32"/>
          <w:szCs w:val="32"/>
        </w:rPr>
        <w:t xml:space="preserve"> Страничка вконтакте - </w:t>
      </w:r>
      <w:hyperlink r:id="rId6" w:history="1">
        <w:r w:rsidRPr="00093F1F">
          <w:rPr>
            <w:rStyle w:val="a5"/>
            <w:b/>
            <w:sz w:val="32"/>
            <w:szCs w:val="32"/>
          </w:rPr>
          <w:t>http://vk.com/club59521751</w:t>
        </w:r>
      </w:hyperlink>
    </w:p>
    <w:p w:rsidR="00FD6F4F" w:rsidRPr="007E2530" w:rsidRDefault="00093F1F" w:rsidP="007E2530">
      <w:pPr>
        <w:tabs>
          <w:tab w:val="left" w:pos="900"/>
          <w:tab w:val="left" w:pos="5040"/>
          <w:tab w:val="left" w:pos="13860"/>
        </w:tabs>
        <w:ind w:right="-498"/>
        <w:rPr>
          <w:b/>
          <w:bCs/>
          <w:sz w:val="32"/>
          <w:szCs w:val="32"/>
        </w:rPr>
      </w:pPr>
      <w:r>
        <w:rPr>
          <w:b/>
          <w:sz w:val="32"/>
          <w:szCs w:val="32"/>
        </w:rPr>
        <w:t xml:space="preserve">Внимание!!! Все часы работают по предварительной записи, запись по тел. </w:t>
      </w:r>
      <w:r w:rsidR="007E2530">
        <w:rPr>
          <w:b/>
          <w:bCs/>
          <w:sz w:val="32"/>
          <w:szCs w:val="32"/>
        </w:rPr>
        <w:t>2-68-68-58, 89630819074</w:t>
      </w:r>
    </w:p>
    <w:sectPr w:rsidR="00FD6F4F" w:rsidRPr="007E2530" w:rsidSect="00585B4F">
      <w:pgSz w:w="16838" w:h="11906" w:orient="landscape"/>
      <w:pgMar w:top="360" w:right="1134" w:bottom="46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D42A2"/>
    <w:multiLevelType w:val="multilevel"/>
    <w:tmpl w:val="17823A22"/>
    <w:lvl w:ilvl="0">
      <w:start w:val="10"/>
      <w:numFmt w:val="decimal"/>
      <w:lvlText w:val="%1-0"/>
      <w:lvlJc w:val="left"/>
      <w:pPr>
        <w:tabs>
          <w:tab w:val="num" w:pos="5055"/>
        </w:tabs>
        <w:ind w:left="5055" w:hanging="93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763"/>
        </w:tabs>
        <w:ind w:left="5763" w:hanging="93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471"/>
        </w:tabs>
        <w:ind w:left="6471" w:hanging="93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179"/>
        </w:tabs>
        <w:ind w:left="7179" w:hanging="93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037"/>
        </w:tabs>
        <w:ind w:left="803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745"/>
        </w:tabs>
        <w:ind w:left="87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813"/>
        </w:tabs>
        <w:ind w:left="981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521"/>
        </w:tabs>
        <w:ind w:left="105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589"/>
        </w:tabs>
        <w:ind w:left="11589" w:hanging="1800"/>
      </w:pPr>
      <w:rPr>
        <w:rFonts w:hint="default"/>
      </w:rPr>
    </w:lvl>
  </w:abstractNum>
  <w:abstractNum w:abstractNumId="1">
    <w:nsid w:val="5D111EA2"/>
    <w:multiLevelType w:val="multilevel"/>
    <w:tmpl w:val="E23E2566"/>
    <w:lvl w:ilvl="0">
      <w:start w:val="11"/>
      <w:numFmt w:val="decimal"/>
      <w:lvlText w:val="%1-0"/>
      <w:lvlJc w:val="left"/>
      <w:pPr>
        <w:tabs>
          <w:tab w:val="num" w:pos="5115"/>
        </w:tabs>
        <w:ind w:left="5115" w:hanging="990"/>
      </w:pPr>
      <w:rPr>
        <w:rFonts w:hint="default"/>
      </w:rPr>
    </w:lvl>
    <w:lvl w:ilvl="1">
      <w:start w:val="1"/>
      <w:numFmt w:val="decimalZero"/>
      <w:lvlText w:val="%1-%2"/>
      <w:lvlJc w:val="left"/>
      <w:pPr>
        <w:tabs>
          <w:tab w:val="num" w:pos="5823"/>
        </w:tabs>
        <w:ind w:left="5823" w:hanging="9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6531"/>
        </w:tabs>
        <w:ind w:left="6531" w:hanging="9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39"/>
        </w:tabs>
        <w:ind w:left="7239" w:hanging="9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8037"/>
        </w:tabs>
        <w:ind w:left="8037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8745"/>
        </w:tabs>
        <w:ind w:left="874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9813"/>
        </w:tabs>
        <w:ind w:left="9813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0521"/>
        </w:tabs>
        <w:ind w:left="10521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589"/>
        </w:tabs>
        <w:ind w:left="11589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noPunctuationKerning/>
  <w:characterSpacingControl w:val="doNotCompress"/>
  <w:compat/>
  <w:rsids>
    <w:rsidRoot w:val="00DE56A7"/>
    <w:rsid w:val="00001AA1"/>
    <w:rsid w:val="00004085"/>
    <w:rsid w:val="00010D26"/>
    <w:rsid w:val="00016B14"/>
    <w:rsid w:val="00016D06"/>
    <w:rsid w:val="00017C55"/>
    <w:rsid w:val="0002088F"/>
    <w:rsid w:val="00023C6D"/>
    <w:rsid w:val="00023CF8"/>
    <w:rsid w:val="00025550"/>
    <w:rsid w:val="000260BD"/>
    <w:rsid w:val="000278EF"/>
    <w:rsid w:val="00033DE9"/>
    <w:rsid w:val="00035746"/>
    <w:rsid w:val="000412D1"/>
    <w:rsid w:val="00041A27"/>
    <w:rsid w:val="00043105"/>
    <w:rsid w:val="0004328D"/>
    <w:rsid w:val="000437CF"/>
    <w:rsid w:val="00043CCF"/>
    <w:rsid w:val="0005005D"/>
    <w:rsid w:val="00052510"/>
    <w:rsid w:val="00053648"/>
    <w:rsid w:val="00056040"/>
    <w:rsid w:val="00056454"/>
    <w:rsid w:val="0005681A"/>
    <w:rsid w:val="000576FE"/>
    <w:rsid w:val="00060EB7"/>
    <w:rsid w:val="000618AE"/>
    <w:rsid w:val="000660DC"/>
    <w:rsid w:val="00067411"/>
    <w:rsid w:val="0007147B"/>
    <w:rsid w:val="00071DA3"/>
    <w:rsid w:val="000833CC"/>
    <w:rsid w:val="00083D73"/>
    <w:rsid w:val="00085A72"/>
    <w:rsid w:val="00090623"/>
    <w:rsid w:val="00090DFF"/>
    <w:rsid w:val="00093F1F"/>
    <w:rsid w:val="00095943"/>
    <w:rsid w:val="00095FE6"/>
    <w:rsid w:val="00096625"/>
    <w:rsid w:val="000A2C86"/>
    <w:rsid w:val="000A3EE9"/>
    <w:rsid w:val="000A5AA0"/>
    <w:rsid w:val="000A6F5D"/>
    <w:rsid w:val="000B61E7"/>
    <w:rsid w:val="000C318E"/>
    <w:rsid w:val="000C36FF"/>
    <w:rsid w:val="000C6CBE"/>
    <w:rsid w:val="000D2670"/>
    <w:rsid w:val="000D275B"/>
    <w:rsid w:val="000D4ABD"/>
    <w:rsid w:val="000E0A08"/>
    <w:rsid w:val="000E0B26"/>
    <w:rsid w:val="000E4659"/>
    <w:rsid w:val="000E5ECC"/>
    <w:rsid w:val="000E745A"/>
    <w:rsid w:val="000F1429"/>
    <w:rsid w:val="000F1692"/>
    <w:rsid w:val="000F2C50"/>
    <w:rsid w:val="0010165C"/>
    <w:rsid w:val="0010411C"/>
    <w:rsid w:val="00106783"/>
    <w:rsid w:val="00116A7F"/>
    <w:rsid w:val="0012256C"/>
    <w:rsid w:val="001227A5"/>
    <w:rsid w:val="00137023"/>
    <w:rsid w:val="00142695"/>
    <w:rsid w:val="00151EB8"/>
    <w:rsid w:val="001734CE"/>
    <w:rsid w:val="00173B46"/>
    <w:rsid w:val="001759AC"/>
    <w:rsid w:val="00193202"/>
    <w:rsid w:val="001935C6"/>
    <w:rsid w:val="0019362A"/>
    <w:rsid w:val="0019522C"/>
    <w:rsid w:val="0019535C"/>
    <w:rsid w:val="00197338"/>
    <w:rsid w:val="001A169D"/>
    <w:rsid w:val="001A29EC"/>
    <w:rsid w:val="001A7405"/>
    <w:rsid w:val="001A7F17"/>
    <w:rsid w:val="001B1E0A"/>
    <w:rsid w:val="001B2CBA"/>
    <w:rsid w:val="001B31C9"/>
    <w:rsid w:val="001B5928"/>
    <w:rsid w:val="001B7D91"/>
    <w:rsid w:val="001C2F6B"/>
    <w:rsid w:val="001C3B99"/>
    <w:rsid w:val="001D4FDC"/>
    <w:rsid w:val="001E0052"/>
    <w:rsid w:val="001E57B7"/>
    <w:rsid w:val="001E5C8F"/>
    <w:rsid w:val="001E71B1"/>
    <w:rsid w:val="001F0080"/>
    <w:rsid w:val="001F3CF9"/>
    <w:rsid w:val="001F4B8F"/>
    <w:rsid w:val="001F4E01"/>
    <w:rsid w:val="001F5483"/>
    <w:rsid w:val="002012F2"/>
    <w:rsid w:val="00205E3E"/>
    <w:rsid w:val="00206DDA"/>
    <w:rsid w:val="00207473"/>
    <w:rsid w:val="0021164E"/>
    <w:rsid w:val="00212F4C"/>
    <w:rsid w:val="00213A28"/>
    <w:rsid w:val="00215187"/>
    <w:rsid w:val="00226195"/>
    <w:rsid w:val="00230FB4"/>
    <w:rsid w:val="00233BED"/>
    <w:rsid w:val="00234540"/>
    <w:rsid w:val="0023561D"/>
    <w:rsid w:val="00235939"/>
    <w:rsid w:val="00235AC5"/>
    <w:rsid w:val="0023749C"/>
    <w:rsid w:val="00242770"/>
    <w:rsid w:val="00243130"/>
    <w:rsid w:val="002431EC"/>
    <w:rsid w:val="0024452C"/>
    <w:rsid w:val="002475F3"/>
    <w:rsid w:val="00251C9A"/>
    <w:rsid w:val="002536C9"/>
    <w:rsid w:val="002536F6"/>
    <w:rsid w:val="0025670E"/>
    <w:rsid w:val="002605E4"/>
    <w:rsid w:val="00260FE7"/>
    <w:rsid w:val="0026288E"/>
    <w:rsid w:val="00266E6A"/>
    <w:rsid w:val="00271646"/>
    <w:rsid w:val="00277E2F"/>
    <w:rsid w:val="00287929"/>
    <w:rsid w:val="002912D7"/>
    <w:rsid w:val="00294189"/>
    <w:rsid w:val="00294CFA"/>
    <w:rsid w:val="002962F2"/>
    <w:rsid w:val="00297CF7"/>
    <w:rsid w:val="002A1B7D"/>
    <w:rsid w:val="002A39E4"/>
    <w:rsid w:val="002A7CED"/>
    <w:rsid w:val="002A7F7E"/>
    <w:rsid w:val="002B019C"/>
    <w:rsid w:val="002B1932"/>
    <w:rsid w:val="002B2AAC"/>
    <w:rsid w:val="002C7E94"/>
    <w:rsid w:val="002D0D68"/>
    <w:rsid w:val="002D3FB5"/>
    <w:rsid w:val="002D6C1F"/>
    <w:rsid w:val="002E07D8"/>
    <w:rsid w:val="002E4DA8"/>
    <w:rsid w:val="002E6834"/>
    <w:rsid w:val="002F5E6D"/>
    <w:rsid w:val="002F6C26"/>
    <w:rsid w:val="002F7B66"/>
    <w:rsid w:val="003068E6"/>
    <w:rsid w:val="00307C76"/>
    <w:rsid w:val="00313DF4"/>
    <w:rsid w:val="00313DFA"/>
    <w:rsid w:val="003257ED"/>
    <w:rsid w:val="00326C74"/>
    <w:rsid w:val="00326F74"/>
    <w:rsid w:val="0032779F"/>
    <w:rsid w:val="0032788A"/>
    <w:rsid w:val="00330856"/>
    <w:rsid w:val="003333E1"/>
    <w:rsid w:val="00343A1B"/>
    <w:rsid w:val="003467C5"/>
    <w:rsid w:val="00350434"/>
    <w:rsid w:val="00353C1F"/>
    <w:rsid w:val="00356BD2"/>
    <w:rsid w:val="00357415"/>
    <w:rsid w:val="003601E8"/>
    <w:rsid w:val="00360809"/>
    <w:rsid w:val="003714B0"/>
    <w:rsid w:val="00371511"/>
    <w:rsid w:val="00374A0E"/>
    <w:rsid w:val="00376B10"/>
    <w:rsid w:val="00377040"/>
    <w:rsid w:val="003816BA"/>
    <w:rsid w:val="00381DEA"/>
    <w:rsid w:val="003828A2"/>
    <w:rsid w:val="00383BAF"/>
    <w:rsid w:val="003857B2"/>
    <w:rsid w:val="00392659"/>
    <w:rsid w:val="0039292E"/>
    <w:rsid w:val="003A305A"/>
    <w:rsid w:val="003A53B5"/>
    <w:rsid w:val="003A6331"/>
    <w:rsid w:val="003A7163"/>
    <w:rsid w:val="003B1DE6"/>
    <w:rsid w:val="003B689A"/>
    <w:rsid w:val="003B7BF7"/>
    <w:rsid w:val="003C50EF"/>
    <w:rsid w:val="003C544D"/>
    <w:rsid w:val="003D0D3A"/>
    <w:rsid w:val="003D50AA"/>
    <w:rsid w:val="003D65A4"/>
    <w:rsid w:val="003E16A4"/>
    <w:rsid w:val="003E27F6"/>
    <w:rsid w:val="003E3126"/>
    <w:rsid w:val="003E407D"/>
    <w:rsid w:val="003F300E"/>
    <w:rsid w:val="004022E7"/>
    <w:rsid w:val="00403D90"/>
    <w:rsid w:val="00403F28"/>
    <w:rsid w:val="00405FE4"/>
    <w:rsid w:val="00406D9A"/>
    <w:rsid w:val="004072CD"/>
    <w:rsid w:val="00407BFC"/>
    <w:rsid w:val="00410C0D"/>
    <w:rsid w:val="00411D79"/>
    <w:rsid w:val="00412428"/>
    <w:rsid w:val="004132EC"/>
    <w:rsid w:val="0041608E"/>
    <w:rsid w:val="00416293"/>
    <w:rsid w:val="00416ECC"/>
    <w:rsid w:val="00417BB4"/>
    <w:rsid w:val="00420FA5"/>
    <w:rsid w:val="00427694"/>
    <w:rsid w:val="00434050"/>
    <w:rsid w:val="00434DDC"/>
    <w:rsid w:val="00444E31"/>
    <w:rsid w:val="0044525D"/>
    <w:rsid w:val="00450C10"/>
    <w:rsid w:val="004669E0"/>
    <w:rsid w:val="00467806"/>
    <w:rsid w:val="0047431E"/>
    <w:rsid w:val="004752D1"/>
    <w:rsid w:val="0047617D"/>
    <w:rsid w:val="0047618A"/>
    <w:rsid w:val="00482394"/>
    <w:rsid w:val="004823D7"/>
    <w:rsid w:val="00486E8E"/>
    <w:rsid w:val="00487265"/>
    <w:rsid w:val="00487DA1"/>
    <w:rsid w:val="00491B34"/>
    <w:rsid w:val="00495D84"/>
    <w:rsid w:val="00496A47"/>
    <w:rsid w:val="004A06EC"/>
    <w:rsid w:val="004A2114"/>
    <w:rsid w:val="004A6099"/>
    <w:rsid w:val="004B0406"/>
    <w:rsid w:val="004B05ED"/>
    <w:rsid w:val="004B0E87"/>
    <w:rsid w:val="004B3573"/>
    <w:rsid w:val="004B4660"/>
    <w:rsid w:val="004B5B15"/>
    <w:rsid w:val="004C6260"/>
    <w:rsid w:val="004C665F"/>
    <w:rsid w:val="004C7249"/>
    <w:rsid w:val="004C7B33"/>
    <w:rsid w:val="004D0D45"/>
    <w:rsid w:val="004D274E"/>
    <w:rsid w:val="004D6F90"/>
    <w:rsid w:val="004E2610"/>
    <w:rsid w:val="004E5D13"/>
    <w:rsid w:val="004E6D25"/>
    <w:rsid w:val="004F01F9"/>
    <w:rsid w:val="004F0348"/>
    <w:rsid w:val="004F1A9F"/>
    <w:rsid w:val="004F1E3B"/>
    <w:rsid w:val="004F45F8"/>
    <w:rsid w:val="004F6622"/>
    <w:rsid w:val="004F7D3F"/>
    <w:rsid w:val="004F7D48"/>
    <w:rsid w:val="0050277C"/>
    <w:rsid w:val="0050285B"/>
    <w:rsid w:val="00503192"/>
    <w:rsid w:val="00505394"/>
    <w:rsid w:val="00512EAB"/>
    <w:rsid w:val="0051770C"/>
    <w:rsid w:val="00520A14"/>
    <w:rsid w:val="00521A0D"/>
    <w:rsid w:val="00524071"/>
    <w:rsid w:val="00525E4A"/>
    <w:rsid w:val="0052654F"/>
    <w:rsid w:val="005322D6"/>
    <w:rsid w:val="005355D2"/>
    <w:rsid w:val="00535E64"/>
    <w:rsid w:val="005374D9"/>
    <w:rsid w:val="00537637"/>
    <w:rsid w:val="0054103D"/>
    <w:rsid w:val="00544C43"/>
    <w:rsid w:val="005516B6"/>
    <w:rsid w:val="00554F3D"/>
    <w:rsid w:val="0055549F"/>
    <w:rsid w:val="0055750A"/>
    <w:rsid w:val="00561CFC"/>
    <w:rsid w:val="00561F47"/>
    <w:rsid w:val="00573209"/>
    <w:rsid w:val="00573CFD"/>
    <w:rsid w:val="00574257"/>
    <w:rsid w:val="00576F3B"/>
    <w:rsid w:val="00585B4F"/>
    <w:rsid w:val="0058761D"/>
    <w:rsid w:val="00590380"/>
    <w:rsid w:val="005978B7"/>
    <w:rsid w:val="005A1543"/>
    <w:rsid w:val="005A2417"/>
    <w:rsid w:val="005A66DC"/>
    <w:rsid w:val="005A6B90"/>
    <w:rsid w:val="005A6D31"/>
    <w:rsid w:val="005B16BE"/>
    <w:rsid w:val="005B5729"/>
    <w:rsid w:val="005B6B4F"/>
    <w:rsid w:val="005B6BF8"/>
    <w:rsid w:val="005C04A8"/>
    <w:rsid w:val="005C5EA2"/>
    <w:rsid w:val="005C6143"/>
    <w:rsid w:val="005D1D30"/>
    <w:rsid w:val="005D35EF"/>
    <w:rsid w:val="005D4082"/>
    <w:rsid w:val="005E025B"/>
    <w:rsid w:val="005E0842"/>
    <w:rsid w:val="005E5C7F"/>
    <w:rsid w:val="005E703E"/>
    <w:rsid w:val="005F02D9"/>
    <w:rsid w:val="005F15B0"/>
    <w:rsid w:val="005F1A4B"/>
    <w:rsid w:val="005F4925"/>
    <w:rsid w:val="005F650C"/>
    <w:rsid w:val="005F74F5"/>
    <w:rsid w:val="0060030B"/>
    <w:rsid w:val="0060397F"/>
    <w:rsid w:val="00614AD6"/>
    <w:rsid w:val="00615231"/>
    <w:rsid w:val="006157A8"/>
    <w:rsid w:val="00617A36"/>
    <w:rsid w:val="00620D00"/>
    <w:rsid w:val="0063381B"/>
    <w:rsid w:val="00635838"/>
    <w:rsid w:val="00637C55"/>
    <w:rsid w:val="00641269"/>
    <w:rsid w:val="0064306D"/>
    <w:rsid w:val="0064528A"/>
    <w:rsid w:val="0064721F"/>
    <w:rsid w:val="006529C6"/>
    <w:rsid w:val="0065391A"/>
    <w:rsid w:val="00653D38"/>
    <w:rsid w:val="006544E1"/>
    <w:rsid w:val="00665EDF"/>
    <w:rsid w:val="00670763"/>
    <w:rsid w:val="00674BF5"/>
    <w:rsid w:val="006750FB"/>
    <w:rsid w:val="00675BFE"/>
    <w:rsid w:val="00677935"/>
    <w:rsid w:val="00680C92"/>
    <w:rsid w:val="00682237"/>
    <w:rsid w:val="0068291D"/>
    <w:rsid w:val="006856EC"/>
    <w:rsid w:val="006914B5"/>
    <w:rsid w:val="006941A6"/>
    <w:rsid w:val="00695E45"/>
    <w:rsid w:val="00695E50"/>
    <w:rsid w:val="006978BF"/>
    <w:rsid w:val="006A06BA"/>
    <w:rsid w:val="006A7292"/>
    <w:rsid w:val="006A7FC2"/>
    <w:rsid w:val="006B12E8"/>
    <w:rsid w:val="006B438E"/>
    <w:rsid w:val="006B605D"/>
    <w:rsid w:val="006C03FD"/>
    <w:rsid w:val="006C340F"/>
    <w:rsid w:val="006D2D55"/>
    <w:rsid w:val="006D3353"/>
    <w:rsid w:val="006E4353"/>
    <w:rsid w:val="006E575F"/>
    <w:rsid w:val="006E5D4E"/>
    <w:rsid w:val="006E603E"/>
    <w:rsid w:val="006F32FE"/>
    <w:rsid w:val="006F5BEE"/>
    <w:rsid w:val="006F6884"/>
    <w:rsid w:val="00702A9A"/>
    <w:rsid w:val="0070650A"/>
    <w:rsid w:val="00707451"/>
    <w:rsid w:val="00711B21"/>
    <w:rsid w:val="007144EB"/>
    <w:rsid w:val="00716FCE"/>
    <w:rsid w:val="007234B5"/>
    <w:rsid w:val="0073491D"/>
    <w:rsid w:val="007372F8"/>
    <w:rsid w:val="007409C3"/>
    <w:rsid w:val="00740AA7"/>
    <w:rsid w:val="00742EDD"/>
    <w:rsid w:val="00742EEC"/>
    <w:rsid w:val="00750EC2"/>
    <w:rsid w:val="0075128B"/>
    <w:rsid w:val="00752597"/>
    <w:rsid w:val="00757382"/>
    <w:rsid w:val="00760D8F"/>
    <w:rsid w:val="00760DCB"/>
    <w:rsid w:val="00771481"/>
    <w:rsid w:val="007715C9"/>
    <w:rsid w:val="007723D8"/>
    <w:rsid w:val="007769D9"/>
    <w:rsid w:val="007827DD"/>
    <w:rsid w:val="007863FF"/>
    <w:rsid w:val="00787A04"/>
    <w:rsid w:val="007929C9"/>
    <w:rsid w:val="007934E9"/>
    <w:rsid w:val="007941E8"/>
    <w:rsid w:val="00794357"/>
    <w:rsid w:val="00795FCC"/>
    <w:rsid w:val="00797E54"/>
    <w:rsid w:val="007B1A02"/>
    <w:rsid w:val="007C5054"/>
    <w:rsid w:val="007D6363"/>
    <w:rsid w:val="007E2530"/>
    <w:rsid w:val="007E72CC"/>
    <w:rsid w:val="007F0A4F"/>
    <w:rsid w:val="007F0FA6"/>
    <w:rsid w:val="007F3AB4"/>
    <w:rsid w:val="007F42E9"/>
    <w:rsid w:val="007F57EB"/>
    <w:rsid w:val="008010C0"/>
    <w:rsid w:val="00807739"/>
    <w:rsid w:val="0082316E"/>
    <w:rsid w:val="0082391A"/>
    <w:rsid w:val="008270BD"/>
    <w:rsid w:val="00835930"/>
    <w:rsid w:val="00835C3E"/>
    <w:rsid w:val="00836CA8"/>
    <w:rsid w:val="008403B0"/>
    <w:rsid w:val="008459E0"/>
    <w:rsid w:val="008473B1"/>
    <w:rsid w:val="008558D5"/>
    <w:rsid w:val="00856CDB"/>
    <w:rsid w:val="00860712"/>
    <w:rsid w:val="0086144F"/>
    <w:rsid w:val="00861576"/>
    <w:rsid w:val="00863FD5"/>
    <w:rsid w:val="00871092"/>
    <w:rsid w:val="008723C1"/>
    <w:rsid w:val="008724D3"/>
    <w:rsid w:val="00876ACE"/>
    <w:rsid w:val="00884618"/>
    <w:rsid w:val="0088519D"/>
    <w:rsid w:val="00892B35"/>
    <w:rsid w:val="008948EB"/>
    <w:rsid w:val="008A025A"/>
    <w:rsid w:val="008A0D8D"/>
    <w:rsid w:val="008A0DDD"/>
    <w:rsid w:val="008A2A57"/>
    <w:rsid w:val="008B2025"/>
    <w:rsid w:val="008C224F"/>
    <w:rsid w:val="008C7FF7"/>
    <w:rsid w:val="008D6703"/>
    <w:rsid w:val="008D77DA"/>
    <w:rsid w:val="008E467C"/>
    <w:rsid w:val="008E46E0"/>
    <w:rsid w:val="008F0942"/>
    <w:rsid w:val="008F75B5"/>
    <w:rsid w:val="00904603"/>
    <w:rsid w:val="00906486"/>
    <w:rsid w:val="00911369"/>
    <w:rsid w:val="00911F5F"/>
    <w:rsid w:val="00914C43"/>
    <w:rsid w:val="009157D3"/>
    <w:rsid w:val="00917221"/>
    <w:rsid w:val="00923BE9"/>
    <w:rsid w:val="009306FB"/>
    <w:rsid w:val="009322FE"/>
    <w:rsid w:val="00936BFC"/>
    <w:rsid w:val="0094207A"/>
    <w:rsid w:val="009423E6"/>
    <w:rsid w:val="009430D7"/>
    <w:rsid w:val="00962FA2"/>
    <w:rsid w:val="00963A4D"/>
    <w:rsid w:val="00965529"/>
    <w:rsid w:val="00966B86"/>
    <w:rsid w:val="00967026"/>
    <w:rsid w:val="009712EA"/>
    <w:rsid w:val="00974B27"/>
    <w:rsid w:val="009767EE"/>
    <w:rsid w:val="00976922"/>
    <w:rsid w:val="00983837"/>
    <w:rsid w:val="00984C7B"/>
    <w:rsid w:val="00991A0D"/>
    <w:rsid w:val="009948FF"/>
    <w:rsid w:val="009A2C12"/>
    <w:rsid w:val="009A3F95"/>
    <w:rsid w:val="009B0174"/>
    <w:rsid w:val="009B0B9A"/>
    <w:rsid w:val="009B3191"/>
    <w:rsid w:val="009C1D6C"/>
    <w:rsid w:val="009C271D"/>
    <w:rsid w:val="009C67DB"/>
    <w:rsid w:val="009D3EE3"/>
    <w:rsid w:val="009D4B54"/>
    <w:rsid w:val="009D55DC"/>
    <w:rsid w:val="009E04F8"/>
    <w:rsid w:val="009E2956"/>
    <w:rsid w:val="009E7960"/>
    <w:rsid w:val="009F0E8F"/>
    <w:rsid w:val="009F0ED9"/>
    <w:rsid w:val="009F15ED"/>
    <w:rsid w:val="009F23C5"/>
    <w:rsid w:val="009F5F18"/>
    <w:rsid w:val="009F7E9A"/>
    <w:rsid w:val="00A00E36"/>
    <w:rsid w:val="00A04222"/>
    <w:rsid w:val="00A05037"/>
    <w:rsid w:val="00A1120F"/>
    <w:rsid w:val="00A11A91"/>
    <w:rsid w:val="00A15321"/>
    <w:rsid w:val="00A21561"/>
    <w:rsid w:val="00A23954"/>
    <w:rsid w:val="00A23BB9"/>
    <w:rsid w:val="00A3005E"/>
    <w:rsid w:val="00A31F93"/>
    <w:rsid w:val="00A34083"/>
    <w:rsid w:val="00A34161"/>
    <w:rsid w:val="00A424C8"/>
    <w:rsid w:val="00A4522E"/>
    <w:rsid w:val="00A47073"/>
    <w:rsid w:val="00A47242"/>
    <w:rsid w:val="00A47393"/>
    <w:rsid w:val="00A513B8"/>
    <w:rsid w:val="00A573DB"/>
    <w:rsid w:val="00A717F7"/>
    <w:rsid w:val="00A735F7"/>
    <w:rsid w:val="00A7519A"/>
    <w:rsid w:val="00A7674C"/>
    <w:rsid w:val="00A805C4"/>
    <w:rsid w:val="00A816CE"/>
    <w:rsid w:val="00A840E8"/>
    <w:rsid w:val="00A93C75"/>
    <w:rsid w:val="00A9717B"/>
    <w:rsid w:val="00AA15CC"/>
    <w:rsid w:val="00AA3209"/>
    <w:rsid w:val="00AA4FC8"/>
    <w:rsid w:val="00AA6784"/>
    <w:rsid w:val="00AB03C5"/>
    <w:rsid w:val="00AC5310"/>
    <w:rsid w:val="00AC6EED"/>
    <w:rsid w:val="00AC77A2"/>
    <w:rsid w:val="00AD32B1"/>
    <w:rsid w:val="00AD4D73"/>
    <w:rsid w:val="00AE7918"/>
    <w:rsid w:val="00AF1C20"/>
    <w:rsid w:val="00AF7B05"/>
    <w:rsid w:val="00B01738"/>
    <w:rsid w:val="00B1163B"/>
    <w:rsid w:val="00B118E6"/>
    <w:rsid w:val="00B11F1E"/>
    <w:rsid w:val="00B15C8E"/>
    <w:rsid w:val="00B15FAC"/>
    <w:rsid w:val="00B208D4"/>
    <w:rsid w:val="00B238F8"/>
    <w:rsid w:val="00B25578"/>
    <w:rsid w:val="00B27532"/>
    <w:rsid w:val="00B30C09"/>
    <w:rsid w:val="00B36262"/>
    <w:rsid w:val="00B363BA"/>
    <w:rsid w:val="00B5087B"/>
    <w:rsid w:val="00B7457B"/>
    <w:rsid w:val="00B753C6"/>
    <w:rsid w:val="00B7646A"/>
    <w:rsid w:val="00B77F64"/>
    <w:rsid w:val="00B80F2F"/>
    <w:rsid w:val="00B82BF1"/>
    <w:rsid w:val="00B86FEB"/>
    <w:rsid w:val="00B93E8F"/>
    <w:rsid w:val="00B948E4"/>
    <w:rsid w:val="00B9732A"/>
    <w:rsid w:val="00BA6394"/>
    <w:rsid w:val="00BB0E13"/>
    <w:rsid w:val="00BB1B29"/>
    <w:rsid w:val="00BB3456"/>
    <w:rsid w:val="00BB6AE9"/>
    <w:rsid w:val="00BC3399"/>
    <w:rsid w:val="00BC7C43"/>
    <w:rsid w:val="00BE53E1"/>
    <w:rsid w:val="00BF06D6"/>
    <w:rsid w:val="00BF53D4"/>
    <w:rsid w:val="00BF6A80"/>
    <w:rsid w:val="00BF75EA"/>
    <w:rsid w:val="00C01CC9"/>
    <w:rsid w:val="00C02321"/>
    <w:rsid w:val="00C0388D"/>
    <w:rsid w:val="00C0516C"/>
    <w:rsid w:val="00C117B7"/>
    <w:rsid w:val="00C11876"/>
    <w:rsid w:val="00C11E16"/>
    <w:rsid w:val="00C1351C"/>
    <w:rsid w:val="00C178B7"/>
    <w:rsid w:val="00C17D90"/>
    <w:rsid w:val="00C21778"/>
    <w:rsid w:val="00C230AF"/>
    <w:rsid w:val="00C247B7"/>
    <w:rsid w:val="00C25121"/>
    <w:rsid w:val="00C2534F"/>
    <w:rsid w:val="00C26B3F"/>
    <w:rsid w:val="00C32010"/>
    <w:rsid w:val="00C368BC"/>
    <w:rsid w:val="00C40242"/>
    <w:rsid w:val="00C4424B"/>
    <w:rsid w:val="00C46709"/>
    <w:rsid w:val="00C47E17"/>
    <w:rsid w:val="00C562D7"/>
    <w:rsid w:val="00C627A0"/>
    <w:rsid w:val="00C64158"/>
    <w:rsid w:val="00C81C92"/>
    <w:rsid w:val="00C81DBD"/>
    <w:rsid w:val="00C84027"/>
    <w:rsid w:val="00C84F17"/>
    <w:rsid w:val="00C85F3C"/>
    <w:rsid w:val="00C879C6"/>
    <w:rsid w:val="00C94429"/>
    <w:rsid w:val="00C94824"/>
    <w:rsid w:val="00C95461"/>
    <w:rsid w:val="00C9597D"/>
    <w:rsid w:val="00CA196B"/>
    <w:rsid w:val="00CA22AD"/>
    <w:rsid w:val="00CA6BD8"/>
    <w:rsid w:val="00CB31D1"/>
    <w:rsid w:val="00CB3F1B"/>
    <w:rsid w:val="00CB4C2C"/>
    <w:rsid w:val="00CB6D4B"/>
    <w:rsid w:val="00CB721B"/>
    <w:rsid w:val="00CB7728"/>
    <w:rsid w:val="00CB7B51"/>
    <w:rsid w:val="00CC03A5"/>
    <w:rsid w:val="00CC5001"/>
    <w:rsid w:val="00CC620B"/>
    <w:rsid w:val="00CD291B"/>
    <w:rsid w:val="00CD4A79"/>
    <w:rsid w:val="00CE239A"/>
    <w:rsid w:val="00CF55B8"/>
    <w:rsid w:val="00D00AE7"/>
    <w:rsid w:val="00D03811"/>
    <w:rsid w:val="00D14832"/>
    <w:rsid w:val="00D23CFD"/>
    <w:rsid w:val="00D274EC"/>
    <w:rsid w:val="00D32878"/>
    <w:rsid w:val="00D34142"/>
    <w:rsid w:val="00D464B5"/>
    <w:rsid w:val="00D514C9"/>
    <w:rsid w:val="00D52BEA"/>
    <w:rsid w:val="00D55B97"/>
    <w:rsid w:val="00D606FC"/>
    <w:rsid w:val="00D62080"/>
    <w:rsid w:val="00D63396"/>
    <w:rsid w:val="00D65323"/>
    <w:rsid w:val="00D65997"/>
    <w:rsid w:val="00D66CF5"/>
    <w:rsid w:val="00D71E00"/>
    <w:rsid w:val="00D7583D"/>
    <w:rsid w:val="00D92E31"/>
    <w:rsid w:val="00D97347"/>
    <w:rsid w:val="00DA2825"/>
    <w:rsid w:val="00DA47AD"/>
    <w:rsid w:val="00DB059A"/>
    <w:rsid w:val="00DB0C8E"/>
    <w:rsid w:val="00DB5B2B"/>
    <w:rsid w:val="00DB6F17"/>
    <w:rsid w:val="00DB75F7"/>
    <w:rsid w:val="00DC23EE"/>
    <w:rsid w:val="00DC5990"/>
    <w:rsid w:val="00DC5C7D"/>
    <w:rsid w:val="00DD523C"/>
    <w:rsid w:val="00DD5C6B"/>
    <w:rsid w:val="00DD5C9E"/>
    <w:rsid w:val="00DD7ED2"/>
    <w:rsid w:val="00DE03A4"/>
    <w:rsid w:val="00DE4577"/>
    <w:rsid w:val="00DE56A7"/>
    <w:rsid w:val="00DE7C86"/>
    <w:rsid w:val="00DE7F5D"/>
    <w:rsid w:val="00DF3F53"/>
    <w:rsid w:val="00DF5E86"/>
    <w:rsid w:val="00DF69F9"/>
    <w:rsid w:val="00DF6BAA"/>
    <w:rsid w:val="00E113FD"/>
    <w:rsid w:val="00E13D57"/>
    <w:rsid w:val="00E165F1"/>
    <w:rsid w:val="00E22450"/>
    <w:rsid w:val="00E22EF4"/>
    <w:rsid w:val="00E2371D"/>
    <w:rsid w:val="00E2450A"/>
    <w:rsid w:val="00E26A6E"/>
    <w:rsid w:val="00E30519"/>
    <w:rsid w:val="00E34B49"/>
    <w:rsid w:val="00E37E5A"/>
    <w:rsid w:val="00E433D0"/>
    <w:rsid w:val="00E4479B"/>
    <w:rsid w:val="00E45614"/>
    <w:rsid w:val="00E5262E"/>
    <w:rsid w:val="00E52872"/>
    <w:rsid w:val="00E70E89"/>
    <w:rsid w:val="00E74568"/>
    <w:rsid w:val="00E77A03"/>
    <w:rsid w:val="00E831DE"/>
    <w:rsid w:val="00E83815"/>
    <w:rsid w:val="00E85FAC"/>
    <w:rsid w:val="00E864B4"/>
    <w:rsid w:val="00E9060A"/>
    <w:rsid w:val="00E9230E"/>
    <w:rsid w:val="00E93F04"/>
    <w:rsid w:val="00E964EF"/>
    <w:rsid w:val="00EA34D7"/>
    <w:rsid w:val="00EA6719"/>
    <w:rsid w:val="00EB4654"/>
    <w:rsid w:val="00EB6A0A"/>
    <w:rsid w:val="00EC354F"/>
    <w:rsid w:val="00ED3E50"/>
    <w:rsid w:val="00ED4F6F"/>
    <w:rsid w:val="00ED5937"/>
    <w:rsid w:val="00EE0200"/>
    <w:rsid w:val="00EE4587"/>
    <w:rsid w:val="00EE6220"/>
    <w:rsid w:val="00EE685C"/>
    <w:rsid w:val="00EF6FA0"/>
    <w:rsid w:val="00F011BF"/>
    <w:rsid w:val="00F034FF"/>
    <w:rsid w:val="00F05A5C"/>
    <w:rsid w:val="00F12A88"/>
    <w:rsid w:val="00F14818"/>
    <w:rsid w:val="00F15850"/>
    <w:rsid w:val="00F15B09"/>
    <w:rsid w:val="00F16C79"/>
    <w:rsid w:val="00F216F1"/>
    <w:rsid w:val="00F222E7"/>
    <w:rsid w:val="00F25B9A"/>
    <w:rsid w:val="00F25E92"/>
    <w:rsid w:val="00F27D96"/>
    <w:rsid w:val="00F305BA"/>
    <w:rsid w:val="00F34828"/>
    <w:rsid w:val="00F366EE"/>
    <w:rsid w:val="00F420F4"/>
    <w:rsid w:val="00F515D6"/>
    <w:rsid w:val="00F53AC4"/>
    <w:rsid w:val="00F60EFC"/>
    <w:rsid w:val="00F61E61"/>
    <w:rsid w:val="00F70169"/>
    <w:rsid w:val="00F70BFA"/>
    <w:rsid w:val="00F80234"/>
    <w:rsid w:val="00F80360"/>
    <w:rsid w:val="00F80482"/>
    <w:rsid w:val="00F838BD"/>
    <w:rsid w:val="00F85004"/>
    <w:rsid w:val="00F85242"/>
    <w:rsid w:val="00F9134E"/>
    <w:rsid w:val="00F924F1"/>
    <w:rsid w:val="00F9415E"/>
    <w:rsid w:val="00F95EC9"/>
    <w:rsid w:val="00F97A56"/>
    <w:rsid w:val="00FA2311"/>
    <w:rsid w:val="00FA2C31"/>
    <w:rsid w:val="00FA32D4"/>
    <w:rsid w:val="00FA3576"/>
    <w:rsid w:val="00FA3707"/>
    <w:rsid w:val="00FA5AB1"/>
    <w:rsid w:val="00FB15B8"/>
    <w:rsid w:val="00FB4499"/>
    <w:rsid w:val="00FC0677"/>
    <w:rsid w:val="00FC27CA"/>
    <w:rsid w:val="00FC4BC3"/>
    <w:rsid w:val="00FC7B3D"/>
    <w:rsid w:val="00FD0C79"/>
    <w:rsid w:val="00FD5C53"/>
    <w:rsid w:val="00FD6F4F"/>
    <w:rsid w:val="00FE2EFA"/>
    <w:rsid w:val="00FE6EB7"/>
    <w:rsid w:val="00FF51AD"/>
    <w:rsid w:val="00FF5579"/>
    <w:rsid w:val="00FF7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62E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aps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18"/>
      <w:szCs w:val="20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  <w:sz w:val="18"/>
      <w:szCs w:val="2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16"/>
      <w:szCs w:val="20"/>
    </w:rPr>
  </w:style>
  <w:style w:type="paragraph" w:styleId="5">
    <w:name w:val="heading 5"/>
    <w:basedOn w:val="a"/>
    <w:next w:val="a"/>
    <w:qFormat/>
    <w:pPr>
      <w:keepNext/>
      <w:ind w:right="-288"/>
      <w:jc w:val="center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14"/>
      <w:szCs w:val="20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0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center"/>
    </w:pPr>
    <w:rPr>
      <w:b/>
      <w:bCs/>
      <w:sz w:val="18"/>
      <w:szCs w:val="20"/>
    </w:rPr>
  </w:style>
  <w:style w:type="table" w:styleId="a4">
    <w:name w:val="Table Grid"/>
    <w:basedOn w:val="a1"/>
    <w:rsid w:val="006829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9522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522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952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basedOn w:val="a0"/>
    <w:rsid w:val="000F1692"/>
    <w:rPr>
      <w:color w:val="0000FF"/>
      <w:u w:val="single"/>
    </w:rPr>
  </w:style>
  <w:style w:type="paragraph" w:styleId="a6">
    <w:name w:val="Normal (Web)"/>
    <w:basedOn w:val="a"/>
    <w:rsid w:val="00C21778"/>
    <w:pPr>
      <w:spacing w:before="100" w:beforeAutospacing="1" w:after="100" w:afterAutospacing="1"/>
    </w:pPr>
  </w:style>
  <w:style w:type="character" w:styleId="a7">
    <w:name w:val="Strong"/>
    <w:basedOn w:val="a0"/>
    <w:qFormat/>
    <w:rsid w:val="00C21778"/>
    <w:rPr>
      <w:b/>
      <w:bCs/>
    </w:rPr>
  </w:style>
  <w:style w:type="character" w:customStyle="1" w:styleId="apple-converted-space">
    <w:name w:val="apple-converted-space"/>
    <w:basedOn w:val="a0"/>
    <w:rsid w:val="00C217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club59521751" TargetMode="External"/><Relationship Id="rId5" Type="http://schemas.openxmlformats.org/officeDocument/2006/relationships/hyperlink" Target="http://www.nad-clu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тел</vt:lpstr>
    </vt:vector>
  </TitlesOfParts>
  <Company/>
  <LinksUpToDate>false</LinksUpToDate>
  <CharactersWithSpaces>1589</CharactersWithSpaces>
  <SharedDoc>false</SharedDoc>
  <HLinks>
    <vt:vector size="12" baseType="variant">
      <vt:variant>
        <vt:i4>3145854</vt:i4>
      </vt:variant>
      <vt:variant>
        <vt:i4>3</vt:i4>
      </vt:variant>
      <vt:variant>
        <vt:i4>0</vt:i4>
      </vt:variant>
      <vt:variant>
        <vt:i4>5</vt:i4>
      </vt:variant>
      <vt:variant>
        <vt:lpwstr>http://vk.com/club59521751</vt:lpwstr>
      </vt:variant>
      <vt:variant>
        <vt:lpwstr/>
      </vt:variant>
      <vt:variant>
        <vt:i4>7077984</vt:i4>
      </vt:variant>
      <vt:variant>
        <vt:i4>0</vt:i4>
      </vt:variant>
      <vt:variant>
        <vt:i4>0</vt:i4>
      </vt:variant>
      <vt:variant>
        <vt:i4>5</vt:i4>
      </vt:variant>
      <vt:variant>
        <vt:lpwstr>http://www.nad-club.ru/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тел</dc:title>
  <dc:subject/>
  <dc:creator>MC145</dc:creator>
  <cp:keywords/>
  <cp:lastModifiedBy>MC145</cp:lastModifiedBy>
  <cp:revision>1</cp:revision>
  <cp:lastPrinted>2013-12-03T08:26:00Z</cp:lastPrinted>
  <dcterms:created xsi:type="dcterms:W3CDTF">2013-12-11T08:14:00Z</dcterms:created>
  <dcterms:modified xsi:type="dcterms:W3CDTF">2013-12-11T08:14:00Z</dcterms:modified>
</cp:coreProperties>
</file>