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7A" w:rsidRPr="00B0527A" w:rsidRDefault="00B0527A" w:rsidP="00B0527A">
      <w:pPr>
        <w:spacing w:after="0" w:line="240" w:lineRule="auto"/>
        <w:rPr>
          <w:rFonts w:ascii="Arial" w:eastAsia="Times New Roman" w:hAnsi="Arial" w:cs="Arial"/>
          <w:color w:val="2B2B2B"/>
          <w:sz w:val="14"/>
          <w:szCs w:val="14"/>
          <w:lang w:eastAsia="ru-RU"/>
        </w:rPr>
      </w:pPr>
      <w:r w:rsidRPr="00B0527A">
        <w:rPr>
          <w:rFonts w:ascii="Arial" w:eastAsia="Times New Roman" w:hAnsi="Arial" w:cs="Arial"/>
          <w:b/>
          <w:bCs/>
          <w:color w:val="9370DB"/>
          <w:sz w:val="36"/>
          <w:szCs w:val="36"/>
          <w:lang w:eastAsia="ru-RU"/>
        </w:rPr>
        <w:t>НЕ ЦАРАПАЕТ, НЕ ТЕРЯЕТСЯ, ДЕЗИНФИЦИРУЕТ, ЧИСТИТ, ПРОГРАММИРУЕТСЯ</w:t>
      </w:r>
    </w:p>
    <w:p w:rsidR="00B0527A" w:rsidRPr="00B0527A" w:rsidRDefault="00B0527A" w:rsidP="00B0527A">
      <w:pPr>
        <w:spacing w:after="0" w:line="240" w:lineRule="auto"/>
        <w:rPr>
          <w:rFonts w:ascii="Arial" w:eastAsia="Times New Roman" w:hAnsi="Arial" w:cs="Arial"/>
          <w:color w:val="2B2B2B"/>
          <w:sz w:val="14"/>
          <w:szCs w:val="1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7"/>
        <w:gridCol w:w="3886"/>
        <w:gridCol w:w="2822"/>
      </w:tblGrid>
      <w:tr w:rsidR="00B0527A" w:rsidRPr="00B0527A" w:rsidTr="00B0527A">
        <w:tc>
          <w:tcPr>
            <w:tcW w:w="0" w:type="auto"/>
            <w:vAlign w:val="center"/>
            <w:hideMark/>
          </w:tcPr>
          <w:p w:rsidR="00B0527A" w:rsidRPr="00B0527A" w:rsidRDefault="00B0527A" w:rsidP="00B05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B2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B2B2B"/>
                <w:sz w:val="14"/>
                <w:szCs w:val="14"/>
                <w:lang w:eastAsia="ru-RU"/>
              </w:rPr>
              <w:drawing>
                <wp:inline distT="0" distB="0" distL="0" distR="0">
                  <wp:extent cx="1546860" cy="1546860"/>
                  <wp:effectExtent l="19050" t="0" r="0" b="0"/>
                  <wp:docPr id="1" name="Рисунок 1" descr="http://www.tehoptima.ru/UserFiles/Image/sonic_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hoptima.ru/UserFiles/Image/sonic_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27A" w:rsidRPr="00B0527A" w:rsidRDefault="00B0527A" w:rsidP="00B05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B2B"/>
                <w:sz w:val="14"/>
                <w:szCs w:val="14"/>
                <w:lang w:eastAsia="ru-RU"/>
              </w:rPr>
            </w:pPr>
            <w:r w:rsidRPr="00B0527A">
              <w:rPr>
                <w:rFonts w:ascii="Arial" w:eastAsia="Times New Roman" w:hAnsi="Arial" w:cs="Arial"/>
                <w:color w:val="2B2B2B"/>
                <w:sz w:val="14"/>
                <w:szCs w:val="14"/>
                <w:lang w:eastAsia="ru-RU"/>
              </w:rPr>
              <w:t> </w:t>
            </w:r>
          </w:p>
          <w:p w:rsidR="00B0527A" w:rsidRPr="00B0527A" w:rsidRDefault="00B0527A" w:rsidP="00B05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B2B"/>
                <w:sz w:val="14"/>
                <w:szCs w:val="14"/>
                <w:lang w:eastAsia="ru-RU"/>
              </w:rPr>
            </w:pPr>
            <w:r w:rsidRPr="00B0527A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  <w:lang w:eastAsia="ru-RU"/>
              </w:rPr>
              <w:t>Бесконтактный датчик</w:t>
            </w:r>
          </w:p>
          <w:p w:rsidR="00B0527A" w:rsidRPr="00B0527A" w:rsidRDefault="00B0527A" w:rsidP="00B05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B2B"/>
                <w:sz w:val="14"/>
                <w:szCs w:val="14"/>
                <w:lang w:eastAsia="ru-RU"/>
              </w:rPr>
            </w:pPr>
            <w:r w:rsidRPr="00B0527A">
              <w:rPr>
                <w:rFonts w:ascii="Arial" w:eastAsia="Times New Roman" w:hAnsi="Arial" w:cs="Arial"/>
                <w:b/>
                <w:bCs/>
                <w:color w:val="800000"/>
                <w:sz w:val="14"/>
                <w:szCs w:val="14"/>
                <w:lang w:eastAsia="ru-RU"/>
              </w:rPr>
              <w:t>Позволяет не царапать Вашу мебель</w:t>
            </w:r>
          </w:p>
        </w:tc>
        <w:tc>
          <w:tcPr>
            <w:tcW w:w="0" w:type="auto"/>
            <w:vAlign w:val="center"/>
            <w:hideMark/>
          </w:tcPr>
          <w:p w:rsidR="00B0527A" w:rsidRPr="00B0527A" w:rsidRDefault="00B0527A" w:rsidP="00B05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B2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B2B2B"/>
                <w:sz w:val="14"/>
                <w:szCs w:val="14"/>
                <w:lang w:eastAsia="ru-RU"/>
              </w:rPr>
              <w:drawing>
                <wp:inline distT="0" distB="0" distL="0" distR="0">
                  <wp:extent cx="1546860" cy="1546860"/>
                  <wp:effectExtent l="19050" t="0" r="0" b="0"/>
                  <wp:docPr id="2" name="Рисунок 2" descr="http://www.tehoptima.ru/UserFiles/Image/sonic_w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hoptima.ru/UserFiles/Image/sonic_w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27A">
              <w:rPr>
                <w:rFonts w:ascii="Arial" w:eastAsia="Times New Roman" w:hAnsi="Arial" w:cs="Arial"/>
                <w:color w:val="2B2B2B"/>
                <w:sz w:val="14"/>
                <w:szCs w:val="14"/>
                <w:lang w:eastAsia="ru-RU"/>
              </w:rPr>
              <w:br/>
            </w:r>
            <w:r w:rsidRPr="00B0527A">
              <w:rPr>
                <w:rFonts w:ascii="Arial" w:eastAsia="Times New Roman" w:hAnsi="Arial" w:cs="Arial"/>
                <w:color w:val="2B2B2B"/>
                <w:sz w:val="14"/>
                <w:szCs w:val="14"/>
                <w:lang w:eastAsia="ru-RU"/>
              </w:rPr>
              <w:br/>
            </w:r>
            <w:r w:rsidRPr="00B0527A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  <w:lang w:eastAsia="ru-RU"/>
              </w:rPr>
              <w:t>Виртуальная стена</w:t>
            </w:r>
            <w:proofErr w:type="gramStart"/>
            <w:r w:rsidRPr="00B0527A">
              <w:rPr>
                <w:rFonts w:ascii="Arial" w:eastAsia="Times New Roman" w:hAnsi="Arial" w:cs="Arial"/>
                <w:color w:val="2B2B2B"/>
                <w:sz w:val="14"/>
                <w:szCs w:val="14"/>
                <w:lang w:eastAsia="ru-RU"/>
              </w:rPr>
              <w:br/>
            </w:r>
            <w:r w:rsidRPr="00B0527A">
              <w:rPr>
                <w:rFonts w:ascii="Arial" w:eastAsia="Times New Roman" w:hAnsi="Arial" w:cs="Arial"/>
                <w:b/>
                <w:bCs/>
                <w:color w:val="800000"/>
                <w:sz w:val="14"/>
                <w:szCs w:val="14"/>
                <w:lang w:eastAsia="ru-RU"/>
              </w:rPr>
              <w:t>О</w:t>
            </w:r>
            <w:proofErr w:type="gramEnd"/>
            <w:r w:rsidRPr="00B0527A">
              <w:rPr>
                <w:rFonts w:ascii="Arial" w:eastAsia="Times New Roman" w:hAnsi="Arial" w:cs="Arial"/>
                <w:b/>
                <w:bCs/>
                <w:color w:val="800000"/>
                <w:sz w:val="14"/>
                <w:szCs w:val="14"/>
                <w:lang w:eastAsia="ru-RU"/>
              </w:rPr>
              <w:t>граничивает область уборки</w:t>
            </w:r>
          </w:p>
        </w:tc>
        <w:tc>
          <w:tcPr>
            <w:tcW w:w="0" w:type="auto"/>
            <w:vAlign w:val="center"/>
            <w:hideMark/>
          </w:tcPr>
          <w:p w:rsidR="00B0527A" w:rsidRPr="00B0527A" w:rsidRDefault="00B0527A" w:rsidP="00B05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B2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B2B2B"/>
                <w:sz w:val="14"/>
                <w:szCs w:val="14"/>
                <w:lang w:eastAsia="ru-RU"/>
              </w:rPr>
              <w:drawing>
                <wp:inline distT="0" distB="0" distL="0" distR="0">
                  <wp:extent cx="1546860" cy="1546860"/>
                  <wp:effectExtent l="19050" t="0" r="0" b="0"/>
                  <wp:docPr id="3" name="Рисунок 3" descr="http://www.tehoptima.ru/UserFiles/Image/bak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hoptima.ru/UserFiles/Image/bak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27A">
              <w:rPr>
                <w:rFonts w:ascii="Arial" w:eastAsia="Times New Roman" w:hAnsi="Arial" w:cs="Arial"/>
                <w:color w:val="2B2B2B"/>
                <w:sz w:val="14"/>
                <w:szCs w:val="14"/>
                <w:lang w:eastAsia="ru-RU"/>
              </w:rPr>
              <w:br/>
            </w:r>
            <w:r w:rsidRPr="00B0527A">
              <w:rPr>
                <w:rFonts w:ascii="Arial" w:eastAsia="Times New Roman" w:hAnsi="Arial" w:cs="Arial"/>
                <w:color w:val="2B2B2B"/>
                <w:sz w:val="14"/>
                <w:szCs w:val="14"/>
                <w:lang w:eastAsia="ru-RU"/>
              </w:rPr>
              <w:br/>
            </w:r>
            <w:r w:rsidRPr="00B0527A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  <w:lang w:eastAsia="ru-RU"/>
              </w:rPr>
              <w:t>Ультрафиолетовая лампа</w:t>
            </w:r>
            <w:proofErr w:type="gramStart"/>
            <w:r w:rsidRPr="00B0527A">
              <w:rPr>
                <w:rFonts w:ascii="Arial" w:eastAsia="Times New Roman" w:hAnsi="Arial" w:cs="Arial"/>
                <w:color w:val="2B2B2B"/>
                <w:sz w:val="14"/>
                <w:szCs w:val="14"/>
                <w:lang w:eastAsia="ru-RU"/>
              </w:rPr>
              <w:br/>
            </w:r>
            <w:r w:rsidRPr="00B0527A">
              <w:rPr>
                <w:rFonts w:ascii="Arial" w:eastAsia="Times New Roman" w:hAnsi="Arial" w:cs="Arial"/>
                <w:b/>
                <w:bCs/>
                <w:color w:val="800000"/>
                <w:sz w:val="14"/>
                <w:szCs w:val="14"/>
                <w:lang w:eastAsia="ru-RU"/>
              </w:rPr>
              <w:t>У</w:t>
            </w:r>
            <w:proofErr w:type="gramEnd"/>
            <w:r w:rsidRPr="00B0527A">
              <w:rPr>
                <w:rFonts w:ascii="Arial" w:eastAsia="Times New Roman" w:hAnsi="Arial" w:cs="Arial"/>
                <w:b/>
                <w:bCs/>
                <w:color w:val="800000"/>
                <w:sz w:val="14"/>
                <w:szCs w:val="14"/>
                <w:lang w:eastAsia="ru-RU"/>
              </w:rPr>
              <w:t>бивает 99,98% всех вредных бактерий</w:t>
            </w:r>
          </w:p>
        </w:tc>
      </w:tr>
      <w:tr w:rsidR="00B0527A" w:rsidRPr="00B0527A" w:rsidTr="00B0527A">
        <w:tc>
          <w:tcPr>
            <w:tcW w:w="0" w:type="auto"/>
            <w:vAlign w:val="center"/>
            <w:hideMark/>
          </w:tcPr>
          <w:p w:rsidR="00B0527A" w:rsidRPr="00B0527A" w:rsidRDefault="00B0527A" w:rsidP="00B05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B2B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27A" w:rsidRPr="00B0527A" w:rsidRDefault="00B0527A" w:rsidP="00B05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B2B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27A" w:rsidRPr="00B0527A" w:rsidRDefault="00B0527A" w:rsidP="00B0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27A" w:rsidRPr="00B0527A" w:rsidTr="00B0527A">
        <w:tc>
          <w:tcPr>
            <w:tcW w:w="0" w:type="auto"/>
            <w:vAlign w:val="center"/>
            <w:hideMark/>
          </w:tcPr>
          <w:p w:rsidR="00B0527A" w:rsidRPr="00B0527A" w:rsidRDefault="00B0527A" w:rsidP="00B05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B2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B2B2B"/>
                <w:sz w:val="14"/>
                <w:szCs w:val="14"/>
                <w:lang w:eastAsia="ru-RU"/>
              </w:rPr>
              <w:drawing>
                <wp:inline distT="0" distB="0" distL="0" distR="0">
                  <wp:extent cx="1546860" cy="1546860"/>
                  <wp:effectExtent l="19050" t="0" r="0" b="0"/>
                  <wp:docPr id="4" name="Рисунок 4" descr="http://www.tehoptima.ru/UserFiles/Image/b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ehoptima.ru/UserFiles/Image/b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27A">
              <w:rPr>
                <w:rFonts w:ascii="Arial" w:eastAsia="Times New Roman" w:hAnsi="Arial" w:cs="Arial"/>
                <w:color w:val="2B2B2B"/>
                <w:sz w:val="14"/>
                <w:szCs w:val="14"/>
                <w:lang w:eastAsia="ru-RU"/>
              </w:rPr>
              <w:br/>
            </w:r>
            <w:r w:rsidRPr="00B0527A">
              <w:rPr>
                <w:rFonts w:ascii="Arial" w:eastAsia="Times New Roman" w:hAnsi="Arial" w:cs="Arial"/>
                <w:color w:val="2B2B2B"/>
                <w:sz w:val="14"/>
                <w:szCs w:val="14"/>
                <w:lang w:eastAsia="ru-RU"/>
              </w:rPr>
              <w:br/>
            </w:r>
            <w:r w:rsidRPr="00B0527A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  <w:lang w:eastAsia="ru-RU"/>
              </w:rPr>
              <w:t>V - образные щетки</w:t>
            </w:r>
            <w:r w:rsidRPr="00B0527A">
              <w:rPr>
                <w:rFonts w:ascii="Arial" w:eastAsia="Times New Roman" w:hAnsi="Arial" w:cs="Arial"/>
                <w:color w:val="2B2B2B"/>
                <w:sz w:val="14"/>
                <w:szCs w:val="14"/>
                <w:lang w:eastAsia="ru-RU"/>
              </w:rPr>
              <w:br/>
            </w:r>
            <w:r w:rsidRPr="00B0527A">
              <w:rPr>
                <w:rFonts w:ascii="Arial" w:eastAsia="Times New Roman" w:hAnsi="Arial" w:cs="Arial"/>
                <w:b/>
                <w:bCs/>
                <w:color w:val="800000"/>
                <w:sz w:val="14"/>
                <w:szCs w:val="14"/>
                <w:lang w:eastAsia="ru-RU"/>
              </w:rPr>
              <w:t>Эффективно удаляют въевшуюся грязь</w:t>
            </w:r>
          </w:p>
        </w:tc>
        <w:tc>
          <w:tcPr>
            <w:tcW w:w="0" w:type="auto"/>
            <w:vAlign w:val="center"/>
            <w:hideMark/>
          </w:tcPr>
          <w:p w:rsidR="00B0527A" w:rsidRDefault="00B0527A" w:rsidP="00B05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FF0000"/>
                <w:sz w:val="32"/>
                <w:szCs w:val="32"/>
                <w:lang w:eastAsia="ru-RU"/>
              </w:rPr>
            </w:pPr>
            <w:r w:rsidRPr="00B0527A">
              <w:rPr>
                <w:rFonts w:ascii="Arial" w:eastAsia="Times New Roman" w:hAnsi="Arial" w:cs="Arial"/>
                <w:b/>
                <w:noProof/>
                <w:color w:val="FF0000"/>
                <w:sz w:val="32"/>
                <w:szCs w:val="32"/>
                <w:lang w:eastAsia="ru-RU"/>
              </w:rPr>
              <w:t xml:space="preserve">На это </w:t>
            </w:r>
          </w:p>
          <w:p w:rsidR="00B0527A" w:rsidRPr="00B0527A" w:rsidRDefault="00B0527A" w:rsidP="00B05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FF0000"/>
                <w:sz w:val="32"/>
                <w:szCs w:val="32"/>
                <w:lang w:eastAsia="ru-RU"/>
              </w:rPr>
            </w:pPr>
            <w:r w:rsidRPr="00B0527A">
              <w:rPr>
                <w:rFonts w:ascii="Arial" w:eastAsia="Times New Roman" w:hAnsi="Arial" w:cs="Arial"/>
                <w:b/>
                <w:noProof/>
                <w:color w:val="FF0000"/>
                <w:sz w:val="32"/>
                <w:szCs w:val="32"/>
                <w:lang w:eastAsia="ru-RU"/>
              </w:rPr>
              <w:t xml:space="preserve">способен только </w:t>
            </w:r>
            <w:r w:rsidRPr="00B0527A">
              <w:rPr>
                <w:rFonts w:ascii="Arial" w:eastAsia="Times New Roman" w:hAnsi="Arial" w:cs="Arial"/>
                <w:b/>
                <w:noProof/>
                <w:color w:val="FF0000"/>
                <w:sz w:val="32"/>
                <w:szCs w:val="32"/>
                <w:lang w:val="en-US" w:eastAsia="ru-RU"/>
              </w:rPr>
              <w:t>CleanMate</w:t>
            </w:r>
            <w:r w:rsidRPr="00B0527A">
              <w:rPr>
                <w:rFonts w:ascii="Arial" w:eastAsia="Times New Roman" w:hAnsi="Arial" w:cs="Arial"/>
                <w:b/>
                <w:noProof/>
                <w:color w:val="FF0000"/>
                <w:sz w:val="32"/>
                <w:szCs w:val="32"/>
                <w:lang w:eastAsia="ru-RU"/>
              </w:rPr>
              <w:t xml:space="preserve"> </w:t>
            </w:r>
            <w:r w:rsidRPr="00B0527A">
              <w:rPr>
                <w:rFonts w:ascii="Arial" w:eastAsia="Times New Roman" w:hAnsi="Arial" w:cs="Arial"/>
                <w:b/>
                <w:noProof/>
                <w:color w:val="FF0000"/>
                <w:sz w:val="32"/>
                <w:szCs w:val="32"/>
                <w:lang w:val="en-US" w:eastAsia="ru-RU"/>
              </w:rPr>
              <w:t>QQ</w:t>
            </w:r>
            <w:r w:rsidRPr="00B0527A">
              <w:rPr>
                <w:rFonts w:ascii="Arial" w:eastAsia="Times New Roman" w:hAnsi="Arial" w:cs="Arial"/>
                <w:b/>
                <w:noProof/>
                <w:color w:val="FF0000"/>
                <w:sz w:val="32"/>
                <w:szCs w:val="32"/>
                <w:lang w:eastAsia="ru-RU"/>
              </w:rPr>
              <w:t>-5</w:t>
            </w:r>
          </w:p>
        </w:tc>
        <w:tc>
          <w:tcPr>
            <w:tcW w:w="0" w:type="auto"/>
            <w:vAlign w:val="center"/>
            <w:hideMark/>
          </w:tcPr>
          <w:p w:rsidR="00B0527A" w:rsidRPr="00B0527A" w:rsidRDefault="00B0527A" w:rsidP="00B05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B2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B2B2B"/>
                <w:sz w:val="14"/>
                <w:szCs w:val="14"/>
                <w:lang w:eastAsia="ru-RU"/>
              </w:rPr>
              <w:drawing>
                <wp:inline distT="0" distB="0" distL="0" distR="0">
                  <wp:extent cx="1546860" cy="1546860"/>
                  <wp:effectExtent l="19050" t="0" r="0" b="0"/>
                  <wp:docPr id="6" name="Рисунок 6" descr="http://www.tehoptima.ru/UserFiles/Image/ti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ehoptima.ru/UserFiles/Image/ti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27A">
              <w:rPr>
                <w:rFonts w:ascii="Arial" w:eastAsia="Times New Roman" w:hAnsi="Arial" w:cs="Arial"/>
                <w:color w:val="2B2B2B"/>
                <w:sz w:val="14"/>
                <w:szCs w:val="14"/>
                <w:lang w:eastAsia="ru-RU"/>
              </w:rPr>
              <w:br/>
            </w:r>
            <w:r w:rsidRPr="00B0527A">
              <w:rPr>
                <w:rFonts w:ascii="Arial" w:eastAsia="Times New Roman" w:hAnsi="Arial" w:cs="Arial"/>
                <w:color w:val="2B2B2B"/>
                <w:sz w:val="14"/>
                <w:szCs w:val="14"/>
                <w:lang w:eastAsia="ru-RU"/>
              </w:rPr>
              <w:br/>
            </w:r>
            <w:r w:rsidRPr="00B0527A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  <w:lang w:eastAsia="ru-RU"/>
              </w:rPr>
              <w:t>Программируемый таймер</w:t>
            </w:r>
            <w:r w:rsidRPr="00B0527A">
              <w:rPr>
                <w:rFonts w:ascii="Arial" w:eastAsia="Times New Roman" w:hAnsi="Arial" w:cs="Arial"/>
                <w:color w:val="2B2B2B"/>
                <w:sz w:val="14"/>
                <w:szCs w:val="14"/>
                <w:lang w:eastAsia="ru-RU"/>
              </w:rPr>
              <w:br/>
            </w:r>
            <w:r w:rsidRPr="00B0527A">
              <w:rPr>
                <w:rFonts w:ascii="Arial" w:eastAsia="Times New Roman" w:hAnsi="Arial" w:cs="Arial"/>
                <w:b/>
                <w:bCs/>
                <w:color w:val="800000"/>
                <w:sz w:val="14"/>
                <w:szCs w:val="14"/>
                <w:lang w:eastAsia="ru-RU"/>
              </w:rPr>
              <w:t>Уборка производится строго по расписанию</w:t>
            </w:r>
          </w:p>
        </w:tc>
      </w:tr>
    </w:tbl>
    <w:p w:rsidR="00B0527A" w:rsidRPr="00B0527A" w:rsidRDefault="00B0527A" w:rsidP="00B0527A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14"/>
          <w:szCs w:val="14"/>
          <w:lang w:eastAsia="ru-RU"/>
        </w:rPr>
      </w:pPr>
    </w:p>
    <w:p w:rsidR="00B0527A" w:rsidRPr="00B0527A" w:rsidRDefault="00B0527A" w:rsidP="00B0527A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14"/>
          <w:szCs w:val="14"/>
          <w:lang w:eastAsia="ru-RU"/>
        </w:rPr>
      </w:pPr>
      <w:r w:rsidRPr="00B0527A">
        <w:rPr>
          <w:rFonts w:ascii="Arial" w:eastAsia="Times New Roman" w:hAnsi="Arial" w:cs="Arial"/>
          <w:color w:val="2B2B2B"/>
          <w:sz w:val="14"/>
          <w:szCs w:val="1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0527A" w:rsidRPr="00B0527A" w:rsidRDefault="00B0527A" w:rsidP="00B0527A">
      <w:pPr>
        <w:spacing w:after="0" w:line="240" w:lineRule="auto"/>
        <w:rPr>
          <w:rFonts w:ascii="Arial" w:eastAsia="Times New Roman" w:hAnsi="Arial" w:cs="Arial"/>
          <w:color w:val="2B2B2B"/>
          <w:sz w:val="14"/>
          <w:szCs w:val="14"/>
          <w:lang w:eastAsia="ru-RU"/>
        </w:rPr>
      </w:pPr>
      <w:r w:rsidRPr="00B0527A">
        <w:rPr>
          <w:rFonts w:ascii="Arial" w:eastAsia="Times New Roman" w:hAnsi="Arial" w:cs="Arial"/>
          <w:b/>
          <w:bCs/>
          <w:color w:val="9370DB"/>
          <w:sz w:val="27"/>
          <w:szCs w:val="27"/>
          <w:lang w:eastAsia="ru-RU"/>
        </w:rPr>
        <w:t>ЗАПАТЕНТОВАННАЯ СИСТЕМА УБОРКИ "ЗАХВАТ 360°"</w:t>
      </w:r>
    </w:p>
    <w:p w:rsidR="00B0527A" w:rsidRPr="00B0527A" w:rsidRDefault="00B0527A" w:rsidP="00B0527A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14"/>
          <w:szCs w:val="14"/>
          <w:lang w:eastAsia="ru-RU"/>
        </w:rPr>
      </w:pPr>
    </w:p>
    <w:p w:rsidR="00B0527A" w:rsidRPr="00B0527A" w:rsidRDefault="00B0527A" w:rsidP="00B0527A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2B2B2B"/>
          <w:sz w:val="14"/>
          <w:szCs w:val="14"/>
          <w:lang w:eastAsia="ru-RU"/>
        </w:rPr>
        <w:drawing>
          <wp:inline distT="0" distB="0" distL="0" distR="0">
            <wp:extent cx="5867400" cy="3886200"/>
            <wp:effectExtent l="19050" t="0" r="0" b="0"/>
            <wp:docPr id="8" name="Рисунок 8" descr="http://www.tehoptima.ru/UserFiles/Image/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ehoptima.ru/UserFiles/Image/3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7A" w:rsidRPr="00B0527A" w:rsidRDefault="00B0527A" w:rsidP="00B0527A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14"/>
          <w:szCs w:val="14"/>
          <w:lang w:eastAsia="ru-RU"/>
        </w:rPr>
      </w:pPr>
    </w:p>
    <w:p w:rsidR="00B0527A" w:rsidRPr="00B0527A" w:rsidRDefault="00B0527A" w:rsidP="00B0527A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14"/>
          <w:szCs w:val="14"/>
          <w:lang w:eastAsia="ru-RU"/>
        </w:rPr>
      </w:pPr>
      <w:r w:rsidRPr="00B0527A">
        <w:rPr>
          <w:rFonts w:ascii="Arial" w:eastAsia="Times New Roman" w:hAnsi="Arial" w:cs="Arial"/>
          <w:b/>
          <w:bCs/>
          <w:color w:val="000080"/>
          <w:sz w:val="14"/>
          <w:szCs w:val="14"/>
          <w:lang w:eastAsia="ru-RU"/>
        </w:rPr>
        <w:t>За счет применения запатентованной системы  уборки “Захват 360°” робот-пылесос собирает весь мусор и пыль вокруг себя.</w:t>
      </w:r>
    </w:p>
    <w:p w:rsidR="00B0527A" w:rsidRPr="00B0527A" w:rsidRDefault="00B0527A" w:rsidP="00B0527A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14"/>
          <w:szCs w:val="14"/>
          <w:lang w:eastAsia="ru-RU"/>
        </w:rPr>
      </w:pPr>
    </w:p>
    <w:p w:rsidR="00B0527A" w:rsidRPr="00B0527A" w:rsidRDefault="00B0527A" w:rsidP="00B0527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800000"/>
          <w:sz w:val="14"/>
          <w:szCs w:val="14"/>
          <w:lang w:eastAsia="ru-RU"/>
        </w:rPr>
      </w:pPr>
      <w:r w:rsidRPr="00B0527A">
        <w:rPr>
          <w:rFonts w:ascii="Arial" w:eastAsia="Times New Roman" w:hAnsi="Arial" w:cs="Arial"/>
          <w:b/>
          <w:bCs/>
          <w:color w:val="800000"/>
          <w:sz w:val="14"/>
          <w:szCs w:val="14"/>
          <w:lang w:eastAsia="ru-RU"/>
        </w:rPr>
        <w:lastRenderedPageBreak/>
        <w:t>Эффективность  технологии “Захват 360” заключается в синхронизированной работе приводов движения, боковых щеток, V-образных щеток и системы всасывания:</w:t>
      </w:r>
    </w:p>
    <w:p w:rsidR="00B0527A" w:rsidRPr="00B0527A" w:rsidRDefault="00B0527A" w:rsidP="00B052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0000"/>
          <w:sz w:val="14"/>
          <w:szCs w:val="14"/>
          <w:lang w:eastAsia="ru-RU"/>
        </w:rPr>
      </w:pPr>
      <w:r w:rsidRPr="00B0527A">
        <w:rPr>
          <w:rFonts w:ascii="Arial" w:eastAsia="Times New Roman" w:hAnsi="Arial" w:cs="Arial"/>
          <w:b/>
          <w:bCs/>
          <w:color w:val="800000"/>
          <w:sz w:val="14"/>
          <w:szCs w:val="14"/>
          <w:lang w:eastAsia="ru-RU"/>
        </w:rPr>
        <w:t>при движении робота-пылесоса боковые щетки направляют мусор и пыль к всасывающему каналу и V-образным щеткам;</w:t>
      </w:r>
    </w:p>
    <w:p w:rsidR="00B0527A" w:rsidRPr="00B0527A" w:rsidRDefault="00B0527A" w:rsidP="00B052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0000"/>
          <w:sz w:val="14"/>
          <w:szCs w:val="14"/>
          <w:lang w:eastAsia="ru-RU"/>
        </w:rPr>
      </w:pPr>
      <w:r w:rsidRPr="00B0527A">
        <w:rPr>
          <w:rFonts w:ascii="Arial" w:eastAsia="Times New Roman" w:hAnsi="Arial" w:cs="Arial"/>
          <w:b/>
          <w:bCs/>
          <w:color w:val="800000"/>
          <w:sz w:val="14"/>
          <w:szCs w:val="14"/>
          <w:lang w:eastAsia="ru-RU"/>
        </w:rPr>
        <w:t xml:space="preserve">через всасывающий канал мелкий </w:t>
      </w:r>
      <w:proofErr w:type="gramStart"/>
      <w:r w:rsidRPr="00B0527A">
        <w:rPr>
          <w:rFonts w:ascii="Arial" w:eastAsia="Times New Roman" w:hAnsi="Arial" w:cs="Arial"/>
          <w:b/>
          <w:bCs/>
          <w:color w:val="800000"/>
          <w:sz w:val="14"/>
          <w:szCs w:val="14"/>
          <w:lang w:eastAsia="ru-RU"/>
        </w:rPr>
        <w:t>мусор</w:t>
      </w:r>
      <w:proofErr w:type="gramEnd"/>
      <w:r w:rsidRPr="00B0527A">
        <w:rPr>
          <w:rFonts w:ascii="Arial" w:eastAsia="Times New Roman" w:hAnsi="Arial" w:cs="Arial"/>
          <w:b/>
          <w:bCs/>
          <w:color w:val="800000"/>
          <w:sz w:val="14"/>
          <w:szCs w:val="14"/>
          <w:lang w:eastAsia="ru-RU"/>
        </w:rPr>
        <w:t xml:space="preserve"> и пыль попадают в малый отсек контейнера для сбора мусора;</w:t>
      </w:r>
    </w:p>
    <w:p w:rsidR="00B0527A" w:rsidRPr="00B0527A" w:rsidRDefault="00B0527A" w:rsidP="00B052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0000"/>
          <w:sz w:val="14"/>
          <w:szCs w:val="14"/>
          <w:lang w:eastAsia="ru-RU"/>
        </w:rPr>
      </w:pPr>
      <w:r w:rsidRPr="00B0527A">
        <w:rPr>
          <w:rFonts w:ascii="Arial" w:eastAsia="Times New Roman" w:hAnsi="Arial" w:cs="Arial"/>
          <w:b/>
          <w:bCs/>
          <w:color w:val="800000"/>
          <w:sz w:val="14"/>
          <w:szCs w:val="14"/>
          <w:lang w:eastAsia="ru-RU"/>
        </w:rPr>
        <w:t>более крупный мусор собирается нижними V-образными щетки в большой отсек контейнера для сбора мусора;</w:t>
      </w:r>
    </w:p>
    <w:p w:rsidR="00B0527A" w:rsidRPr="00B0527A" w:rsidRDefault="00B0527A" w:rsidP="00B052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0000"/>
          <w:sz w:val="14"/>
          <w:szCs w:val="14"/>
          <w:lang w:eastAsia="ru-RU"/>
        </w:rPr>
      </w:pPr>
      <w:r w:rsidRPr="00B0527A">
        <w:rPr>
          <w:rFonts w:ascii="Arial" w:eastAsia="Times New Roman" w:hAnsi="Arial" w:cs="Arial"/>
          <w:b/>
          <w:bCs/>
          <w:color w:val="800000"/>
          <w:sz w:val="14"/>
          <w:szCs w:val="14"/>
          <w:lang w:eastAsia="ru-RU"/>
        </w:rPr>
        <w:t>система всасывания создает мощный воздушный поток как внутри малого отсека, так и внутри большого отсека контейнера для сбора мусора.</w:t>
      </w:r>
    </w:p>
    <w:p w:rsidR="001A7EDD" w:rsidRDefault="001A7EDD"/>
    <w:sectPr w:rsidR="001A7EDD" w:rsidSect="001A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B1AFA"/>
    <w:multiLevelType w:val="multilevel"/>
    <w:tmpl w:val="7EF2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7A"/>
    <w:rsid w:val="00005418"/>
    <w:rsid w:val="0000750B"/>
    <w:rsid w:val="0000766B"/>
    <w:rsid w:val="0001202A"/>
    <w:rsid w:val="000142CA"/>
    <w:rsid w:val="00014C4F"/>
    <w:rsid w:val="0001605F"/>
    <w:rsid w:val="00017387"/>
    <w:rsid w:val="00020A19"/>
    <w:rsid w:val="00021030"/>
    <w:rsid w:val="00022982"/>
    <w:rsid w:val="00030828"/>
    <w:rsid w:val="00033402"/>
    <w:rsid w:val="00034A66"/>
    <w:rsid w:val="00035C3F"/>
    <w:rsid w:val="00041BC8"/>
    <w:rsid w:val="00041E58"/>
    <w:rsid w:val="00042AEE"/>
    <w:rsid w:val="00045D67"/>
    <w:rsid w:val="000461A9"/>
    <w:rsid w:val="00050878"/>
    <w:rsid w:val="00050C78"/>
    <w:rsid w:val="0005338A"/>
    <w:rsid w:val="00054C36"/>
    <w:rsid w:val="00056825"/>
    <w:rsid w:val="0006083C"/>
    <w:rsid w:val="000679BA"/>
    <w:rsid w:val="00076F7D"/>
    <w:rsid w:val="000829C7"/>
    <w:rsid w:val="00084D4D"/>
    <w:rsid w:val="00092079"/>
    <w:rsid w:val="000921E9"/>
    <w:rsid w:val="000942C5"/>
    <w:rsid w:val="0009644C"/>
    <w:rsid w:val="0009689F"/>
    <w:rsid w:val="00096A9A"/>
    <w:rsid w:val="0009783E"/>
    <w:rsid w:val="000A080C"/>
    <w:rsid w:val="000A097C"/>
    <w:rsid w:val="000A0CAA"/>
    <w:rsid w:val="000A2B32"/>
    <w:rsid w:val="000A782E"/>
    <w:rsid w:val="000B2F88"/>
    <w:rsid w:val="000B390A"/>
    <w:rsid w:val="000B5EBC"/>
    <w:rsid w:val="000C3D38"/>
    <w:rsid w:val="000C56FE"/>
    <w:rsid w:val="000C680F"/>
    <w:rsid w:val="000D1D17"/>
    <w:rsid w:val="000D2174"/>
    <w:rsid w:val="000D2E28"/>
    <w:rsid w:val="000D4699"/>
    <w:rsid w:val="000D5D4D"/>
    <w:rsid w:val="000D7EA1"/>
    <w:rsid w:val="000E0540"/>
    <w:rsid w:val="000E2756"/>
    <w:rsid w:val="000E2F2C"/>
    <w:rsid w:val="000F3386"/>
    <w:rsid w:val="000F5BD5"/>
    <w:rsid w:val="000F7AB7"/>
    <w:rsid w:val="00101232"/>
    <w:rsid w:val="00101431"/>
    <w:rsid w:val="00102A47"/>
    <w:rsid w:val="00103457"/>
    <w:rsid w:val="00103918"/>
    <w:rsid w:val="00106CB7"/>
    <w:rsid w:val="00110EBC"/>
    <w:rsid w:val="00111EAA"/>
    <w:rsid w:val="00114E0E"/>
    <w:rsid w:val="00115107"/>
    <w:rsid w:val="0011693E"/>
    <w:rsid w:val="00121F56"/>
    <w:rsid w:val="0012317F"/>
    <w:rsid w:val="00133A31"/>
    <w:rsid w:val="00135AA3"/>
    <w:rsid w:val="00136273"/>
    <w:rsid w:val="001372F7"/>
    <w:rsid w:val="00137714"/>
    <w:rsid w:val="00137D7C"/>
    <w:rsid w:val="0014180B"/>
    <w:rsid w:val="001427A1"/>
    <w:rsid w:val="00143F7B"/>
    <w:rsid w:val="001458FD"/>
    <w:rsid w:val="001519E3"/>
    <w:rsid w:val="0015445C"/>
    <w:rsid w:val="00164369"/>
    <w:rsid w:val="0017109C"/>
    <w:rsid w:val="00171E53"/>
    <w:rsid w:val="00172570"/>
    <w:rsid w:val="00174514"/>
    <w:rsid w:val="001750AB"/>
    <w:rsid w:val="00176A31"/>
    <w:rsid w:val="00177AC0"/>
    <w:rsid w:val="001803E9"/>
    <w:rsid w:val="0018314B"/>
    <w:rsid w:val="00183363"/>
    <w:rsid w:val="0018406B"/>
    <w:rsid w:val="001A1646"/>
    <w:rsid w:val="001A668E"/>
    <w:rsid w:val="001A66CA"/>
    <w:rsid w:val="001A6992"/>
    <w:rsid w:val="001A69A4"/>
    <w:rsid w:val="001A7EDD"/>
    <w:rsid w:val="001B0CD0"/>
    <w:rsid w:val="001B1E8C"/>
    <w:rsid w:val="001B2E0E"/>
    <w:rsid w:val="001B4970"/>
    <w:rsid w:val="001B4BC2"/>
    <w:rsid w:val="001B6405"/>
    <w:rsid w:val="001B7CEE"/>
    <w:rsid w:val="001C0BCB"/>
    <w:rsid w:val="001C60DD"/>
    <w:rsid w:val="001D1DEC"/>
    <w:rsid w:val="001D3B15"/>
    <w:rsid w:val="001D56F3"/>
    <w:rsid w:val="001E0877"/>
    <w:rsid w:val="001E30AE"/>
    <w:rsid w:val="001E422B"/>
    <w:rsid w:val="001E4821"/>
    <w:rsid w:val="001E67C6"/>
    <w:rsid w:val="001E721F"/>
    <w:rsid w:val="001F0359"/>
    <w:rsid w:val="001F12A8"/>
    <w:rsid w:val="001F3CE3"/>
    <w:rsid w:val="001F6EDE"/>
    <w:rsid w:val="002029D8"/>
    <w:rsid w:val="00203B32"/>
    <w:rsid w:val="00205B7F"/>
    <w:rsid w:val="00217353"/>
    <w:rsid w:val="0022184D"/>
    <w:rsid w:val="0022329D"/>
    <w:rsid w:val="002239A9"/>
    <w:rsid w:val="002253F8"/>
    <w:rsid w:val="002269AB"/>
    <w:rsid w:val="00227087"/>
    <w:rsid w:val="002274BA"/>
    <w:rsid w:val="00231AF4"/>
    <w:rsid w:val="00236053"/>
    <w:rsid w:val="00240730"/>
    <w:rsid w:val="00240A5D"/>
    <w:rsid w:val="00242F49"/>
    <w:rsid w:val="00245C57"/>
    <w:rsid w:val="002469B1"/>
    <w:rsid w:val="00246EBE"/>
    <w:rsid w:val="0025255B"/>
    <w:rsid w:val="00254A5E"/>
    <w:rsid w:val="002573C0"/>
    <w:rsid w:val="0026049A"/>
    <w:rsid w:val="0026409D"/>
    <w:rsid w:val="00265A75"/>
    <w:rsid w:val="00265B5B"/>
    <w:rsid w:val="00272CE6"/>
    <w:rsid w:val="00272DE3"/>
    <w:rsid w:val="00274217"/>
    <w:rsid w:val="00274B6F"/>
    <w:rsid w:val="002774B3"/>
    <w:rsid w:val="002804D8"/>
    <w:rsid w:val="00284F58"/>
    <w:rsid w:val="00285F1C"/>
    <w:rsid w:val="00286751"/>
    <w:rsid w:val="00286B7A"/>
    <w:rsid w:val="00290397"/>
    <w:rsid w:val="00291650"/>
    <w:rsid w:val="002924F8"/>
    <w:rsid w:val="0029306C"/>
    <w:rsid w:val="00294E61"/>
    <w:rsid w:val="0029504C"/>
    <w:rsid w:val="002957C4"/>
    <w:rsid w:val="00296CFF"/>
    <w:rsid w:val="002A0C2A"/>
    <w:rsid w:val="002A4A7E"/>
    <w:rsid w:val="002B132F"/>
    <w:rsid w:val="002B2FB8"/>
    <w:rsid w:val="002B4E79"/>
    <w:rsid w:val="002B550C"/>
    <w:rsid w:val="002B5C93"/>
    <w:rsid w:val="002B60C1"/>
    <w:rsid w:val="002B7D91"/>
    <w:rsid w:val="002C2725"/>
    <w:rsid w:val="002C5128"/>
    <w:rsid w:val="002C7F19"/>
    <w:rsid w:val="002D2764"/>
    <w:rsid w:val="002D6473"/>
    <w:rsid w:val="002D7084"/>
    <w:rsid w:val="002E0842"/>
    <w:rsid w:val="002E09CF"/>
    <w:rsid w:val="002E2028"/>
    <w:rsid w:val="002E31B1"/>
    <w:rsid w:val="002E4853"/>
    <w:rsid w:val="002E512D"/>
    <w:rsid w:val="002F035D"/>
    <w:rsid w:val="002F2679"/>
    <w:rsid w:val="002F3C0A"/>
    <w:rsid w:val="002F3F6A"/>
    <w:rsid w:val="00300DCD"/>
    <w:rsid w:val="00302DAF"/>
    <w:rsid w:val="00304A1E"/>
    <w:rsid w:val="003102BF"/>
    <w:rsid w:val="00311603"/>
    <w:rsid w:val="00312AE7"/>
    <w:rsid w:val="00313FD3"/>
    <w:rsid w:val="00314108"/>
    <w:rsid w:val="00315478"/>
    <w:rsid w:val="00316C30"/>
    <w:rsid w:val="0031770F"/>
    <w:rsid w:val="00317F8F"/>
    <w:rsid w:val="00322199"/>
    <w:rsid w:val="00325DE6"/>
    <w:rsid w:val="003333B1"/>
    <w:rsid w:val="0033544C"/>
    <w:rsid w:val="00341AFF"/>
    <w:rsid w:val="003445DB"/>
    <w:rsid w:val="00344628"/>
    <w:rsid w:val="00344946"/>
    <w:rsid w:val="0034682E"/>
    <w:rsid w:val="00347C8E"/>
    <w:rsid w:val="00351CFF"/>
    <w:rsid w:val="003524B3"/>
    <w:rsid w:val="0035490C"/>
    <w:rsid w:val="003560CD"/>
    <w:rsid w:val="00366275"/>
    <w:rsid w:val="00371B5A"/>
    <w:rsid w:val="003746C9"/>
    <w:rsid w:val="00381322"/>
    <w:rsid w:val="0038169C"/>
    <w:rsid w:val="00381C97"/>
    <w:rsid w:val="003838AB"/>
    <w:rsid w:val="00385646"/>
    <w:rsid w:val="00386AF8"/>
    <w:rsid w:val="00390F8D"/>
    <w:rsid w:val="003916DF"/>
    <w:rsid w:val="00394474"/>
    <w:rsid w:val="00397A51"/>
    <w:rsid w:val="003A3214"/>
    <w:rsid w:val="003A6CFF"/>
    <w:rsid w:val="003B25E5"/>
    <w:rsid w:val="003B2C54"/>
    <w:rsid w:val="003B34CF"/>
    <w:rsid w:val="003B37E3"/>
    <w:rsid w:val="003B659B"/>
    <w:rsid w:val="003B6AD3"/>
    <w:rsid w:val="003B78E7"/>
    <w:rsid w:val="003C06B7"/>
    <w:rsid w:val="003C0C2E"/>
    <w:rsid w:val="003C2BB2"/>
    <w:rsid w:val="003C30E2"/>
    <w:rsid w:val="003C47D7"/>
    <w:rsid w:val="003C49AF"/>
    <w:rsid w:val="003C56F2"/>
    <w:rsid w:val="003D2402"/>
    <w:rsid w:val="003D2DA5"/>
    <w:rsid w:val="003D3080"/>
    <w:rsid w:val="003D528D"/>
    <w:rsid w:val="003D7381"/>
    <w:rsid w:val="003D7568"/>
    <w:rsid w:val="003E0142"/>
    <w:rsid w:val="003E103C"/>
    <w:rsid w:val="003E1F49"/>
    <w:rsid w:val="003E21EC"/>
    <w:rsid w:val="003E22B4"/>
    <w:rsid w:val="003E5204"/>
    <w:rsid w:val="003E7724"/>
    <w:rsid w:val="003E7D84"/>
    <w:rsid w:val="003F0781"/>
    <w:rsid w:val="003F4128"/>
    <w:rsid w:val="00400EBC"/>
    <w:rsid w:val="004023B9"/>
    <w:rsid w:val="004024E2"/>
    <w:rsid w:val="00402B5D"/>
    <w:rsid w:val="00407489"/>
    <w:rsid w:val="00407BB4"/>
    <w:rsid w:val="00410293"/>
    <w:rsid w:val="00417748"/>
    <w:rsid w:val="00421074"/>
    <w:rsid w:val="004238A0"/>
    <w:rsid w:val="00425DEF"/>
    <w:rsid w:val="00436F88"/>
    <w:rsid w:val="00440B6C"/>
    <w:rsid w:val="00440BE9"/>
    <w:rsid w:val="004419E5"/>
    <w:rsid w:val="0044227F"/>
    <w:rsid w:val="0044647E"/>
    <w:rsid w:val="00455C1A"/>
    <w:rsid w:val="0045617C"/>
    <w:rsid w:val="00460569"/>
    <w:rsid w:val="0046197B"/>
    <w:rsid w:val="00463F2E"/>
    <w:rsid w:val="004644C3"/>
    <w:rsid w:val="004646E1"/>
    <w:rsid w:val="004655F1"/>
    <w:rsid w:val="00465822"/>
    <w:rsid w:val="004666D8"/>
    <w:rsid w:val="00472CEC"/>
    <w:rsid w:val="00482DF0"/>
    <w:rsid w:val="0048353B"/>
    <w:rsid w:val="00485E22"/>
    <w:rsid w:val="00486A50"/>
    <w:rsid w:val="004872D9"/>
    <w:rsid w:val="004873F6"/>
    <w:rsid w:val="00491EC4"/>
    <w:rsid w:val="00496936"/>
    <w:rsid w:val="004A0BCD"/>
    <w:rsid w:val="004A4A32"/>
    <w:rsid w:val="004B06FE"/>
    <w:rsid w:val="004B15C7"/>
    <w:rsid w:val="004B3833"/>
    <w:rsid w:val="004B3ABE"/>
    <w:rsid w:val="004B59FB"/>
    <w:rsid w:val="004B786F"/>
    <w:rsid w:val="004B7ED3"/>
    <w:rsid w:val="004C228E"/>
    <w:rsid w:val="004C3415"/>
    <w:rsid w:val="004D09D9"/>
    <w:rsid w:val="004D0F13"/>
    <w:rsid w:val="004D38A7"/>
    <w:rsid w:val="004E04F7"/>
    <w:rsid w:val="004E095E"/>
    <w:rsid w:val="004E6D3D"/>
    <w:rsid w:val="004F0024"/>
    <w:rsid w:val="004F2BFC"/>
    <w:rsid w:val="004F3196"/>
    <w:rsid w:val="005003A4"/>
    <w:rsid w:val="00500918"/>
    <w:rsid w:val="00500F50"/>
    <w:rsid w:val="00503485"/>
    <w:rsid w:val="00510B49"/>
    <w:rsid w:val="005125C7"/>
    <w:rsid w:val="00512861"/>
    <w:rsid w:val="00517897"/>
    <w:rsid w:val="005213A2"/>
    <w:rsid w:val="005223DE"/>
    <w:rsid w:val="00522477"/>
    <w:rsid w:val="00525739"/>
    <w:rsid w:val="00531500"/>
    <w:rsid w:val="0053464E"/>
    <w:rsid w:val="00534688"/>
    <w:rsid w:val="005346A1"/>
    <w:rsid w:val="00535906"/>
    <w:rsid w:val="00537D79"/>
    <w:rsid w:val="00540ADB"/>
    <w:rsid w:val="005423A6"/>
    <w:rsid w:val="00544384"/>
    <w:rsid w:val="00544DE4"/>
    <w:rsid w:val="005459B6"/>
    <w:rsid w:val="0054634A"/>
    <w:rsid w:val="005468FF"/>
    <w:rsid w:val="005469D8"/>
    <w:rsid w:val="00547F88"/>
    <w:rsid w:val="00551AC9"/>
    <w:rsid w:val="00553E2A"/>
    <w:rsid w:val="0056453A"/>
    <w:rsid w:val="0056732D"/>
    <w:rsid w:val="005735EE"/>
    <w:rsid w:val="00575ED5"/>
    <w:rsid w:val="00576EE8"/>
    <w:rsid w:val="005862A2"/>
    <w:rsid w:val="005910A1"/>
    <w:rsid w:val="005914F6"/>
    <w:rsid w:val="00595757"/>
    <w:rsid w:val="005A06D8"/>
    <w:rsid w:val="005A0F50"/>
    <w:rsid w:val="005A4572"/>
    <w:rsid w:val="005A67B8"/>
    <w:rsid w:val="005A683F"/>
    <w:rsid w:val="005A6C85"/>
    <w:rsid w:val="005A71BB"/>
    <w:rsid w:val="005B1C68"/>
    <w:rsid w:val="005B6008"/>
    <w:rsid w:val="005B75AB"/>
    <w:rsid w:val="005C063A"/>
    <w:rsid w:val="005C434E"/>
    <w:rsid w:val="005C5377"/>
    <w:rsid w:val="005C6E62"/>
    <w:rsid w:val="005C7B99"/>
    <w:rsid w:val="005D5595"/>
    <w:rsid w:val="005D57AC"/>
    <w:rsid w:val="005D77DB"/>
    <w:rsid w:val="005D7C6D"/>
    <w:rsid w:val="005E1110"/>
    <w:rsid w:val="005E1C6E"/>
    <w:rsid w:val="005E2B2D"/>
    <w:rsid w:val="005E3916"/>
    <w:rsid w:val="005E5C0F"/>
    <w:rsid w:val="005E5E32"/>
    <w:rsid w:val="005E5E59"/>
    <w:rsid w:val="005E7B5E"/>
    <w:rsid w:val="005F0E9F"/>
    <w:rsid w:val="005F5599"/>
    <w:rsid w:val="006004EC"/>
    <w:rsid w:val="006060A6"/>
    <w:rsid w:val="00607D31"/>
    <w:rsid w:val="006107B9"/>
    <w:rsid w:val="006200AE"/>
    <w:rsid w:val="00621119"/>
    <w:rsid w:val="00624B90"/>
    <w:rsid w:val="00626813"/>
    <w:rsid w:val="00631CD9"/>
    <w:rsid w:val="00632267"/>
    <w:rsid w:val="00633006"/>
    <w:rsid w:val="00635A6B"/>
    <w:rsid w:val="00635E64"/>
    <w:rsid w:val="006416B5"/>
    <w:rsid w:val="00643B65"/>
    <w:rsid w:val="006440B7"/>
    <w:rsid w:val="006448E2"/>
    <w:rsid w:val="006451AE"/>
    <w:rsid w:val="006454D5"/>
    <w:rsid w:val="00645CB7"/>
    <w:rsid w:val="006467D3"/>
    <w:rsid w:val="00654BF9"/>
    <w:rsid w:val="006558C2"/>
    <w:rsid w:val="00661AB9"/>
    <w:rsid w:val="00661D15"/>
    <w:rsid w:val="0066214C"/>
    <w:rsid w:val="00662F34"/>
    <w:rsid w:val="00672D14"/>
    <w:rsid w:val="006734F3"/>
    <w:rsid w:val="006739DF"/>
    <w:rsid w:val="006772E5"/>
    <w:rsid w:val="00677AB3"/>
    <w:rsid w:val="0068143D"/>
    <w:rsid w:val="006957E6"/>
    <w:rsid w:val="006960D5"/>
    <w:rsid w:val="00697597"/>
    <w:rsid w:val="006A423E"/>
    <w:rsid w:val="006A4299"/>
    <w:rsid w:val="006A5588"/>
    <w:rsid w:val="006B155C"/>
    <w:rsid w:val="006B480B"/>
    <w:rsid w:val="006B48DE"/>
    <w:rsid w:val="006C0921"/>
    <w:rsid w:val="006C1D00"/>
    <w:rsid w:val="006C33DF"/>
    <w:rsid w:val="006C3452"/>
    <w:rsid w:val="006C5013"/>
    <w:rsid w:val="006D38B7"/>
    <w:rsid w:val="006D5AC7"/>
    <w:rsid w:val="006D6B4C"/>
    <w:rsid w:val="006E174A"/>
    <w:rsid w:val="006E241C"/>
    <w:rsid w:val="006E2BE1"/>
    <w:rsid w:val="006E65D6"/>
    <w:rsid w:val="006F1CC6"/>
    <w:rsid w:val="006F33A5"/>
    <w:rsid w:val="006F6665"/>
    <w:rsid w:val="006F700E"/>
    <w:rsid w:val="00701D55"/>
    <w:rsid w:val="00702E98"/>
    <w:rsid w:val="0070657E"/>
    <w:rsid w:val="0071655B"/>
    <w:rsid w:val="00716BC7"/>
    <w:rsid w:val="0072162A"/>
    <w:rsid w:val="00723B55"/>
    <w:rsid w:val="00724EC5"/>
    <w:rsid w:val="007316BA"/>
    <w:rsid w:val="00731E8F"/>
    <w:rsid w:val="0073312D"/>
    <w:rsid w:val="00733CAB"/>
    <w:rsid w:val="00735A18"/>
    <w:rsid w:val="00741DF9"/>
    <w:rsid w:val="00741EEA"/>
    <w:rsid w:val="00742D3F"/>
    <w:rsid w:val="00743816"/>
    <w:rsid w:val="00743B75"/>
    <w:rsid w:val="00754CDE"/>
    <w:rsid w:val="0075737B"/>
    <w:rsid w:val="00763485"/>
    <w:rsid w:val="007639CC"/>
    <w:rsid w:val="00763A29"/>
    <w:rsid w:val="00770B76"/>
    <w:rsid w:val="00772CB9"/>
    <w:rsid w:val="0078074E"/>
    <w:rsid w:val="00781059"/>
    <w:rsid w:val="00781E68"/>
    <w:rsid w:val="0078406A"/>
    <w:rsid w:val="007917F5"/>
    <w:rsid w:val="00791808"/>
    <w:rsid w:val="00794F99"/>
    <w:rsid w:val="00796652"/>
    <w:rsid w:val="00796CE8"/>
    <w:rsid w:val="00796EA8"/>
    <w:rsid w:val="007A0C41"/>
    <w:rsid w:val="007A5B54"/>
    <w:rsid w:val="007B012E"/>
    <w:rsid w:val="007B02B0"/>
    <w:rsid w:val="007B66D1"/>
    <w:rsid w:val="007B7C79"/>
    <w:rsid w:val="007C3C7F"/>
    <w:rsid w:val="007C788F"/>
    <w:rsid w:val="007D10AD"/>
    <w:rsid w:val="007D1AAE"/>
    <w:rsid w:val="007D23B9"/>
    <w:rsid w:val="007D295D"/>
    <w:rsid w:val="007D59A7"/>
    <w:rsid w:val="007D6D34"/>
    <w:rsid w:val="007E0499"/>
    <w:rsid w:val="007E29CE"/>
    <w:rsid w:val="007E4004"/>
    <w:rsid w:val="007E6FC4"/>
    <w:rsid w:val="007F14D8"/>
    <w:rsid w:val="007F56B7"/>
    <w:rsid w:val="00801787"/>
    <w:rsid w:val="00801E9B"/>
    <w:rsid w:val="008033E0"/>
    <w:rsid w:val="00805659"/>
    <w:rsid w:val="008119FD"/>
    <w:rsid w:val="00813047"/>
    <w:rsid w:val="00814FD2"/>
    <w:rsid w:val="008207C5"/>
    <w:rsid w:val="008216CF"/>
    <w:rsid w:val="008224B3"/>
    <w:rsid w:val="00830EB8"/>
    <w:rsid w:val="00832230"/>
    <w:rsid w:val="008341FA"/>
    <w:rsid w:val="00834F07"/>
    <w:rsid w:val="00836768"/>
    <w:rsid w:val="00840A78"/>
    <w:rsid w:val="0084353D"/>
    <w:rsid w:val="008436E1"/>
    <w:rsid w:val="0084517B"/>
    <w:rsid w:val="008474C9"/>
    <w:rsid w:val="0085621A"/>
    <w:rsid w:val="00856876"/>
    <w:rsid w:val="00856F25"/>
    <w:rsid w:val="00857730"/>
    <w:rsid w:val="00860246"/>
    <w:rsid w:val="008608F6"/>
    <w:rsid w:val="00861F14"/>
    <w:rsid w:val="0086324C"/>
    <w:rsid w:val="00863E94"/>
    <w:rsid w:val="00864B60"/>
    <w:rsid w:val="0087243D"/>
    <w:rsid w:val="008803BD"/>
    <w:rsid w:val="008806B1"/>
    <w:rsid w:val="008808B8"/>
    <w:rsid w:val="008830E9"/>
    <w:rsid w:val="00887B06"/>
    <w:rsid w:val="0089145B"/>
    <w:rsid w:val="00891D11"/>
    <w:rsid w:val="00895327"/>
    <w:rsid w:val="008A11DB"/>
    <w:rsid w:val="008B08D7"/>
    <w:rsid w:val="008B3EB1"/>
    <w:rsid w:val="008B5002"/>
    <w:rsid w:val="008B5AD6"/>
    <w:rsid w:val="008B7352"/>
    <w:rsid w:val="008B75F4"/>
    <w:rsid w:val="008B7D3A"/>
    <w:rsid w:val="008C5D68"/>
    <w:rsid w:val="008C6434"/>
    <w:rsid w:val="008C7A09"/>
    <w:rsid w:val="008D017F"/>
    <w:rsid w:val="008D282B"/>
    <w:rsid w:val="008D30F1"/>
    <w:rsid w:val="008E0CDE"/>
    <w:rsid w:val="008E49AA"/>
    <w:rsid w:val="008E5A4C"/>
    <w:rsid w:val="008E7711"/>
    <w:rsid w:val="008E7A57"/>
    <w:rsid w:val="008E7ADD"/>
    <w:rsid w:val="008F07EA"/>
    <w:rsid w:val="008F127C"/>
    <w:rsid w:val="008F2035"/>
    <w:rsid w:val="008F39AA"/>
    <w:rsid w:val="008F7ED7"/>
    <w:rsid w:val="009003E7"/>
    <w:rsid w:val="009024B3"/>
    <w:rsid w:val="00911C89"/>
    <w:rsid w:val="00916F3E"/>
    <w:rsid w:val="009213EC"/>
    <w:rsid w:val="00924084"/>
    <w:rsid w:val="00926896"/>
    <w:rsid w:val="00930914"/>
    <w:rsid w:val="00931BFC"/>
    <w:rsid w:val="009344AE"/>
    <w:rsid w:val="0093501E"/>
    <w:rsid w:val="009352D5"/>
    <w:rsid w:val="00937DEB"/>
    <w:rsid w:val="00942812"/>
    <w:rsid w:val="009464A4"/>
    <w:rsid w:val="00946D98"/>
    <w:rsid w:val="00950D77"/>
    <w:rsid w:val="00953F31"/>
    <w:rsid w:val="009559A6"/>
    <w:rsid w:val="009577CD"/>
    <w:rsid w:val="00964943"/>
    <w:rsid w:val="00965462"/>
    <w:rsid w:val="009659BA"/>
    <w:rsid w:val="00966E72"/>
    <w:rsid w:val="00967560"/>
    <w:rsid w:val="009712CF"/>
    <w:rsid w:val="0097328D"/>
    <w:rsid w:val="00974621"/>
    <w:rsid w:val="00974896"/>
    <w:rsid w:val="009810C3"/>
    <w:rsid w:val="00982DC4"/>
    <w:rsid w:val="00983B90"/>
    <w:rsid w:val="0099060D"/>
    <w:rsid w:val="00990F21"/>
    <w:rsid w:val="009978ED"/>
    <w:rsid w:val="009A068B"/>
    <w:rsid w:val="009A0B3D"/>
    <w:rsid w:val="009A109A"/>
    <w:rsid w:val="009A1EB7"/>
    <w:rsid w:val="009A2B4F"/>
    <w:rsid w:val="009A2F4C"/>
    <w:rsid w:val="009A332C"/>
    <w:rsid w:val="009B0D46"/>
    <w:rsid w:val="009B0D6E"/>
    <w:rsid w:val="009B215F"/>
    <w:rsid w:val="009B3DFE"/>
    <w:rsid w:val="009B5421"/>
    <w:rsid w:val="009B5D79"/>
    <w:rsid w:val="009B7622"/>
    <w:rsid w:val="009C1A1B"/>
    <w:rsid w:val="009C6267"/>
    <w:rsid w:val="009D2BC1"/>
    <w:rsid w:val="009D3AC7"/>
    <w:rsid w:val="009D7162"/>
    <w:rsid w:val="009E0647"/>
    <w:rsid w:val="009E2DB2"/>
    <w:rsid w:val="009E637D"/>
    <w:rsid w:val="009E6820"/>
    <w:rsid w:val="009F0009"/>
    <w:rsid w:val="009F140D"/>
    <w:rsid w:val="009F417B"/>
    <w:rsid w:val="009F517F"/>
    <w:rsid w:val="00A028D4"/>
    <w:rsid w:val="00A048D5"/>
    <w:rsid w:val="00A0544F"/>
    <w:rsid w:val="00A111E6"/>
    <w:rsid w:val="00A12543"/>
    <w:rsid w:val="00A161FB"/>
    <w:rsid w:val="00A21563"/>
    <w:rsid w:val="00A233D6"/>
    <w:rsid w:val="00A24CA9"/>
    <w:rsid w:val="00A26C37"/>
    <w:rsid w:val="00A330D0"/>
    <w:rsid w:val="00A3364E"/>
    <w:rsid w:val="00A34AF6"/>
    <w:rsid w:val="00A34DC8"/>
    <w:rsid w:val="00A35C93"/>
    <w:rsid w:val="00A41328"/>
    <w:rsid w:val="00A42C64"/>
    <w:rsid w:val="00A43A82"/>
    <w:rsid w:val="00A4555A"/>
    <w:rsid w:val="00A4686F"/>
    <w:rsid w:val="00A50266"/>
    <w:rsid w:val="00A51AEB"/>
    <w:rsid w:val="00A5254C"/>
    <w:rsid w:val="00A56DE1"/>
    <w:rsid w:val="00A60983"/>
    <w:rsid w:val="00A61208"/>
    <w:rsid w:val="00A632CE"/>
    <w:rsid w:val="00A63696"/>
    <w:rsid w:val="00A6565E"/>
    <w:rsid w:val="00A65F68"/>
    <w:rsid w:val="00A6664A"/>
    <w:rsid w:val="00A74391"/>
    <w:rsid w:val="00A74E45"/>
    <w:rsid w:val="00A7524B"/>
    <w:rsid w:val="00A757EE"/>
    <w:rsid w:val="00A75FCA"/>
    <w:rsid w:val="00A77287"/>
    <w:rsid w:val="00A77D92"/>
    <w:rsid w:val="00A80233"/>
    <w:rsid w:val="00A81634"/>
    <w:rsid w:val="00A81823"/>
    <w:rsid w:val="00A82F0A"/>
    <w:rsid w:val="00A84317"/>
    <w:rsid w:val="00A84F18"/>
    <w:rsid w:val="00A85073"/>
    <w:rsid w:val="00A8694D"/>
    <w:rsid w:val="00A956E4"/>
    <w:rsid w:val="00A97BEB"/>
    <w:rsid w:val="00AA01C3"/>
    <w:rsid w:val="00AA114D"/>
    <w:rsid w:val="00AA55FB"/>
    <w:rsid w:val="00AA7135"/>
    <w:rsid w:val="00AB0B80"/>
    <w:rsid w:val="00AB2C51"/>
    <w:rsid w:val="00AB4C28"/>
    <w:rsid w:val="00AB5C17"/>
    <w:rsid w:val="00AB654D"/>
    <w:rsid w:val="00AB7DBE"/>
    <w:rsid w:val="00AC5E5A"/>
    <w:rsid w:val="00AD1565"/>
    <w:rsid w:val="00AD7CCD"/>
    <w:rsid w:val="00AD7D65"/>
    <w:rsid w:val="00AE05E0"/>
    <w:rsid w:val="00AE7C3D"/>
    <w:rsid w:val="00AE7E97"/>
    <w:rsid w:val="00AF254E"/>
    <w:rsid w:val="00AF4CEE"/>
    <w:rsid w:val="00AF4DE4"/>
    <w:rsid w:val="00B02A57"/>
    <w:rsid w:val="00B02BA8"/>
    <w:rsid w:val="00B02DDB"/>
    <w:rsid w:val="00B0527A"/>
    <w:rsid w:val="00B07EBC"/>
    <w:rsid w:val="00B111EF"/>
    <w:rsid w:val="00B125A1"/>
    <w:rsid w:val="00B144BD"/>
    <w:rsid w:val="00B21A20"/>
    <w:rsid w:val="00B228D0"/>
    <w:rsid w:val="00B3149C"/>
    <w:rsid w:val="00B35997"/>
    <w:rsid w:val="00B36C8B"/>
    <w:rsid w:val="00B3770A"/>
    <w:rsid w:val="00B402F6"/>
    <w:rsid w:val="00B41BA4"/>
    <w:rsid w:val="00B42C8C"/>
    <w:rsid w:val="00B477BA"/>
    <w:rsid w:val="00B5124F"/>
    <w:rsid w:val="00B51439"/>
    <w:rsid w:val="00B51EC2"/>
    <w:rsid w:val="00B54504"/>
    <w:rsid w:val="00B54AEB"/>
    <w:rsid w:val="00B609BE"/>
    <w:rsid w:val="00B6142A"/>
    <w:rsid w:val="00B62813"/>
    <w:rsid w:val="00B642FE"/>
    <w:rsid w:val="00B672B7"/>
    <w:rsid w:val="00B70921"/>
    <w:rsid w:val="00B71050"/>
    <w:rsid w:val="00B71993"/>
    <w:rsid w:val="00B74D34"/>
    <w:rsid w:val="00B75FCA"/>
    <w:rsid w:val="00B85765"/>
    <w:rsid w:val="00B87AAA"/>
    <w:rsid w:val="00B91278"/>
    <w:rsid w:val="00B91A45"/>
    <w:rsid w:val="00B91E7C"/>
    <w:rsid w:val="00BA164D"/>
    <w:rsid w:val="00BA29C1"/>
    <w:rsid w:val="00BA5720"/>
    <w:rsid w:val="00BA5F66"/>
    <w:rsid w:val="00BA6D67"/>
    <w:rsid w:val="00BA7D16"/>
    <w:rsid w:val="00BB0353"/>
    <w:rsid w:val="00BB0DCE"/>
    <w:rsid w:val="00BB5086"/>
    <w:rsid w:val="00BC32C4"/>
    <w:rsid w:val="00BD2905"/>
    <w:rsid w:val="00BE2FA4"/>
    <w:rsid w:val="00BE339C"/>
    <w:rsid w:val="00BE3889"/>
    <w:rsid w:val="00BE4336"/>
    <w:rsid w:val="00BE5A46"/>
    <w:rsid w:val="00BE65B7"/>
    <w:rsid w:val="00C00606"/>
    <w:rsid w:val="00C019DB"/>
    <w:rsid w:val="00C037AA"/>
    <w:rsid w:val="00C06E98"/>
    <w:rsid w:val="00C1018E"/>
    <w:rsid w:val="00C11046"/>
    <w:rsid w:val="00C13355"/>
    <w:rsid w:val="00C149E8"/>
    <w:rsid w:val="00C164B8"/>
    <w:rsid w:val="00C16996"/>
    <w:rsid w:val="00C176E2"/>
    <w:rsid w:val="00C202CC"/>
    <w:rsid w:val="00C23AA9"/>
    <w:rsid w:val="00C259E2"/>
    <w:rsid w:val="00C32E4B"/>
    <w:rsid w:val="00C373DE"/>
    <w:rsid w:val="00C40202"/>
    <w:rsid w:val="00C4157B"/>
    <w:rsid w:val="00C42B0F"/>
    <w:rsid w:val="00C453B5"/>
    <w:rsid w:val="00C45A7F"/>
    <w:rsid w:val="00C46FD7"/>
    <w:rsid w:val="00C474A4"/>
    <w:rsid w:val="00C554C0"/>
    <w:rsid w:val="00C57E67"/>
    <w:rsid w:val="00C6306D"/>
    <w:rsid w:val="00C64346"/>
    <w:rsid w:val="00C64DEF"/>
    <w:rsid w:val="00C655E4"/>
    <w:rsid w:val="00C65B66"/>
    <w:rsid w:val="00C70F3A"/>
    <w:rsid w:val="00C71CC7"/>
    <w:rsid w:val="00C83553"/>
    <w:rsid w:val="00C84DB5"/>
    <w:rsid w:val="00C85121"/>
    <w:rsid w:val="00C8644D"/>
    <w:rsid w:val="00C874BC"/>
    <w:rsid w:val="00C90426"/>
    <w:rsid w:val="00C92A67"/>
    <w:rsid w:val="00C9519E"/>
    <w:rsid w:val="00C95F95"/>
    <w:rsid w:val="00C96166"/>
    <w:rsid w:val="00C97395"/>
    <w:rsid w:val="00C97743"/>
    <w:rsid w:val="00C978CB"/>
    <w:rsid w:val="00CA0CA1"/>
    <w:rsid w:val="00CA4579"/>
    <w:rsid w:val="00CA4D55"/>
    <w:rsid w:val="00CB51B6"/>
    <w:rsid w:val="00CB635E"/>
    <w:rsid w:val="00CB77DB"/>
    <w:rsid w:val="00CC0CC3"/>
    <w:rsid w:val="00CC4E59"/>
    <w:rsid w:val="00CC5EC2"/>
    <w:rsid w:val="00CD2BBE"/>
    <w:rsid w:val="00CD379A"/>
    <w:rsid w:val="00CD3D87"/>
    <w:rsid w:val="00CD4C82"/>
    <w:rsid w:val="00CD5EF3"/>
    <w:rsid w:val="00CD6F43"/>
    <w:rsid w:val="00CE16D9"/>
    <w:rsid w:val="00CE4ACE"/>
    <w:rsid w:val="00CF2248"/>
    <w:rsid w:val="00CF2683"/>
    <w:rsid w:val="00CF2DF9"/>
    <w:rsid w:val="00CF31F7"/>
    <w:rsid w:val="00D0331B"/>
    <w:rsid w:val="00D04449"/>
    <w:rsid w:val="00D04C22"/>
    <w:rsid w:val="00D0546F"/>
    <w:rsid w:val="00D07815"/>
    <w:rsid w:val="00D10264"/>
    <w:rsid w:val="00D10A8A"/>
    <w:rsid w:val="00D10BE1"/>
    <w:rsid w:val="00D126F5"/>
    <w:rsid w:val="00D14216"/>
    <w:rsid w:val="00D15554"/>
    <w:rsid w:val="00D16348"/>
    <w:rsid w:val="00D20E34"/>
    <w:rsid w:val="00D22B4D"/>
    <w:rsid w:val="00D2424A"/>
    <w:rsid w:val="00D24BDF"/>
    <w:rsid w:val="00D31211"/>
    <w:rsid w:val="00D32082"/>
    <w:rsid w:val="00D3600C"/>
    <w:rsid w:val="00D40FDA"/>
    <w:rsid w:val="00D4215A"/>
    <w:rsid w:val="00D44367"/>
    <w:rsid w:val="00D53434"/>
    <w:rsid w:val="00D535B5"/>
    <w:rsid w:val="00D56DED"/>
    <w:rsid w:val="00D5760D"/>
    <w:rsid w:val="00D57C36"/>
    <w:rsid w:val="00D616F8"/>
    <w:rsid w:val="00D6252F"/>
    <w:rsid w:val="00D665BD"/>
    <w:rsid w:val="00D67538"/>
    <w:rsid w:val="00D714E6"/>
    <w:rsid w:val="00D72AC3"/>
    <w:rsid w:val="00D845BB"/>
    <w:rsid w:val="00D8540A"/>
    <w:rsid w:val="00D85941"/>
    <w:rsid w:val="00D866A1"/>
    <w:rsid w:val="00D86F20"/>
    <w:rsid w:val="00D92F1F"/>
    <w:rsid w:val="00D934DB"/>
    <w:rsid w:val="00D938ED"/>
    <w:rsid w:val="00D93A06"/>
    <w:rsid w:val="00D94DAD"/>
    <w:rsid w:val="00D95923"/>
    <w:rsid w:val="00D95FD2"/>
    <w:rsid w:val="00DA46DE"/>
    <w:rsid w:val="00DA4775"/>
    <w:rsid w:val="00DA636D"/>
    <w:rsid w:val="00DA6968"/>
    <w:rsid w:val="00DA6FA5"/>
    <w:rsid w:val="00DB2740"/>
    <w:rsid w:val="00DB541B"/>
    <w:rsid w:val="00DC0475"/>
    <w:rsid w:val="00DC0E88"/>
    <w:rsid w:val="00DC1A77"/>
    <w:rsid w:val="00DC3E32"/>
    <w:rsid w:val="00DC53D0"/>
    <w:rsid w:val="00DC728C"/>
    <w:rsid w:val="00DD00CD"/>
    <w:rsid w:val="00DD37AE"/>
    <w:rsid w:val="00DD43EB"/>
    <w:rsid w:val="00DD6523"/>
    <w:rsid w:val="00DE039D"/>
    <w:rsid w:val="00DE4458"/>
    <w:rsid w:val="00DE60D2"/>
    <w:rsid w:val="00DE7ED2"/>
    <w:rsid w:val="00DF0333"/>
    <w:rsid w:val="00DF1D07"/>
    <w:rsid w:val="00DF21A4"/>
    <w:rsid w:val="00DF3180"/>
    <w:rsid w:val="00DF548E"/>
    <w:rsid w:val="00DF5A75"/>
    <w:rsid w:val="00E00E8F"/>
    <w:rsid w:val="00E0178A"/>
    <w:rsid w:val="00E02513"/>
    <w:rsid w:val="00E03A71"/>
    <w:rsid w:val="00E042EE"/>
    <w:rsid w:val="00E0623F"/>
    <w:rsid w:val="00E10FFF"/>
    <w:rsid w:val="00E114D6"/>
    <w:rsid w:val="00E11E50"/>
    <w:rsid w:val="00E12ABB"/>
    <w:rsid w:val="00E1392C"/>
    <w:rsid w:val="00E15210"/>
    <w:rsid w:val="00E15D24"/>
    <w:rsid w:val="00E15FD8"/>
    <w:rsid w:val="00E17071"/>
    <w:rsid w:val="00E21198"/>
    <w:rsid w:val="00E23035"/>
    <w:rsid w:val="00E250DF"/>
    <w:rsid w:val="00E25949"/>
    <w:rsid w:val="00E353F0"/>
    <w:rsid w:val="00E3564E"/>
    <w:rsid w:val="00E43C61"/>
    <w:rsid w:val="00E442C3"/>
    <w:rsid w:val="00E449A8"/>
    <w:rsid w:val="00E47CBC"/>
    <w:rsid w:val="00E5286E"/>
    <w:rsid w:val="00E55BE6"/>
    <w:rsid w:val="00E60703"/>
    <w:rsid w:val="00E645DA"/>
    <w:rsid w:val="00E64A5B"/>
    <w:rsid w:val="00E64E3B"/>
    <w:rsid w:val="00E66D7E"/>
    <w:rsid w:val="00E67506"/>
    <w:rsid w:val="00E70DE5"/>
    <w:rsid w:val="00E71E98"/>
    <w:rsid w:val="00E739B2"/>
    <w:rsid w:val="00E80EA0"/>
    <w:rsid w:val="00E87372"/>
    <w:rsid w:val="00E877AB"/>
    <w:rsid w:val="00E87FA2"/>
    <w:rsid w:val="00E90451"/>
    <w:rsid w:val="00E9221E"/>
    <w:rsid w:val="00E92EEC"/>
    <w:rsid w:val="00E93A58"/>
    <w:rsid w:val="00E93DA6"/>
    <w:rsid w:val="00E9528D"/>
    <w:rsid w:val="00E957E8"/>
    <w:rsid w:val="00E960E7"/>
    <w:rsid w:val="00EA0D3B"/>
    <w:rsid w:val="00EA223B"/>
    <w:rsid w:val="00EA2C24"/>
    <w:rsid w:val="00EA5226"/>
    <w:rsid w:val="00EA52D7"/>
    <w:rsid w:val="00EA5D08"/>
    <w:rsid w:val="00EA6228"/>
    <w:rsid w:val="00EA62BD"/>
    <w:rsid w:val="00EA62CB"/>
    <w:rsid w:val="00EA696F"/>
    <w:rsid w:val="00EB21E3"/>
    <w:rsid w:val="00EB3F21"/>
    <w:rsid w:val="00EC2442"/>
    <w:rsid w:val="00EC69CA"/>
    <w:rsid w:val="00EC6B7A"/>
    <w:rsid w:val="00EC71C6"/>
    <w:rsid w:val="00ED150D"/>
    <w:rsid w:val="00ED3976"/>
    <w:rsid w:val="00ED3B00"/>
    <w:rsid w:val="00ED7340"/>
    <w:rsid w:val="00ED76C6"/>
    <w:rsid w:val="00EE647C"/>
    <w:rsid w:val="00EE76CC"/>
    <w:rsid w:val="00EF391D"/>
    <w:rsid w:val="00EF4184"/>
    <w:rsid w:val="00EF61AE"/>
    <w:rsid w:val="00EF6BD9"/>
    <w:rsid w:val="00F0343E"/>
    <w:rsid w:val="00F04555"/>
    <w:rsid w:val="00F0622E"/>
    <w:rsid w:val="00F06CDF"/>
    <w:rsid w:val="00F0720A"/>
    <w:rsid w:val="00F100E5"/>
    <w:rsid w:val="00F12F85"/>
    <w:rsid w:val="00F1540D"/>
    <w:rsid w:val="00F1735F"/>
    <w:rsid w:val="00F21CA8"/>
    <w:rsid w:val="00F243EF"/>
    <w:rsid w:val="00F27452"/>
    <w:rsid w:val="00F30785"/>
    <w:rsid w:val="00F320E7"/>
    <w:rsid w:val="00F32D1C"/>
    <w:rsid w:val="00F341AE"/>
    <w:rsid w:val="00F356D6"/>
    <w:rsid w:val="00F3593A"/>
    <w:rsid w:val="00F35FF7"/>
    <w:rsid w:val="00F36674"/>
    <w:rsid w:val="00F375FD"/>
    <w:rsid w:val="00F3785D"/>
    <w:rsid w:val="00F431DF"/>
    <w:rsid w:val="00F46162"/>
    <w:rsid w:val="00F572FC"/>
    <w:rsid w:val="00F64C7C"/>
    <w:rsid w:val="00F65D39"/>
    <w:rsid w:val="00F702FF"/>
    <w:rsid w:val="00F70626"/>
    <w:rsid w:val="00F70CA4"/>
    <w:rsid w:val="00F70D27"/>
    <w:rsid w:val="00F807F3"/>
    <w:rsid w:val="00F808DA"/>
    <w:rsid w:val="00F83095"/>
    <w:rsid w:val="00F84B02"/>
    <w:rsid w:val="00F85688"/>
    <w:rsid w:val="00F85699"/>
    <w:rsid w:val="00F856B1"/>
    <w:rsid w:val="00F85A4E"/>
    <w:rsid w:val="00F863E1"/>
    <w:rsid w:val="00F90106"/>
    <w:rsid w:val="00F90742"/>
    <w:rsid w:val="00F95AEB"/>
    <w:rsid w:val="00FA4C0A"/>
    <w:rsid w:val="00FA5D2A"/>
    <w:rsid w:val="00FA628F"/>
    <w:rsid w:val="00FA77A5"/>
    <w:rsid w:val="00FC282A"/>
    <w:rsid w:val="00FC5AF9"/>
    <w:rsid w:val="00FD1EAE"/>
    <w:rsid w:val="00FD583F"/>
    <w:rsid w:val="00FE3803"/>
    <w:rsid w:val="00FE5E65"/>
    <w:rsid w:val="00FE6367"/>
    <w:rsid w:val="00FF1DA9"/>
    <w:rsid w:val="00FF217C"/>
    <w:rsid w:val="00FF41E5"/>
    <w:rsid w:val="00FF436A"/>
    <w:rsid w:val="00FF48E5"/>
    <w:rsid w:val="00FF6C3B"/>
    <w:rsid w:val="00FF72B5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2013-09-11T12:13:00Z</dcterms:created>
  <dcterms:modified xsi:type="dcterms:W3CDTF">2013-09-11T12:22:00Z</dcterms:modified>
</cp:coreProperties>
</file>