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0C" w:rsidRDefault="005F4463" w:rsidP="006D325C">
      <w:pPr>
        <w:jc w:val="center"/>
        <w:rPr>
          <w:sz w:val="28"/>
          <w:szCs w:val="28"/>
        </w:rPr>
      </w:pPr>
      <w:r w:rsidRPr="005F4463">
        <w:rPr>
          <w:sz w:val="72"/>
          <w:szCs w:val="72"/>
        </w:rPr>
        <w:t>Прейскурант цен</w:t>
      </w:r>
    </w:p>
    <w:tbl>
      <w:tblPr>
        <w:tblStyle w:val="a3"/>
        <w:tblW w:w="0" w:type="auto"/>
        <w:tblLook w:val="04A0"/>
      </w:tblPr>
      <w:tblGrid>
        <w:gridCol w:w="708"/>
        <w:gridCol w:w="8080"/>
        <w:gridCol w:w="1354"/>
      </w:tblGrid>
      <w:tr w:rsidR="005F4463" w:rsidTr="006D325C">
        <w:trPr>
          <w:trHeight w:val="622"/>
        </w:trPr>
        <w:tc>
          <w:tcPr>
            <w:tcW w:w="675" w:type="dxa"/>
            <w:vAlign w:val="center"/>
          </w:tcPr>
          <w:p w:rsidR="005F4463" w:rsidRPr="006D325C" w:rsidRDefault="005F4463" w:rsidP="006D325C">
            <w:pPr>
              <w:spacing w:before="100" w:beforeAutospacing="1" w:after="100" w:afterAutospacing="1"/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№</w:t>
            </w:r>
          </w:p>
        </w:tc>
        <w:tc>
          <w:tcPr>
            <w:tcW w:w="8080" w:type="dxa"/>
            <w:vAlign w:val="center"/>
          </w:tcPr>
          <w:p w:rsidR="005F4463" w:rsidRPr="005F4463" w:rsidRDefault="005F4463" w:rsidP="006D325C">
            <w:pPr>
              <w:jc w:val="center"/>
              <w:rPr>
                <w:sz w:val="48"/>
                <w:szCs w:val="48"/>
              </w:rPr>
            </w:pPr>
            <w:r w:rsidRPr="005F4463">
              <w:rPr>
                <w:sz w:val="48"/>
                <w:szCs w:val="48"/>
              </w:rPr>
              <w:t>Женский зал</w:t>
            </w:r>
          </w:p>
        </w:tc>
        <w:tc>
          <w:tcPr>
            <w:tcW w:w="1134" w:type="dxa"/>
            <w:vAlign w:val="center"/>
          </w:tcPr>
          <w:p w:rsidR="005F4463" w:rsidRPr="006D325C" w:rsidRDefault="005F4463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Цена</w:t>
            </w:r>
            <w:r w:rsidR="006D325C" w:rsidRPr="006D325C">
              <w:rPr>
                <w:sz w:val="48"/>
                <w:szCs w:val="48"/>
              </w:rPr>
              <w:t xml:space="preserve"> (руб.)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5F4463" w:rsidRDefault="005F4463" w:rsidP="005F4463">
            <w:pPr>
              <w:jc w:val="center"/>
              <w:rPr>
                <w:sz w:val="32"/>
                <w:szCs w:val="32"/>
              </w:rPr>
            </w:pPr>
            <w:r w:rsidRPr="005F4463">
              <w:rPr>
                <w:sz w:val="32"/>
                <w:szCs w:val="32"/>
              </w:rPr>
              <w:t>Окрашивание волос красителем «</w:t>
            </w:r>
            <w:r w:rsidRPr="005F4463">
              <w:rPr>
                <w:sz w:val="32"/>
                <w:szCs w:val="32"/>
                <w:lang w:val="en-US"/>
              </w:rPr>
              <w:t>MATRIX</w:t>
            </w:r>
            <w:r w:rsidRPr="005F4463">
              <w:rPr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5F4463" w:rsidP="00E6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F4463" w:rsidRDefault="005F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Короткие волосы 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650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463" w:rsidRDefault="005F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F4463" w:rsidRDefault="005F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Длинные волосы 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5F4463" w:rsidP="005F4463">
            <w:pPr>
              <w:jc w:val="center"/>
              <w:rPr>
                <w:sz w:val="32"/>
                <w:szCs w:val="32"/>
              </w:rPr>
            </w:pPr>
            <w:proofErr w:type="spellStart"/>
            <w:r w:rsidRPr="006C5AC1">
              <w:rPr>
                <w:sz w:val="32"/>
                <w:szCs w:val="32"/>
              </w:rPr>
              <w:t>Креативное</w:t>
            </w:r>
            <w:proofErr w:type="spellEnd"/>
            <w:r w:rsidRPr="006C5AC1">
              <w:rPr>
                <w:sz w:val="32"/>
                <w:szCs w:val="32"/>
              </w:rPr>
              <w:t xml:space="preserve"> окрашивание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463" w:rsidRDefault="005F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От700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F4463" w:rsidRDefault="005F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От1200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463" w:rsidRDefault="005F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От1500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r w:rsidRPr="006C5AC1">
              <w:rPr>
                <w:sz w:val="32"/>
                <w:szCs w:val="32"/>
              </w:rPr>
              <w:t>Смывка  волос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От1500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proofErr w:type="spellStart"/>
            <w:r w:rsidRPr="006C5AC1">
              <w:rPr>
                <w:sz w:val="32"/>
                <w:szCs w:val="32"/>
              </w:rPr>
              <w:t>Мелирование</w:t>
            </w:r>
            <w:proofErr w:type="spellEnd"/>
            <w:r w:rsidRPr="006C5AC1">
              <w:rPr>
                <w:sz w:val="32"/>
                <w:szCs w:val="32"/>
              </w:rPr>
              <w:t xml:space="preserve"> волос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F4463" w:rsidRDefault="006C5AC1" w:rsidP="006C5AC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От600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От1200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r w:rsidRPr="006C5AC1">
              <w:rPr>
                <w:sz w:val="32"/>
                <w:szCs w:val="32"/>
              </w:rPr>
              <w:t>Осветление волос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корней 1-2см.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От1000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Pr="008759C6" w:rsidRDefault="00E31C04">
            <w:pPr>
              <w:rPr>
                <w:sz w:val="24"/>
                <w:szCs w:val="24"/>
              </w:rPr>
            </w:pPr>
            <w:r w:rsidRPr="00E31C04">
              <w:rPr>
                <w:sz w:val="28"/>
                <w:szCs w:val="28"/>
              </w:rPr>
              <w:t>От1500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r w:rsidRPr="006C5AC1">
              <w:rPr>
                <w:sz w:val="32"/>
                <w:szCs w:val="32"/>
              </w:rPr>
              <w:t>Осветление одной пряди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proofErr w:type="spellStart"/>
            <w:r w:rsidRPr="006C5AC1">
              <w:rPr>
                <w:sz w:val="32"/>
                <w:szCs w:val="32"/>
              </w:rPr>
              <w:t>Тонирование</w:t>
            </w:r>
            <w:proofErr w:type="spellEnd"/>
            <w:r w:rsidRPr="006C5AC1">
              <w:rPr>
                <w:sz w:val="32"/>
                <w:szCs w:val="32"/>
              </w:rPr>
              <w:t xml:space="preserve"> волос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r w:rsidRPr="006C5AC1">
              <w:rPr>
                <w:sz w:val="32"/>
                <w:szCs w:val="32"/>
              </w:rPr>
              <w:t>Химическая завивка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От1000</w:t>
            </w:r>
          </w:p>
        </w:tc>
      </w:tr>
      <w:tr w:rsidR="005F4463" w:rsidTr="007402AE">
        <w:tc>
          <w:tcPr>
            <w:tcW w:w="675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F4463" w:rsidRPr="006C5AC1" w:rsidRDefault="006C5AC1" w:rsidP="006C5AC1">
            <w:pPr>
              <w:jc w:val="center"/>
              <w:rPr>
                <w:sz w:val="32"/>
                <w:szCs w:val="32"/>
              </w:rPr>
            </w:pPr>
            <w:r w:rsidRPr="006C5AC1">
              <w:rPr>
                <w:sz w:val="32"/>
                <w:szCs w:val="32"/>
              </w:rPr>
              <w:t>Окрашивание волос краской клиента</w:t>
            </w:r>
          </w:p>
        </w:tc>
        <w:tc>
          <w:tcPr>
            <w:tcW w:w="1134" w:type="dxa"/>
          </w:tcPr>
          <w:p w:rsidR="005F4463" w:rsidRDefault="005F4463">
            <w:pPr>
              <w:rPr>
                <w:sz w:val="28"/>
                <w:szCs w:val="28"/>
              </w:rPr>
            </w:pP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5F4463" w:rsidTr="007402AE">
        <w:tc>
          <w:tcPr>
            <w:tcW w:w="675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5F4463" w:rsidRDefault="006C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34" w:type="dxa"/>
          </w:tcPr>
          <w:p w:rsidR="005F4463" w:rsidRDefault="00E3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:rsidR="00E60570" w:rsidRPr="008759C6" w:rsidRDefault="008759C6" w:rsidP="008759C6">
      <w:pPr>
        <w:spacing w:before="100" w:beforeAutospacing="1" w:after="100" w:afterAutospacing="1"/>
      </w:pPr>
      <w:r>
        <w:t xml:space="preserve">              </w:t>
      </w:r>
    </w:p>
    <w:tbl>
      <w:tblPr>
        <w:tblStyle w:val="a3"/>
        <w:tblW w:w="9914" w:type="dxa"/>
        <w:tblLook w:val="04A0"/>
      </w:tblPr>
      <w:tblGrid>
        <w:gridCol w:w="678"/>
        <w:gridCol w:w="8127"/>
        <w:gridCol w:w="1109"/>
      </w:tblGrid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127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Стрижка челки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</w:t>
            </w:r>
          </w:p>
        </w:tc>
        <w:tc>
          <w:tcPr>
            <w:tcW w:w="8127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Стрижка модельная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</w:t>
            </w:r>
          </w:p>
        </w:tc>
        <w:tc>
          <w:tcPr>
            <w:tcW w:w="8127" w:type="dxa"/>
          </w:tcPr>
          <w:p w:rsidR="00E60570" w:rsidRPr="007402AE" w:rsidRDefault="00E60570" w:rsidP="007402AE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Стрижка средней длины </w:t>
            </w:r>
            <w:r w:rsidR="007402AE" w:rsidRPr="007402AE">
              <w:rPr>
                <w:sz w:val="28"/>
                <w:szCs w:val="28"/>
              </w:rPr>
              <w:tab/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4</w:t>
            </w:r>
          </w:p>
        </w:tc>
        <w:tc>
          <w:tcPr>
            <w:tcW w:w="8127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Стрижка удлиненная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B3F6D">
              <w:rPr>
                <w:sz w:val="28"/>
                <w:szCs w:val="28"/>
              </w:rPr>
              <w:t>350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5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Стрижка </w:t>
            </w:r>
            <w:proofErr w:type="spellStart"/>
            <w:r w:rsidRPr="007402AE">
              <w:rPr>
                <w:sz w:val="28"/>
                <w:szCs w:val="28"/>
              </w:rPr>
              <w:t>тушовка</w:t>
            </w:r>
            <w:proofErr w:type="spellEnd"/>
            <w:r w:rsidRPr="007402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6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Стрижка </w:t>
            </w:r>
            <w:proofErr w:type="spellStart"/>
            <w:r w:rsidRPr="007402AE">
              <w:rPr>
                <w:sz w:val="28"/>
                <w:szCs w:val="28"/>
              </w:rPr>
              <w:t>креативная</w:t>
            </w:r>
            <w:proofErr w:type="spellEnd"/>
            <w:r w:rsidRPr="007402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7</w:t>
            </w:r>
          </w:p>
        </w:tc>
        <w:tc>
          <w:tcPr>
            <w:tcW w:w="8127" w:type="dxa"/>
          </w:tcPr>
          <w:p w:rsidR="00BD4F86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Стрижка детская (до7 лет</w:t>
            </w:r>
            <w:proofErr w:type="gramStart"/>
            <w:r w:rsidRPr="007402A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8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Подравнивание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Мытье волос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9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Шампунь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От30 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10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Бальзам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От30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11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Средство для </w:t>
            </w:r>
            <w:proofErr w:type="spellStart"/>
            <w:r w:rsidRPr="007402AE">
              <w:rPr>
                <w:sz w:val="28"/>
                <w:szCs w:val="28"/>
              </w:rPr>
              <w:t>стайлинга</w:t>
            </w:r>
            <w:proofErr w:type="spellEnd"/>
            <w:r w:rsidRPr="007402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Сушка волос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12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Короткие волосы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13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Средние волосы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14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Длинные волосы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Укладка волос с применением </w:t>
            </w:r>
            <w:proofErr w:type="spellStart"/>
            <w:r w:rsidRPr="007402AE">
              <w:rPr>
                <w:sz w:val="28"/>
                <w:szCs w:val="28"/>
              </w:rPr>
              <w:t>стайлинга</w:t>
            </w:r>
            <w:proofErr w:type="spellEnd"/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15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16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17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Укладка вечерняя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18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19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20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Укладка диффузором 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21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22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23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Укладка на бигуди 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24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25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26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Прическа свадебная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27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От1000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28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От1200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29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От1500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BD4F8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Прическа торжественная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30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Короткие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31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Средние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32</w:t>
            </w:r>
          </w:p>
        </w:tc>
        <w:tc>
          <w:tcPr>
            <w:tcW w:w="8127" w:type="dxa"/>
          </w:tcPr>
          <w:p w:rsidR="00E60570" w:rsidRPr="007402AE" w:rsidRDefault="00BD4F8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Длинные волосы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8759C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Декоративное украшение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33</w:t>
            </w:r>
          </w:p>
        </w:tc>
        <w:tc>
          <w:tcPr>
            <w:tcW w:w="8127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Плетение косичек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От200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  <w:tc>
          <w:tcPr>
            <w:tcW w:w="8127" w:type="dxa"/>
          </w:tcPr>
          <w:p w:rsidR="00E60570" w:rsidRPr="007402AE" w:rsidRDefault="008759C6" w:rsidP="008759C6">
            <w:pPr>
              <w:jc w:val="center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Сушка волос с направление</w:t>
            </w:r>
          </w:p>
        </w:tc>
        <w:tc>
          <w:tcPr>
            <w:tcW w:w="1109" w:type="dxa"/>
          </w:tcPr>
          <w:p w:rsidR="00E60570" w:rsidRPr="007402AE" w:rsidRDefault="00E60570" w:rsidP="008759C6">
            <w:pPr>
              <w:rPr>
                <w:sz w:val="28"/>
                <w:szCs w:val="28"/>
              </w:rPr>
            </w:pP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34</w:t>
            </w:r>
          </w:p>
        </w:tc>
        <w:tc>
          <w:tcPr>
            <w:tcW w:w="8127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Короткие волосы </w:t>
            </w:r>
          </w:p>
        </w:tc>
        <w:tc>
          <w:tcPr>
            <w:tcW w:w="1109" w:type="dxa"/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60570" w:rsidRPr="007402AE" w:rsidTr="008759C6">
        <w:trPr>
          <w:trHeight w:val="347"/>
        </w:trPr>
        <w:tc>
          <w:tcPr>
            <w:tcW w:w="678" w:type="dxa"/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35</w:t>
            </w:r>
          </w:p>
        </w:tc>
        <w:tc>
          <w:tcPr>
            <w:tcW w:w="8127" w:type="dxa"/>
            <w:tcBorders>
              <w:right w:val="single" w:sz="2" w:space="0" w:color="auto"/>
            </w:tcBorders>
          </w:tcPr>
          <w:p w:rsidR="00E60570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Средние волосы </w:t>
            </w:r>
          </w:p>
        </w:tc>
        <w:tc>
          <w:tcPr>
            <w:tcW w:w="1109" w:type="dxa"/>
            <w:tcBorders>
              <w:left w:val="single" w:sz="2" w:space="0" w:color="auto"/>
            </w:tcBorders>
          </w:tcPr>
          <w:p w:rsidR="00E60570" w:rsidRPr="007402AE" w:rsidRDefault="00E31C04" w:rsidP="0087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759C6" w:rsidRPr="007402AE" w:rsidTr="008759C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70"/>
        </w:trPr>
        <w:tc>
          <w:tcPr>
            <w:tcW w:w="678" w:type="dxa"/>
          </w:tcPr>
          <w:p w:rsidR="008759C6" w:rsidRPr="007402AE" w:rsidRDefault="008759C6" w:rsidP="008759C6">
            <w:pPr>
              <w:ind w:left="108"/>
              <w:jc w:val="both"/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>36</w:t>
            </w:r>
          </w:p>
        </w:tc>
        <w:tc>
          <w:tcPr>
            <w:tcW w:w="8127" w:type="dxa"/>
          </w:tcPr>
          <w:p w:rsidR="008759C6" w:rsidRPr="007402AE" w:rsidRDefault="008759C6" w:rsidP="008759C6">
            <w:pPr>
              <w:rPr>
                <w:sz w:val="28"/>
                <w:szCs w:val="28"/>
              </w:rPr>
            </w:pPr>
            <w:r w:rsidRPr="007402AE">
              <w:rPr>
                <w:sz w:val="28"/>
                <w:szCs w:val="28"/>
              </w:rPr>
              <w:t xml:space="preserve">Длинные волосы </w:t>
            </w:r>
          </w:p>
        </w:tc>
        <w:tc>
          <w:tcPr>
            <w:tcW w:w="1109" w:type="dxa"/>
          </w:tcPr>
          <w:p w:rsidR="008759C6" w:rsidRPr="007402AE" w:rsidRDefault="00E31C04" w:rsidP="008759C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7402AE" w:rsidRPr="007402AE" w:rsidRDefault="007402AE" w:rsidP="006D325C">
      <w:pPr>
        <w:spacing w:line="240" w:lineRule="auto"/>
        <w:jc w:val="center"/>
        <w:rPr>
          <w:sz w:val="32"/>
          <w:szCs w:val="32"/>
        </w:rPr>
      </w:pPr>
      <w:r>
        <w:rPr>
          <w:sz w:val="56"/>
          <w:szCs w:val="56"/>
        </w:rPr>
        <w:lastRenderedPageBreak/>
        <w:t>МУЖСКОЙ ЗАЛ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1134"/>
      </w:tblGrid>
      <w:tr w:rsidR="007402AE" w:rsidTr="00F86CB7">
        <w:trPr>
          <w:trHeight w:val="366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модельная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молодежная </w:t>
            </w:r>
          </w:p>
        </w:tc>
        <w:tc>
          <w:tcPr>
            <w:tcW w:w="1134" w:type="dxa"/>
          </w:tcPr>
          <w:p w:rsidR="007402AE" w:rsidRDefault="004B3F6D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80" w:type="dxa"/>
          </w:tcPr>
          <w:p w:rsidR="007402AE" w:rsidRDefault="004B3F6D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</w:t>
            </w:r>
            <w:proofErr w:type="spellStart"/>
            <w:r>
              <w:rPr>
                <w:sz w:val="32"/>
                <w:szCs w:val="32"/>
              </w:rPr>
              <w:t>кре</w:t>
            </w:r>
            <w:r w:rsidR="007402AE">
              <w:rPr>
                <w:sz w:val="32"/>
                <w:szCs w:val="32"/>
              </w:rPr>
              <w:t>ативная</w:t>
            </w:r>
            <w:proofErr w:type="spellEnd"/>
            <w:r w:rsidR="007402A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</w:t>
            </w: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площадка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теннис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спортивная, бокс, полубокс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частичная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Стрижка наголо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Окантовка </w:t>
            </w:r>
          </w:p>
        </w:tc>
        <w:tc>
          <w:tcPr>
            <w:tcW w:w="1134" w:type="dxa"/>
          </w:tcPr>
          <w:p w:rsidR="007402AE" w:rsidRDefault="00E31C04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Мытье волос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Укладка волос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80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Сушка волос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:rsidR="007402AE" w:rsidRDefault="00F86CB7" w:rsidP="00F86C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Средства </w:t>
            </w:r>
            <w:proofErr w:type="spellStart"/>
            <w:r>
              <w:rPr>
                <w:sz w:val="32"/>
                <w:szCs w:val="32"/>
              </w:rPr>
              <w:t>стайлинга</w:t>
            </w:r>
            <w:proofErr w:type="spellEnd"/>
          </w:p>
        </w:tc>
        <w:tc>
          <w:tcPr>
            <w:tcW w:w="1134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Пенка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Лак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Воск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:rsidR="007402AE" w:rsidRDefault="00F86CB7" w:rsidP="00F86C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пенсионеров стрижка волос до 12.00час.</w:t>
            </w:r>
          </w:p>
        </w:tc>
        <w:tc>
          <w:tcPr>
            <w:tcW w:w="1134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Модельная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Молодежная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Спортивная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Наголо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Сушка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Мытье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:rsidR="007402AE" w:rsidRDefault="00F86CB7" w:rsidP="00F86C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Детская стрижка (до 7 лет)</w:t>
            </w:r>
          </w:p>
        </w:tc>
        <w:tc>
          <w:tcPr>
            <w:tcW w:w="1134" w:type="dxa"/>
          </w:tcPr>
          <w:p w:rsidR="007402AE" w:rsidRDefault="007402AE" w:rsidP="007402AE">
            <w:pPr>
              <w:rPr>
                <w:sz w:val="32"/>
                <w:szCs w:val="32"/>
              </w:rPr>
            </w:pP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Модельная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Молодежная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Спортивная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7402AE" w:rsidTr="00F86CB7">
        <w:trPr>
          <w:trHeight w:val="364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Креативная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7402AE" w:rsidTr="00F86CB7">
        <w:trPr>
          <w:trHeight w:val="379"/>
        </w:trPr>
        <w:tc>
          <w:tcPr>
            <w:tcW w:w="675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080" w:type="dxa"/>
          </w:tcPr>
          <w:p w:rsidR="007402AE" w:rsidRDefault="00F86CB7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Наголо </w:t>
            </w:r>
          </w:p>
        </w:tc>
        <w:tc>
          <w:tcPr>
            <w:tcW w:w="1134" w:type="dxa"/>
          </w:tcPr>
          <w:p w:rsidR="007402AE" w:rsidRDefault="00B921DA" w:rsidP="007402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</w:tbl>
    <w:p w:rsidR="005F4463" w:rsidRDefault="005F4463" w:rsidP="007402AE">
      <w:pPr>
        <w:spacing w:line="240" w:lineRule="auto"/>
        <w:rPr>
          <w:sz w:val="32"/>
          <w:szCs w:val="32"/>
        </w:rPr>
      </w:pPr>
    </w:p>
    <w:p w:rsidR="00F86CB7" w:rsidRDefault="00F86CB7" w:rsidP="007402AE">
      <w:pPr>
        <w:spacing w:line="240" w:lineRule="auto"/>
        <w:rPr>
          <w:sz w:val="32"/>
          <w:szCs w:val="32"/>
        </w:rPr>
      </w:pPr>
    </w:p>
    <w:p w:rsidR="00F86CB7" w:rsidRDefault="00F86CB7" w:rsidP="007402AE">
      <w:pPr>
        <w:spacing w:line="240" w:lineRule="auto"/>
        <w:rPr>
          <w:sz w:val="32"/>
          <w:szCs w:val="32"/>
        </w:rPr>
      </w:pPr>
    </w:p>
    <w:p w:rsidR="00F86CB7" w:rsidRDefault="00F86CB7" w:rsidP="007402AE">
      <w:pPr>
        <w:spacing w:line="240" w:lineRule="auto"/>
        <w:rPr>
          <w:sz w:val="32"/>
          <w:szCs w:val="32"/>
        </w:rPr>
      </w:pPr>
    </w:p>
    <w:p w:rsidR="00F86CB7" w:rsidRDefault="00F86CB7" w:rsidP="007402AE">
      <w:pPr>
        <w:spacing w:line="240" w:lineRule="auto"/>
        <w:rPr>
          <w:sz w:val="32"/>
          <w:szCs w:val="32"/>
        </w:rPr>
      </w:pPr>
    </w:p>
    <w:p w:rsidR="00F86CB7" w:rsidRDefault="00F86CB7" w:rsidP="007402AE">
      <w:pPr>
        <w:spacing w:line="240" w:lineRule="auto"/>
        <w:rPr>
          <w:sz w:val="32"/>
          <w:szCs w:val="32"/>
        </w:rPr>
      </w:pPr>
    </w:p>
    <w:p w:rsidR="00F86CB7" w:rsidRDefault="00F86CB7" w:rsidP="006D325C">
      <w:pPr>
        <w:spacing w:line="240" w:lineRule="auto"/>
        <w:jc w:val="center"/>
        <w:rPr>
          <w:sz w:val="72"/>
          <w:szCs w:val="72"/>
        </w:rPr>
      </w:pPr>
      <w:r w:rsidRPr="00F86CB7">
        <w:rPr>
          <w:sz w:val="72"/>
          <w:szCs w:val="72"/>
        </w:rPr>
        <w:lastRenderedPageBreak/>
        <w:t>Маникюрный зал</w:t>
      </w:r>
    </w:p>
    <w:tbl>
      <w:tblPr>
        <w:tblStyle w:val="a3"/>
        <w:tblW w:w="0" w:type="auto"/>
        <w:tblLook w:val="04A0"/>
      </w:tblPr>
      <w:tblGrid>
        <w:gridCol w:w="708"/>
        <w:gridCol w:w="8097"/>
        <w:gridCol w:w="1354"/>
      </w:tblGrid>
      <w:tr w:rsidR="00F86CB7" w:rsidTr="006D325C">
        <w:trPr>
          <w:trHeight w:val="748"/>
        </w:trPr>
        <w:tc>
          <w:tcPr>
            <w:tcW w:w="676" w:type="dxa"/>
            <w:vAlign w:val="center"/>
          </w:tcPr>
          <w:p w:rsidR="00F86CB7" w:rsidRPr="006D325C" w:rsidRDefault="00F86CB7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№</w:t>
            </w:r>
          </w:p>
        </w:tc>
        <w:tc>
          <w:tcPr>
            <w:tcW w:w="8097" w:type="dxa"/>
            <w:vAlign w:val="center"/>
          </w:tcPr>
          <w:p w:rsidR="00F86CB7" w:rsidRPr="006D325C" w:rsidRDefault="00F86CB7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Наименование услуг</w:t>
            </w:r>
          </w:p>
        </w:tc>
        <w:tc>
          <w:tcPr>
            <w:tcW w:w="1136" w:type="dxa"/>
            <w:vAlign w:val="center"/>
          </w:tcPr>
          <w:p w:rsidR="00F86CB7" w:rsidRPr="006D325C" w:rsidRDefault="00F86CB7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Цена</w:t>
            </w:r>
            <w:r w:rsidR="006D325C" w:rsidRPr="006D325C">
              <w:rPr>
                <w:sz w:val="48"/>
                <w:szCs w:val="48"/>
              </w:rPr>
              <w:t xml:space="preserve"> (руб.)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097" w:type="dxa"/>
          </w:tcPr>
          <w:p w:rsidR="00F86CB7" w:rsidRDefault="00F86CB7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Маникюр гигиенический </w:t>
            </w:r>
          </w:p>
        </w:tc>
        <w:tc>
          <w:tcPr>
            <w:tcW w:w="1136" w:type="dxa"/>
          </w:tcPr>
          <w:p w:rsidR="00F86CB7" w:rsidRDefault="004B3F6D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97" w:type="dxa"/>
          </w:tcPr>
          <w:p w:rsidR="00F86CB7" w:rsidRDefault="00F86CB7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Маникюр европейский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97" w:type="dxa"/>
          </w:tcPr>
          <w:p w:rsidR="00F86CB7" w:rsidRDefault="00F86CB7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Маникюр мужской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B3F6D">
              <w:rPr>
                <w:sz w:val="32"/>
                <w:szCs w:val="32"/>
              </w:rPr>
              <w:t>00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97" w:type="dxa"/>
          </w:tcPr>
          <w:p w:rsidR="00F86CB7" w:rsidRDefault="00F86CB7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Маникюр детский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97" w:type="dxa"/>
          </w:tcPr>
          <w:p w:rsidR="00F86CB7" w:rsidRDefault="00F86CB7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Снятие лака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97" w:type="dxa"/>
          </w:tcPr>
          <w:p w:rsidR="00F86CB7" w:rsidRDefault="00F86CB7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Простое покрытие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Нанесение лечебной базы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Нанесение закрепителя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Дизайн одного ногтя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страз и блеска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Французское покрытие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Изменение формы натуральных ногтей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Полировка натуральных ногтей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Массаж рук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Нанесение крема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Укрепление ногтей глеем (один ноготь</w:t>
            </w:r>
            <w:proofErr w:type="gramStart"/>
            <w:r>
              <w:rPr>
                <w:sz w:val="32"/>
                <w:szCs w:val="32"/>
              </w:rPr>
              <w:t xml:space="preserve"> )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Лечебная маска для рук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Скраб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пилинг</w:t>
            </w:r>
            <w:proofErr w:type="spellEnd"/>
            <w:r>
              <w:rPr>
                <w:sz w:val="32"/>
                <w:szCs w:val="32"/>
              </w:rPr>
              <w:t xml:space="preserve"> для рук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Парафинотерапия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Вбивание масел в ногти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Ремонт натурального ногтя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Наращивание ногтей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Коррекция одного ногтя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Накладные  ногти (</w:t>
            </w:r>
            <w:proofErr w:type="spellStart"/>
            <w:r>
              <w:rPr>
                <w:sz w:val="32"/>
                <w:szCs w:val="32"/>
              </w:rPr>
              <w:t>типсы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Наращивание ногте</w:t>
            </w:r>
            <w:proofErr w:type="gramStart"/>
            <w:r>
              <w:rPr>
                <w:sz w:val="32"/>
                <w:szCs w:val="32"/>
              </w:rPr>
              <w:t>й(</w:t>
            </w:r>
            <w:proofErr w:type="gramEnd"/>
            <w:r>
              <w:rPr>
                <w:sz w:val="32"/>
                <w:szCs w:val="32"/>
              </w:rPr>
              <w:t>френч)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097" w:type="dxa"/>
          </w:tcPr>
          <w:p w:rsidR="00F86CB7" w:rsidRDefault="00CD494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Аквариумный дизайн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097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Удаление лака с искусственных ногтей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097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Педикюр классический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097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Педикюр частичный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097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Массаж ступни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</w:p>
        </w:tc>
      </w:tr>
      <w:tr w:rsidR="00F86CB7" w:rsidTr="004B3F6D">
        <w:trPr>
          <w:trHeight w:val="401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097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Пилинг</w:t>
            </w:r>
            <w:proofErr w:type="spellEnd"/>
            <w:r>
              <w:rPr>
                <w:sz w:val="32"/>
                <w:szCs w:val="32"/>
              </w:rPr>
              <w:t xml:space="preserve"> для ступней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F86CB7" w:rsidTr="004B3F6D">
        <w:trPr>
          <w:trHeight w:val="386"/>
        </w:trPr>
        <w:tc>
          <w:tcPr>
            <w:tcW w:w="676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8097" w:type="dxa"/>
          </w:tcPr>
          <w:p w:rsidR="00F86CB7" w:rsidRDefault="00D21B33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Полировка искусственных ногтей </w:t>
            </w:r>
          </w:p>
        </w:tc>
        <w:tc>
          <w:tcPr>
            <w:tcW w:w="1136" w:type="dxa"/>
          </w:tcPr>
          <w:p w:rsidR="00F86CB7" w:rsidRDefault="00B921DA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4B3F6D" w:rsidTr="004B3F6D">
        <w:tblPrEx>
          <w:tblLook w:val="0000"/>
        </w:tblPrEx>
        <w:trPr>
          <w:trHeight w:val="509"/>
        </w:trPr>
        <w:tc>
          <w:tcPr>
            <w:tcW w:w="676" w:type="dxa"/>
          </w:tcPr>
          <w:p w:rsidR="004B3F6D" w:rsidRDefault="004B3F6D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097" w:type="dxa"/>
          </w:tcPr>
          <w:p w:rsidR="004B3F6D" w:rsidRDefault="004B3F6D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Покрытие </w:t>
            </w:r>
            <w:proofErr w:type="spellStart"/>
            <w:proofErr w:type="gramStart"/>
            <w:r>
              <w:rPr>
                <w:sz w:val="32"/>
                <w:szCs w:val="32"/>
              </w:rPr>
              <w:t>гель-лаком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6" w:type="dxa"/>
          </w:tcPr>
          <w:p w:rsidR="004B3F6D" w:rsidRDefault="004B3F6D" w:rsidP="004B3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</w:tbl>
    <w:p w:rsidR="00F86CB7" w:rsidRDefault="00F86CB7" w:rsidP="00F86CB7">
      <w:pPr>
        <w:spacing w:line="240" w:lineRule="auto"/>
        <w:rPr>
          <w:sz w:val="32"/>
          <w:szCs w:val="32"/>
        </w:rPr>
      </w:pPr>
    </w:p>
    <w:p w:rsidR="002506DE" w:rsidRDefault="002506DE" w:rsidP="00F86CB7">
      <w:pPr>
        <w:spacing w:line="240" w:lineRule="auto"/>
        <w:rPr>
          <w:sz w:val="32"/>
          <w:szCs w:val="32"/>
        </w:rPr>
      </w:pPr>
    </w:p>
    <w:p w:rsidR="002506DE" w:rsidRDefault="002506DE" w:rsidP="00F86CB7">
      <w:pPr>
        <w:spacing w:line="240" w:lineRule="auto"/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Y="1501"/>
        <w:tblW w:w="0" w:type="auto"/>
        <w:tblLook w:val="04A0"/>
      </w:tblPr>
      <w:tblGrid>
        <w:gridCol w:w="708"/>
        <w:gridCol w:w="8359"/>
        <w:gridCol w:w="1354"/>
      </w:tblGrid>
      <w:tr w:rsidR="006D325C" w:rsidRPr="00040AEA" w:rsidTr="006D325C">
        <w:trPr>
          <w:trHeight w:val="837"/>
        </w:trPr>
        <w:tc>
          <w:tcPr>
            <w:tcW w:w="675" w:type="dxa"/>
            <w:vAlign w:val="center"/>
          </w:tcPr>
          <w:p w:rsidR="006D325C" w:rsidRPr="006D325C" w:rsidRDefault="006D325C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№</w:t>
            </w:r>
          </w:p>
        </w:tc>
        <w:tc>
          <w:tcPr>
            <w:tcW w:w="8477" w:type="dxa"/>
            <w:vAlign w:val="center"/>
          </w:tcPr>
          <w:p w:rsidR="006D325C" w:rsidRPr="006D325C" w:rsidRDefault="006D325C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Депиляция</w:t>
            </w:r>
          </w:p>
        </w:tc>
        <w:tc>
          <w:tcPr>
            <w:tcW w:w="1162" w:type="dxa"/>
            <w:vAlign w:val="center"/>
          </w:tcPr>
          <w:p w:rsidR="006D325C" w:rsidRPr="006D325C" w:rsidRDefault="006D325C" w:rsidP="006D325C">
            <w:pPr>
              <w:jc w:val="center"/>
              <w:rPr>
                <w:sz w:val="48"/>
                <w:szCs w:val="48"/>
              </w:rPr>
            </w:pPr>
            <w:r w:rsidRPr="006D325C">
              <w:rPr>
                <w:sz w:val="48"/>
                <w:szCs w:val="48"/>
              </w:rPr>
              <w:t>Цена</w:t>
            </w:r>
            <w:r w:rsidRPr="006D325C">
              <w:rPr>
                <w:sz w:val="48"/>
                <w:szCs w:val="48"/>
              </w:rPr>
              <w:t xml:space="preserve"> (руб.)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1</w:t>
            </w:r>
          </w:p>
        </w:tc>
        <w:tc>
          <w:tcPr>
            <w:tcW w:w="8477" w:type="dxa"/>
          </w:tcPr>
          <w:p w:rsidR="006D325C" w:rsidRPr="006D325C" w:rsidRDefault="006D325C" w:rsidP="006D325C">
            <w:pPr>
              <w:rPr>
                <w:rFonts w:cstheme="minorHAnsi"/>
                <w:sz w:val="32"/>
                <w:szCs w:val="32"/>
              </w:rPr>
            </w:pPr>
            <w:r w:rsidRPr="006D325C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Подмышечные впадины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250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2</w:t>
            </w:r>
          </w:p>
        </w:tc>
        <w:tc>
          <w:tcPr>
            <w:tcW w:w="8477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 xml:space="preserve">Бикини 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450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3</w:t>
            </w:r>
          </w:p>
        </w:tc>
        <w:tc>
          <w:tcPr>
            <w:tcW w:w="8477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 xml:space="preserve">Глубокое бикини 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900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4</w:t>
            </w:r>
          </w:p>
        </w:tc>
        <w:tc>
          <w:tcPr>
            <w:tcW w:w="8477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Нога</w:t>
            </w:r>
            <w:r>
              <w:rPr>
                <w:sz w:val="32"/>
                <w:szCs w:val="32"/>
              </w:rPr>
              <w:t xml:space="preserve"> </w:t>
            </w:r>
            <w:r w:rsidRPr="00040AEA">
              <w:rPr>
                <w:sz w:val="32"/>
                <w:szCs w:val="32"/>
              </w:rPr>
              <w:t>(голень)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450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5</w:t>
            </w:r>
          </w:p>
        </w:tc>
        <w:tc>
          <w:tcPr>
            <w:tcW w:w="8477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Нога</w:t>
            </w:r>
            <w:r>
              <w:rPr>
                <w:sz w:val="32"/>
                <w:szCs w:val="32"/>
              </w:rPr>
              <w:t xml:space="preserve"> (голень, бедро</w:t>
            </w:r>
            <w:r w:rsidRPr="00040AEA">
              <w:rPr>
                <w:sz w:val="32"/>
                <w:szCs w:val="32"/>
              </w:rPr>
              <w:t>)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700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6</w:t>
            </w:r>
          </w:p>
        </w:tc>
        <w:tc>
          <w:tcPr>
            <w:tcW w:w="8477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Рука (предплечье</w:t>
            </w:r>
            <w:r w:rsidRPr="00040AEA">
              <w:rPr>
                <w:sz w:val="32"/>
                <w:szCs w:val="32"/>
              </w:rPr>
              <w:t>)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250</w:t>
            </w:r>
          </w:p>
        </w:tc>
      </w:tr>
      <w:tr w:rsidR="006D325C" w:rsidTr="006D325C">
        <w:tc>
          <w:tcPr>
            <w:tcW w:w="675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7</w:t>
            </w:r>
          </w:p>
        </w:tc>
        <w:tc>
          <w:tcPr>
            <w:tcW w:w="8477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 xml:space="preserve">Рука (полностью) </w:t>
            </w:r>
          </w:p>
        </w:tc>
        <w:tc>
          <w:tcPr>
            <w:tcW w:w="1162" w:type="dxa"/>
          </w:tcPr>
          <w:p w:rsidR="006D325C" w:rsidRPr="00040AEA" w:rsidRDefault="006D325C" w:rsidP="006D325C">
            <w:pPr>
              <w:rPr>
                <w:sz w:val="32"/>
                <w:szCs w:val="32"/>
              </w:rPr>
            </w:pPr>
            <w:r w:rsidRPr="00040AEA">
              <w:rPr>
                <w:sz w:val="32"/>
                <w:szCs w:val="32"/>
              </w:rPr>
              <w:t>400</w:t>
            </w:r>
          </w:p>
        </w:tc>
      </w:tr>
    </w:tbl>
    <w:p w:rsidR="004B3F6D" w:rsidRPr="00F86CB7" w:rsidRDefault="002506DE">
      <w:pPr>
        <w:spacing w:line="240" w:lineRule="auto"/>
        <w:rPr>
          <w:sz w:val="32"/>
          <w:szCs w:val="32"/>
        </w:rPr>
      </w:pPr>
      <w:r>
        <w:rPr>
          <w:sz w:val="96"/>
          <w:szCs w:val="96"/>
        </w:rPr>
        <w:t xml:space="preserve">         </w:t>
      </w:r>
    </w:p>
    <w:sectPr w:rsidR="004B3F6D" w:rsidRPr="00F86CB7" w:rsidSect="007402AE">
      <w:pgSz w:w="11906" w:h="16838" w:code="9"/>
      <w:pgMar w:top="204" w:right="567" w:bottom="20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5F4463"/>
    <w:rsid w:val="00007B43"/>
    <w:rsid w:val="00013222"/>
    <w:rsid w:val="0003472D"/>
    <w:rsid w:val="000640A6"/>
    <w:rsid w:val="00085057"/>
    <w:rsid w:val="0008605A"/>
    <w:rsid w:val="00086772"/>
    <w:rsid w:val="00093FF2"/>
    <w:rsid w:val="000970DF"/>
    <w:rsid w:val="000C12F1"/>
    <w:rsid w:val="000D4AC1"/>
    <w:rsid w:val="000E7EB8"/>
    <w:rsid w:val="00107913"/>
    <w:rsid w:val="001124D6"/>
    <w:rsid w:val="001533E7"/>
    <w:rsid w:val="001770AC"/>
    <w:rsid w:val="00196F67"/>
    <w:rsid w:val="001A4D3B"/>
    <w:rsid w:val="001E0322"/>
    <w:rsid w:val="001F3D4F"/>
    <w:rsid w:val="00200F64"/>
    <w:rsid w:val="0022498A"/>
    <w:rsid w:val="0024537B"/>
    <w:rsid w:val="00247F21"/>
    <w:rsid w:val="002506DE"/>
    <w:rsid w:val="002603CB"/>
    <w:rsid w:val="0028574B"/>
    <w:rsid w:val="00290CC9"/>
    <w:rsid w:val="0029458B"/>
    <w:rsid w:val="002A29A0"/>
    <w:rsid w:val="002A434A"/>
    <w:rsid w:val="0036689F"/>
    <w:rsid w:val="00372E67"/>
    <w:rsid w:val="003A139F"/>
    <w:rsid w:val="003B0328"/>
    <w:rsid w:val="003B05EE"/>
    <w:rsid w:val="003B635F"/>
    <w:rsid w:val="003D4FAB"/>
    <w:rsid w:val="003F69DA"/>
    <w:rsid w:val="004010E4"/>
    <w:rsid w:val="00437769"/>
    <w:rsid w:val="00440FDC"/>
    <w:rsid w:val="00445A71"/>
    <w:rsid w:val="004547F4"/>
    <w:rsid w:val="00486CB1"/>
    <w:rsid w:val="004A5E8F"/>
    <w:rsid w:val="004B3F6D"/>
    <w:rsid w:val="004C14D6"/>
    <w:rsid w:val="004C7DAA"/>
    <w:rsid w:val="00500E90"/>
    <w:rsid w:val="00511D8A"/>
    <w:rsid w:val="00556574"/>
    <w:rsid w:val="00573251"/>
    <w:rsid w:val="005A1D67"/>
    <w:rsid w:val="005B4F7D"/>
    <w:rsid w:val="005B5055"/>
    <w:rsid w:val="005E7208"/>
    <w:rsid w:val="005F4463"/>
    <w:rsid w:val="00616971"/>
    <w:rsid w:val="006218A2"/>
    <w:rsid w:val="00627F46"/>
    <w:rsid w:val="00652669"/>
    <w:rsid w:val="0065409D"/>
    <w:rsid w:val="0066374B"/>
    <w:rsid w:val="0066720F"/>
    <w:rsid w:val="00684DC3"/>
    <w:rsid w:val="00692947"/>
    <w:rsid w:val="006A1C84"/>
    <w:rsid w:val="006A5BC2"/>
    <w:rsid w:val="006B7887"/>
    <w:rsid w:val="006C5AC1"/>
    <w:rsid w:val="006D1483"/>
    <w:rsid w:val="006D325C"/>
    <w:rsid w:val="006F5467"/>
    <w:rsid w:val="00703DAC"/>
    <w:rsid w:val="007402AE"/>
    <w:rsid w:val="00771825"/>
    <w:rsid w:val="00786432"/>
    <w:rsid w:val="007919F9"/>
    <w:rsid w:val="007A52DF"/>
    <w:rsid w:val="007A5920"/>
    <w:rsid w:val="007D5627"/>
    <w:rsid w:val="007E2409"/>
    <w:rsid w:val="007E4E83"/>
    <w:rsid w:val="00813E1E"/>
    <w:rsid w:val="008231A2"/>
    <w:rsid w:val="0085715B"/>
    <w:rsid w:val="008759C6"/>
    <w:rsid w:val="008A6A4D"/>
    <w:rsid w:val="008B0D74"/>
    <w:rsid w:val="008C64A6"/>
    <w:rsid w:val="008E2D6B"/>
    <w:rsid w:val="008E3909"/>
    <w:rsid w:val="008E424A"/>
    <w:rsid w:val="00912C68"/>
    <w:rsid w:val="009154C2"/>
    <w:rsid w:val="009156C3"/>
    <w:rsid w:val="00940CFF"/>
    <w:rsid w:val="0097525C"/>
    <w:rsid w:val="00984B53"/>
    <w:rsid w:val="00987941"/>
    <w:rsid w:val="00996FAF"/>
    <w:rsid w:val="009B129B"/>
    <w:rsid w:val="009D47EC"/>
    <w:rsid w:val="009D4BEE"/>
    <w:rsid w:val="009E3CA0"/>
    <w:rsid w:val="009F46C7"/>
    <w:rsid w:val="009F5258"/>
    <w:rsid w:val="00A11A43"/>
    <w:rsid w:val="00A15C03"/>
    <w:rsid w:val="00A23662"/>
    <w:rsid w:val="00A34966"/>
    <w:rsid w:val="00A521C7"/>
    <w:rsid w:val="00A754F3"/>
    <w:rsid w:val="00A818DA"/>
    <w:rsid w:val="00AB228E"/>
    <w:rsid w:val="00AD46BE"/>
    <w:rsid w:val="00AF3986"/>
    <w:rsid w:val="00B005B5"/>
    <w:rsid w:val="00B36AE2"/>
    <w:rsid w:val="00B42B99"/>
    <w:rsid w:val="00B4552F"/>
    <w:rsid w:val="00B51AFC"/>
    <w:rsid w:val="00B921DA"/>
    <w:rsid w:val="00BB60BC"/>
    <w:rsid w:val="00BB7140"/>
    <w:rsid w:val="00BD394B"/>
    <w:rsid w:val="00BD4F86"/>
    <w:rsid w:val="00C040F5"/>
    <w:rsid w:val="00C15A18"/>
    <w:rsid w:val="00C26CC5"/>
    <w:rsid w:val="00C30787"/>
    <w:rsid w:val="00C4764C"/>
    <w:rsid w:val="00C72E16"/>
    <w:rsid w:val="00C77EE8"/>
    <w:rsid w:val="00C929EE"/>
    <w:rsid w:val="00C95944"/>
    <w:rsid w:val="00C97655"/>
    <w:rsid w:val="00CA460C"/>
    <w:rsid w:val="00CD39C9"/>
    <w:rsid w:val="00CD4943"/>
    <w:rsid w:val="00CE382B"/>
    <w:rsid w:val="00CF14FD"/>
    <w:rsid w:val="00D012DA"/>
    <w:rsid w:val="00D21B33"/>
    <w:rsid w:val="00D53CFB"/>
    <w:rsid w:val="00D64A77"/>
    <w:rsid w:val="00D7547D"/>
    <w:rsid w:val="00DA41E8"/>
    <w:rsid w:val="00DB6786"/>
    <w:rsid w:val="00DD3C53"/>
    <w:rsid w:val="00DD779C"/>
    <w:rsid w:val="00DE0F09"/>
    <w:rsid w:val="00DE1E4F"/>
    <w:rsid w:val="00E05D28"/>
    <w:rsid w:val="00E1004F"/>
    <w:rsid w:val="00E12C0B"/>
    <w:rsid w:val="00E14CEE"/>
    <w:rsid w:val="00E31C04"/>
    <w:rsid w:val="00E33EBF"/>
    <w:rsid w:val="00E54090"/>
    <w:rsid w:val="00E60570"/>
    <w:rsid w:val="00E85C02"/>
    <w:rsid w:val="00EA0514"/>
    <w:rsid w:val="00EA7B30"/>
    <w:rsid w:val="00EB0006"/>
    <w:rsid w:val="00EB18B5"/>
    <w:rsid w:val="00EB3849"/>
    <w:rsid w:val="00EB69C9"/>
    <w:rsid w:val="00EF2607"/>
    <w:rsid w:val="00EF4ECA"/>
    <w:rsid w:val="00F0795D"/>
    <w:rsid w:val="00F5079E"/>
    <w:rsid w:val="00F70230"/>
    <w:rsid w:val="00F86CB7"/>
    <w:rsid w:val="00F92A51"/>
    <w:rsid w:val="00F94293"/>
    <w:rsid w:val="00FA0497"/>
    <w:rsid w:val="00FB243B"/>
    <w:rsid w:val="00FC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C"/>
  </w:style>
  <w:style w:type="paragraph" w:styleId="1">
    <w:name w:val="heading 1"/>
    <w:basedOn w:val="a"/>
    <w:next w:val="a"/>
    <w:link w:val="10"/>
    <w:uiPriority w:val="9"/>
    <w:qFormat/>
    <w:rsid w:val="00875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5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59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5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759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5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DAE02-E1B9-44C6-9A60-5DEE70A4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8</cp:revision>
  <cp:lastPrinted>2013-04-20T15:25:00Z</cp:lastPrinted>
  <dcterms:created xsi:type="dcterms:W3CDTF">2013-04-16T12:31:00Z</dcterms:created>
  <dcterms:modified xsi:type="dcterms:W3CDTF">2013-04-27T06:42:00Z</dcterms:modified>
</cp:coreProperties>
</file>