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5" w:rsidRPr="00AB6995" w:rsidRDefault="00AB6995" w:rsidP="00AB6995">
      <w:pPr>
        <w:spacing w:after="0" w:line="240" w:lineRule="auto"/>
        <w:outlineLvl w:val="0"/>
        <w:rPr>
          <w:rFonts w:ascii="Tahoma" w:eastAsia="Times New Roman" w:hAnsi="Tahoma" w:cs="Tahoma"/>
          <w:color w:val="228BB7"/>
          <w:kern w:val="36"/>
          <w:sz w:val="40"/>
          <w:szCs w:val="40"/>
          <w:lang w:eastAsia="ru-RU"/>
        </w:rPr>
      </w:pPr>
      <w:r w:rsidRPr="00AB6995">
        <w:rPr>
          <w:rFonts w:ascii="Tahoma" w:eastAsia="Times New Roman" w:hAnsi="Tahoma" w:cs="Tahoma"/>
          <w:color w:val="228BB7"/>
          <w:kern w:val="36"/>
          <w:sz w:val="40"/>
          <w:szCs w:val="40"/>
          <w:lang w:eastAsia="ru-RU"/>
        </w:rPr>
        <w:t>Меню ресторана "БАЗИЛИК"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                        Первые блюда</w:t>
      </w: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br/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Уха  «Бурлацкая»                                                           165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(Судак,  семга, карт, морковь, лук)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Суп «Искушение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»                                                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175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 семга, филе курицы, красная икра, креветки, лук, морковь, сливки)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Солянка мясная сборная с каперсами                155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(говядина, почки,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колбаса вареная, колбаса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копченная,копчености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 огурцы маринованные,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лук,маслины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 майонез, лимон)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Борщок с мясом и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сметанкой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                                 145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 горшочке, с гренками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Суп-пюре из белых грибов                                        145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Суп «Восточный»                                                            155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 язык говяжий, зеленая фасоль,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болг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перец,  рис, лук+ сметана)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Классический «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Гаспачо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»                                            135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помидоры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,о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гурец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, перец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болг,перец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чили, лук, чеснок, сок томатный, петрушка, уксус винный, оливковое масло, сухарики)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Окрошка                                                                              145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колбаса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,м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ясо,огурцы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, картофель,  яйцо, лук, майонез,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хрен,горчица,квас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Бульон с языком и перепелиными яйцами       135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Пельмени в бульоне с грибами и сливками      125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    1/500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Суп дня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               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    115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1/500                          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                                               Гарниры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30"/>
          <w:szCs w:val="30"/>
          <w:lang w:eastAsia="ru-RU"/>
        </w:rPr>
        <w:br/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Картофель фри                                                                70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1/160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Картофель фри  под                                                       85  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1/165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чесночно-сырной  шубкой 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Картофельное пюре или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отварная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                        60  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Картофель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запеченный с сыром                              70  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1/190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Картофельные дольки по-деревенски                   95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1/180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Картошечка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запеченная с грибами                        95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1/180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Овощи гриль                                                                       115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Овощи соте                                                                           75  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Розочки из цветной капусты                                      85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1/140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в сухарях, во фритюре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Яблочные дольки в кляре                                             95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                             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Овощной гарнир                                                               70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1/120/2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Рис по-гречески                                                                70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(перец,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зел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.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горош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., рис, кукуруза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)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lastRenderedPageBreak/>
        <w:t>Соус в ассорт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   50  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                   Вторые блюда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Шашлык из свиной шейки                                         120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Стейк из свинины на гриле                                        345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1/200/200/50/50/50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с картофельными дольками  по-деревенски, квашеной капустой и соусами: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сливочно-хреновый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и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сальса</w:t>
      </w:r>
      <w:proofErr w:type="spell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Свинина «Буржуа» на гриле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355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1/200/150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фаршированная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сыром Дор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Блю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с овощами гриль и кисло-сладким соусом 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Мешочек из свиной шейки                                          325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фаршированный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 ветчиной, сыром, чесночком, болгарским перцем, в беконе, гарнированный сливочным пюре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Мясо по-шотландски маринованное в виски    355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под сливочно-грибным соусом с картофелем фри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Медальоны  из говяжьей вырезки                           395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1/150/150/50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фаршированные  черносливом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в беконе с картофелем фри под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сырно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-чесночной шубкой и  сливочно-миндальным соусом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Мясо по-восточному                                                         275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1/195             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(говяжья вырезка, помидоры, лук жареный, майонез, сыр)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Мясо по-милански  с соусами: 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сацибели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и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сырным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  235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1/180/50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(свиная шейка жареная в сырных сухарях)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Мясная сковорода                                                               355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 свиная шейка, курочка,  язык говяжий,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краковская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колбаса, 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обжаренные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на оливковом масле с баварской капустой и ломтиками картофеля)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Шемрук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  245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1/240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(шейка  свиная, ветчина, марин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.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о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гурцы, сыр, майонез)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Мясо по-купечески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   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245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1/230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(шейка свиная, грибы, помидоры,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лук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,м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айонез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Мясо по-французски                              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           235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(шейка свиная,  ананасы, майонез,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«Молчание-золото»                                                            275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(язык запеченный с помидорами, грибами, лучком и сыром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)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«Пальчики оближешь»               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                       235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(свиная шейка в омлете с лучком и сыром)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Сочные кусочки свиной шейки,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275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1/270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обжаренные с грибочками, лучком и  запеченные под шубкой из картофельного пюре и сыра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Мечта гурмана                                                                     275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1/260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(пирамида из филе курицы,  свиной   шейки, чернослива, грецких орехов, лука, сыра, майонеза, зелени)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lastRenderedPageBreak/>
        <w:t>Почки по-русски на сковородочке                            215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1/400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(почки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огурец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сол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 лук, кетчуп, майонез, картофель)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Рулька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по-баварск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и(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целая)                                         415  1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шт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/150/50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 картошечкой фри и соусом       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                                Блюда в горшочке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Жаркое по-царски                                                          325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(судак, сёмга, креветки, белые грибы, красная икра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лук, морковь, помидоры, картофель, майонез, сливки,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Жаркое по-саксонски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               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  315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1/350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(свиная шейка, говядина, лук, морковь, помидор, перец болгарский, темное пиво, горчичный бородинский хлеб, сыр, тимьян, чабрец) 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Жаркое по-деревенски                                                275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(филе курицы,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грибы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,к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артофель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лук, морковь, помидор, майонез, сыр)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Жаркое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по-вишковски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                                                295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 (говядина, картошечка, грибы, лук, помидор, майонез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Пельмени  (свинина, говядина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)з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апеченные     245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1/315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 грибами, лучком и сыром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Пельмени из баранины запеченные                      275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с помидорами, лучком и сыром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«Мясной пир»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         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295     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(говядина, курица, язык, картошечка, морковь, лук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майонез, сыр)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               Блюда из мяса птицы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Филе курицы  фаршированное                                  245    1/190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персиками, орехами,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запеченное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с сыром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Конвертик из филе курицы с начинкой  из         225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1/220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 Из ветчины, чесночного сыра, маслин, зелени, 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запеченный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под пикантным соусом.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Котлета по-киевски фаршированная                    215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черносливом,   грецкими  орехами, чесночком, во фритюре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Филе курицы с корочкой из  цветной                     195  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1/270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капусты с сыром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Филе курицы запеченное с кусочками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          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235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ананаса, креветками, сыром, грецкими орехами 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Филе курицы по-милански с соусом                        185    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1/175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(филе курицы в сырных сухарях)     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(филе курицы в сырных сухарях)     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                 Блюда из рыбы и морепродуктов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Королевский рулет из семги,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тилапии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                  365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1/150/150/50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бекона и креветки,  с яблочными дольками в кляре и сливочно-миндальным соусом  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lastRenderedPageBreak/>
        <w:t>Рыба «Знатная»                                                                 345   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(филе рыбы, помидоры, картофель, лук, морковь, сыр, соус)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Филе судака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 лучком в сметане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                           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355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1/150/150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гарнированное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  картофельными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пирожочками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с грибами и свежими овощами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Волжский Сюрприз 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(рыба в омлете)                     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245       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1/280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Рыба «по-красноярски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»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рыба, грибы, лук, сыр, майонез)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255        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1/190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Семга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запеченная с сыром,                                           275  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1/220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 яблочном соке и сливках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Рыба по-милански                                                             195    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1/180/50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Золотая рыбка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2 вида рыбы 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( 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белая, красная)  в  кляре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275      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                                               Салаты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Салат от Люсьена Оливье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     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185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1/230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телячий язык, раковые шейки, мясо цыпленка,  икра красная, картофель, огурцы св., пикули, каперсы, оливки, лук зелёный,  соус провансал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ь(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майонез, сметана, соевый соус, горчица), яйцо, салат-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Сердце Амура                                                               185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  1/230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(сёмга 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с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/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с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, яйцо, лук, картофель,  морковь, майонез, сыр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филадельфия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икра красная)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Вкусный                                                                         155  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1/205/2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(говядина, курица,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зел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.г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орошек,картофель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яйцо,мар.огурец,св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огурец,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редис,лук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, соус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првансаль,зелень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Нежность                                                                       155 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филе курицы огурец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свеж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,п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ерец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болг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, перепелиное яйцо, чернослив, сметана,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грец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орехи)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Сладкая жизнь                                                             155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1/190/2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(креветки, курица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сыр ,ананас, огурец свеж, соус провансаль)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Фаворит                                                                          155 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1/210/2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 язык, ветчина, филе курицы, огурец свежий, перец болгарский, грибы, соус провансаль)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Классический греческий Цезарь                        155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1/205/2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(филе кур, свежий помидор, огурец, перец, сыр, лук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маслины, оливки, оливковое масло)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Двойное удовольствие                                              155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1/210/2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 (курица, кальмары, яблоко, кукуруза, перепелиное  яйцо, лук, соус провансаль, зелень)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Фруктовый                                                                     155 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1/230/2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(фрукты в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ассорт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,,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чернослив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,г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р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.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орех,йогурт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Дары моря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        165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1/215/2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lastRenderedPageBreak/>
        <w:t xml:space="preserve">(кальмары, креветки, краб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пал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,м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ар.огурец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 кукуруза, лук, соус провансаль, яйцо)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Изысканный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                   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            175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1/230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(семга на гриле, киви, помидор, кунжут, лук, перец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болг+соус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лимонно-апельсиновый, оливковое  масло)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Салат Цезарь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с семгой, с курицей,  с креветками на выбор   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175    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с-т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Айсберг, сухарики, бекон обжаренный, помидоры  черри, сыр Пармезан, соус Цезарь)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Франс Гурман                                                                165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 (ананасы жареные, сыр Дор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Блю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авокадо, грецкие орешки, сала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т-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соус  креветочный)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Салат «Базилик»                                                          165    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(сыр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фета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, помидоры, огурцы свежие, огурцы маринованные, перец болгарский,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маслины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,о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ливки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 сметана, базилик)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Восторг                                                                        175    1/220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(Филе рыбы обжаренное в кукурузной муке под сливочно-миндальным соусом с белым сухим вином, свежими огурцами на подушке из салата-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Каприз                                                                         165   1/210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 копченый окорок, печеный болгарский перец, печеные помидоры черри, сыр, салат-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соус провансаль)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Деликатес                                                                    195  1/210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(лосось 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/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 козий сыр, помидоры черри, салат-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 маслины, кунжут жареный, укроп, сливочно-сырный соус)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Итальянский                                                               165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(Филе курицы обжаренное  в соевом соусе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перец болгарский, свежий огурец, соус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пиантный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корейская морковь, китайская капуста,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Морячок                                                                      155 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(кальмары, лук, огурец свежий, майонез, яйцо,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зел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горошек)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Кокетка                                                                       165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(груша, сыр Дор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Блю</w:t>
      </w:r>
      <w:proofErr w:type="spellEnd"/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с-т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  креветки, соус (сливки, чернослив, миндаль, сухое вино) 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Салат куриная грудка с грейпфрутом         175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(запеченная маринованная куриная грудка, салат –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лук порей, грейпфрут, карамельные мандарины, апельсиново-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лимоный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 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соус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,к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унжут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,  оливковое масло)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Прага                                                                             155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(кальмары, буженина, огурец (свежий и марин.), яйцо, яблоко, лук, сыр, майонез, красная икра) </w:t>
      </w:r>
      <w:proofErr w:type="gramEnd"/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Зимний салат «Теплый»                                     155  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(Курица жареная, ветчина жареная, грибы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жар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лук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 соус провансаль, сыр)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lastRenderedPageBreak/>
        <w:t>Тёплый салат из свинины                                165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(бантики  из свинины и бекона, сала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т-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микс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, перец болгарский, запеченные помидоры черри, лук, майонез, </w:t>
      </w:r>
      <w:proofErr w:type="spell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дижонская</w:t>
      </w:r>
      <w:proofErr w:type="spell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горчица)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Орешек                                                                       145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1/220/2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 кедровые орешки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,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каперсы, базилик, помидоры, огурцы, лук, перец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болг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оливков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масло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)       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Селёдочка с картошечкой и лучком           115   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1/70/80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                              Десерты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Ледяное сердце                                                    175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1/180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(клубничное мороженое с кусочками фруктов, грецких орехов, печенья с сиропом)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Пьяный грейпфрут                                            165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1/250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</w:t>
      </w:r>
      <w:proofErr w:type="gramStart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грейпфрут</w:t>
      </w:r>
      <w:proofErr w:type="gramEnd"/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 xml:space="preserve"> фаршированный черносливом, яблоком, орешками, с медом и ликером «Куантро»)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Жареные бананы под шоколадным соусом, 175 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 орешками и  клубничным мороженым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«Утро                             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в Париже»                                                                     185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(горячие карамельные фрукты с ванильным мороженым и сливками)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Молочный коктейль 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 (мороженое,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сок</w:t>
      </w:r>
      <w:proofErr w:type="gram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,с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ливки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)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125     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1/300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Лимон                                                                               50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1/150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Горячий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штрудель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с мороженым                        175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1/200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Алмазный поцелуй 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(мороженое,  фрукты, взбитые сливки)                                                                                                   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175   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Сладкоежка 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(мороженое, орехи, сироп, шоколад)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175  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1/150/50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Клеопатр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а</w:t>
      </w:r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(</w:t>
      </w:r>
      <w:proofErr w:type="gram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чернослив фаршированный </w:t>
      </w:r>
      <w:proofErr w:type="spellStart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>грец</w:t>
      </w:r>
      <w:proofErr w:type="spellEnd"/>
      <w:r w:rsidRPr="00AB6995">
        <w:rPr>
          <w:rFonts w:ascii="Georgia" w:eastAsia="Times New Roman" w:hAnsi="Georgia" w:cs="Tahoma"/>
          <w:b/>
          <w:bCs/>
          <w:i/>
          <w:iCs/>
          <w:color w:val="006666"/>
          <w:sz w:val="24"/>
          <w:szCs w:val="24"/>
          <w:lang w:eastAsia="ru-RU"/>
        </w:rPr>
        <w:t xml:space="preserve"> орехами с мороженым, сливки)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175 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1/150/30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Блинчики с творогом и персиками, в сливках   165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2шт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t>                                       Закуски к пиву</w:t>
      </w:r>
      <w:r w:rsidRPr="00AB6995">
        <w:rPr>
          <w:rFonts w:ascii="Georgia" w:eastAsia="Times New Roman" w:hAnsi="Georgia" w:cs="Tahoma"/>
          <w:b/>
          <w:bCs/>
          <w:i/>
          <w:iCs/>
          <w:color w:val="B22222"/>
          <w:sz w:val="30"/>
          <w:szCs w:val="30"/>
          <w:lang w:eastAsia="ru-RU"/>
        </w:rPr>
        <w:br/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Шашлычки из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краковской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колбасы с соусом  185  1/200/50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«Полено» с соусом                                                          185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1/155/50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брусочки из сыра во фритюре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Пивной набор№1                                                              195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1/70/70/120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(охотничьи колбаски, сыр косичка, копченые крылья, соус)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Пивной набор№2                                                             215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1/80/60/50/20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(кальмары во фритюре, креветки, картошка по-деревенски)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Пивной набор№3   (Ассорти из 4 видов закусок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)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  195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Закуска в ассортименте                                                55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 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1шт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(орешки, фисташки, рыбка, 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кириешки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, кальмары)    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lastRenderedPageBreak/>
        <w:t>Гренки чесночно-сырные с соусом                        95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1/150/50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Острые крылышки во фритюре с соусом          195    1/185/50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Копченые крылышки  с соусом                               195    1/175/50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Охотничьи колбаски(4шт) с соусом                     195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1/140/50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Сыр копченый косичка                                                175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1/100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Креветки                                                                              145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1/100    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«</w:t>
      </w: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Лейс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» для компании                                                    95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1/85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Картошечка по-деревенски с соусом                   110      1/170/50</w:t>
      </w:r>
    </w:p>
    <w:p w:rsidR="00AB6995" w:rsidRPr="00AB6995" w:rsidRDefault="00AB6995" w:rsidP="00AB6995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Рулька</w:t>
      </w:r>
      <w:proofErr w:type="spell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 xml:space="preserve"> по-баварск</w:t>
      </w:r>
      <w:proofErr w:type="gramStart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и(</w:t>
      </w:r>
      <w:proofErr w:type="gramEnd"/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целая)                                      4151/1шт/150/50</w:t>
      </w:r>
      <w:r w:rsidRPr="00AB6995">
        <w:rPr>
          <w:rFonts w:ascii="Georgia" w:eastAsia="Times New Roman" w:hAnsi="Georgia" w:cs="Tahoma"/>
          <w:color w:val="006666"/>
          <w:sz w:val="24"/>
          <w:szCs w:val="24"/>
          <w:lang w:eastAsia="ru-RU"/>
        </w:rPr>
        <w:t>                </w:t>
      </w:r>
      <w:r w:rsidRPr="00AB6995">
        <w:rPr>
          <w:rFonts w:ascii="Georgia" w:eastAsia="Times New Roman" w:hAnsi="Georgia" w:cs="Tahoma"/>
          <w:b/>
          <w:bCs/>
          <w:color w:val="006666"/>
          <w:sz w:val="24"/>
          <w:szCs w:val="24"/>
          <w:lang w:eastAsia="ru-RU"/>
        </w:rPr>
        <w:t>с картошечкой фри и соусом</w:t>
      </w:r>
    </w:p>
    <w:p w:rsidR="006843BA" w:rsidRDefault="006843BA">
      <w:bookmarkStart w:id="0" w:name="_GoBack"/>
      <w:bookmarkEnd w:id="0"/>
    </w:p>
    <w:sectPr w:rsidR="006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5"/>
    <w:rsid w:val="006843BA"/>
    <w:rsid w:val="00A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2012-08-16T09:06:00Z</dcterms:created>
  <dcterms:modified xsi:type="dcterms:W3CDTF">2012-08-16T09:07:00Z</dcterms:modified>
</cp:coreProperties>
</file>