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58" w:rsidRPr="009E5F58" w:rsidRDefault="009E5F58" w:rsidP="009E5F58">
      <w:pPr>
        <w:spacing w:after="0" w:line="360" w:lineRule="auto"/>
        <w:rPr>
          <w:b/>
        </w:rPr>
      </w:pPr>
      <w:bookmarkStart w:id="0" w:name="_GoBack"/>
      <w:r w:rsidRPr="009E5F58">
        <w:rPr>
          <w:b/>
        </w:rPr>
        <w:t>Необходимые документы для оформления визы:</w:t>
      </w:r>
    </w:p>
    <w:bookmarkEnd w:id="0"/>
    <w:p w:rsidR="009E5F58" w:rsidRPr="009E5F58" w:rsidRDefault="009E5F58" w:rsidP="009E5F58">
      <w:pPr>
        <w:spacing w:after="0" w:line="360" w:lineRule="auto"/>
      </w:pPr>
      <w:r w:rsidRPr="009E5F58">
        <w:t>1. Загранпаспорт со сроком действия не менее 90 дней со дня окончания предполагаемой</w:t>
      </w:r>
      <w:r>
        <w:t xml:space="preserve"> </w:t>
      </w:r>
      <w:r w:rsidRPr="009E5F58">
        <w:t>поездки. В паспорте должна быть как минимум одна чистая (свободная) страница и подпись</w:t>
      </w:r>
      <w:r>
        <w:t xml:space="preserve"> </w:t>
      </w:r>
      <w:r w:rsidRPr="009E5F58">
        <w:t>владельца паспорта.</w:t>
      </w:r>
    </w:p>
    <w:p w:rsidR="009E5F58" w:rsidRPr="009E5F58" w:rsidRDefault="009E5F58" w:rsidP="009E5F58">
      <w:pPr>
        <w:spacing w:after="0" w:line="360" w:lineRule="auto"/>
      </w:pPr>
      <w:r w:rsidRPr="009E5F58">
        <w:t xml:space="preserve">2. Фотографии - 2 </w:t>
      </w:r>
      <w:proofErr w:type="spellStart"/>
      <w:proofErr w:type="gramStart"/>
      <w:r w:rsidRPr="009E5F58">
        <w:t>шт</w:t>
      </w:r>
      <w:proofErr w:type="spellEnd"/>
      <w:proofErr w:type="gramEnd"/>
      <w:r>
        <w:t xml:space="preserve"> </w:t>
      </w:r>
      <w:r w:rsidRPr="009E5F58">
        <w:t xml:space="preserve"> (3х4 или 3,5х4,5– цветная на бело</w:t>
      </w:r>
      <w:r>
        <w:t xml:space="preserve">м фоне) на каждого выезжающего, </w:t>
      </w:r>
      <w:r w:rsidRPr="009E5F58">
        <w:t>в том числе и детей от нуля лет.</w:t>
      </w:r>
    </w:p>
    <w:p w:rsidR="009E5F58" w:rsidRPr="009E5F58" w:rsidRDefault="009E5F58" w:rsidP="009E5F58">
      <w:pPr>
        <w:spacing w:after="0" w:line="360" w:lineRule="auto"/>
      </w:pPr>
      <w:r w:rsidRPr="009E5F58">
        <w:t xml:space="preserve">3. </w:t>
      </w:r>
      <w:proofErr w:type="gramStart"/>
      <w:r w:rsidRPr="009E5F58">
        <w:t xml:space="preserve">Анкета + последний лист оригинальной анкеты </w:t>
      </w:r>
      <w:r>
        <w:t xml:space="preserve">(в оригинале анкеты должна быть </w:t>
      </w:r>
      <w:r w:rsidRPr="009E5F58">
        <w:t>личная подпись туриста в пункте 37 и в конце второй страницы!</w:t>
      </w:r>
      <w:proofErr w:type="gramEnd"/>
      <w:r w:rsidRPr="009E5F58">
        <w:t xml:space="preserve"> </w:t>
      </w:r>
      <w:proofErr w:type="gramStart"/>
      <w:r w:rsidRPr="009E5F58">
        <w:t>За несовершеннолетних детей в</w:t>
      </w:r>
      <w:r>
        <w:t xml:space="preserve"> </w:t>
      </w:r>
      <w:r w:rsidRPr="009E5F58">
        <w:t>анкетах расписываются ОБА родителя!).</w:t>
      </w:r>
      <w:proofErr w:type="gramEnd"/>
    </w:p>
    <w:p w:rsidR="009E5F58" w:rsidRPr="009E5F58" w:rsidRDefault="009E5F58" w:rsidP="009E5F58">
      <w:pPr>
        <w:spacing w:after="0" w:line="360" w:lineRule="auto"/>
      </w:pPr>
      <w:r w:rsidRPr="009E5F58">
        <w:t>4. Оригинал справки с места работы на бланке пред</w:t>
      </w:r>
      <w:r>
        <w:t xml:space="preserve">приятия с указанием должности и </w:t>
      </w:r>
      <w:r w:rsidRPr="009E5F58">
        <w:t>оклада (обязательно наличие адреса, телефона организации, даты выдачи справки).</w:t>
      </w:r>
    </w:p>
    <w:p w:rsidR="009E5F58" w:rsidRPr="009E5F58" w:rsidRDefault="009E5F58" w:rsidP="009E5F58">
      <w:pPr>
        <w:spacing w:after="0" w:line="360" w:lineRule="auto"/>
      </w:pPr>
      <w:r w:rsidRPr="009E5F58">
        <w:t>5. Подтверждение платежеспособности.</w:t>
      </w:r>
    </w:p>
    <w:p w:rsidR="009E5F58" w:rsidRPr="009E5F58" w:rsidRDefault="009E5F58" w:rsidP="009E5F58">
      <w:pPr>
        <w:spacing w:after="0" w:line="360" w:lineRule="auto"/>
      </w:pPr>
      <w:r w:rsidRPr="009E5F58">
        <w:t>6. Ксерокопия заполненных страниц общегражданского паспорта.</w:t>
      </w:r>
    </w:p>
    <w:sectPr w:rsidR="009E5F58" w:rsidRPr="009E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33"/>
    <w:rsid w:val="00026F33"/>
    <w:rsid w:val="0059765B"/>
    <w:rsid w:val="006302F9"/>
    <w:rsid w:val="008732EF"/>
    <w:rsid w:val="009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Biglion</dc:creator>
  <cp:keywords/>
  <dc:description/>
  <cp:lastModifiedBy>Biglion</cp:lastModifiedBy>
  <cp:revision>3</cp:revision>
  <dcterms:created xsi:type="dcterms:W3CDTF">2012-09-09T06:08:00Z</dcterms:created>
  <dcterms:modified xsi:type="dcterms:W3CDTF">2012-09-09T17:04:00Z</dcterms:modified>
</cp:coreProperties>
</file>