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271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Безалкогольные напитки</w:t>
      </w:r>
    </w:p>
    <w:p>
      <w:pPr>
        <w:tabs>
          <w:tab w:val="left" w:pos="271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          </w:t>
      </w:r>
    </w:p>
    <w:p>
      <w:pPr>
        <w:tabs>
          <w:tab w:val="center" w:pos="4677" w:leader="none"/>
          <w:tab w:val="left" w:pos="654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Сок  в ассортименте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250мл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55.00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1,0л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200.00</w:t>
      </w:r>
    </w:p>
    <w:p>
      <w:pPr>
        <w:tabs>
          <w:tab w:val="center" w:pos="496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Ягодный морс</w:t>
        <w:tab/>
        <w:t xml:space="preserve">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250мл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55.00               </w:t>
      </w:r>
    </w:p>
    <w:p>
      <w:pPr>
        <w:tabs>
          <w:tab w:val="center" w:pos="4677" w:leader="none"/>
          <w:tab w:val="left" w:pos="654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Чистая питьевая  вода Бон Аква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0,5л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60.00</w:t>
      </w:r>
    </w:p>
    <w:p>
      <w:pPr>
        <w:tabs>
          <w:tab w:val="center" w:pos="4677" w:leader="none"/>
          <w:tab w:val="left" w:pos="654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Нарзан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0,5л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105.00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Кока Кола, Спрайт, Тоник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0,25л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55.00</w:t>
      </w:r>
    </w:p>
    <w:p>
      <w:pPr>
        <w:tabs>
          <w:tab w:val="left" w:pos="7392" w:leader="none"/>
          <w:tab w:val="left" w:pos="8832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Холодный чай  Neasty с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лимоном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0,33л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60.00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Берн                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0,25л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150.00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Свежевыжатый сок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(апельсиновый, яблочный, морковный)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0,25л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145.00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Безалкогольные коктейли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Молочный, клубничный, шоколадный коктейли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200/20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120.00</w:t>
      </w:r>
    </w:p>
    <w:p>
      <w:pPr>
        <w:tabs>
          <w:tab w:val="left" w:pos="7368" w:leader="none"/>
          <w:tab w:val="left" w:pos="8808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Клубнично-банановый коктейль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130.00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Бананово - кокосовый</w:t>
        <w:tab/>
        <w:tab/>
        <w:tab/>
        <w:tab/>
        <w:tab/>
        <w:tab/>
        <w:t xml:space="preserve">                       </w:t>
        <w:tab/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290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130.00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Безалкогольный мохито                  </w:t>
        <w:tab/>
        <w:t xml:space="preserve">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140.00</w:t>
      </w:r>
    </w:p>
    <w:p>
      <w:pPr>
        <w:tabs>
          <w:tab w:val="left" w:pos="730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Фруктовый коктейль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110.00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Кофе</w:t>
      </w:r>
    </w:p>
    <w:p>
      <w:pPr>
        <w:tabs>
          <w:tab w:val="left" w:pos="271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Эспрессо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50мл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50.00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Двойной эспрессо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50мл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90.00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Американо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200мл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70.00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Капуччино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200мл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80.00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Латте  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280мл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100.00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Гляссе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150/50мл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85.00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Кофе  с ликером Бейлис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200мл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160.00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Добавьте в кофе:</w:t>
      </w:r>
    </w:p>
    <w:p>
      <w:pPr>
        <w:tabs>
          <w:tab w:val="center" w:pos="4677" w:leader="none"/>
          <w:tab w:val="left" w:pos="7365" w:leader="none"/>
          <w:tab w:val="left" w:pos="864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Сиропы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(кокосовый, шоколадный, амаретто, гранатовый, ореховый)</w:t>
        <w:tab/>
        <w:t xml:space="preserve">15мл</w:t>
        <w:tab/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30.00</w:t>
      </w:r>
    </w:p>
    <w:p>
      <w:pPr>
        <w:tabs>
          <w:tab w:val="left" w:pos="7560" w:leader="none"/>
          <w:tab w:val="right" w:pos="935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Корицу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15.00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Чай</w:t>
      </w:r>
    </w:p>
    <w:p>
      <w:pPr>
        <w:tabs>
          <w:tab w:val="left" w:pos="616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Сенча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(классический зеленый чай)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300/500мл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90.00/120.00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Зеленый с жасмином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300/500мл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90.00/120.00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Молочный улун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(зеленый чай с молочным ароматом)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300/500мл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90.00/120.00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Английский завтрак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(классический черный чай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)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300/500мл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90.00/120.00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Ветка сакуры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(черный чай с ароматом вишни)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300/500мл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90.00/120.00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Эрл Грей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(черный чай с бергамотом)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300/500мл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90.00/120.00         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Ягодное лукошко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(черный чай с добавлением фруктов и ягод)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300/500мл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90.00/120.00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Чай Ахмад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 пакетик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30.00</w:t>
      </w: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center" w:pos="4677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Добавьте в чай</w:t>
      </w:r>
    </w:p>
    <w:p>
      <w:pPr>
        <w:tabs>
          <w:tab w:val="left" w:pos="681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мяту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2г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          30.00</w:t>
      </w:r>
    </w:p>
    <w:p>
      <w:pPr>
        <w:tabs>
          <w:tab w:val="left" w:pos="681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мед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30г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      55.00</w:t>
      </w:r>
    </w:p>
    <w:p>
      <w:pPr>
        <w:tabs>
          <w:tab w:val="left" w:pos="681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сливки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         30.00</w:t>
      </w:r>
    </w:p>
    <w:p>
      <w:pPr>
        <w:tabs>
          <w:tab w:val="left" w:pos="6810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Холодные закуски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Доска закусок Пив’S </w:t>
        <w:tab/>
        <w:tab/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 215.00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набор мини-бутербродов: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семга/рижские шпроты/грудинка/мягкий сыр/бородинский хлеб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Сельдь</w:t>
        <w:tab/>
        <w:tab/>
        <w:tab/>
        <w:tab/>
        <w:tab/>
        <w:tab/>
        <w:tab/>
        <w:tab/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100/100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</w:t>
        <w:tab/>
        <w:t xml:space="preserve">           180.00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луком, отварным картофелем и укропом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Доска мясных деликатесов к пиву</w:t>
        <w:tab/>
        <w:tab/>
        <w:tab/>
        <w:tab/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 259.00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острым перцем и зеленым луком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ab/>
      </w:r>
    </w:p>
    <w:p>
      <w:pPr>
        <w:tabs>
          <w:tab w:val="left" w:pos="729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Закуска к водке  </w:t>
      </w:r>
    </w:p>
    <w:p>
      <w:pPr>
        <w:tabs>
          <w:tab w:val="left" w:pos="7290" w:leader="none"/>
          <w:tab w:val="right" w:pos="935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сало копченое, сельдь, маринованные капуста, огурцы,                                         470     </w:t>
        <w:tab/>
        <w:t xml:space="preserve">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269.00</w:t>
      </w:r>
    </w:p>
    <w:p>
      <w:pPr>
        <w:tabs>
          <w:tab w:val="left" w:pos="7290" w:leader="none"/>
          <w:tab w:val="right" w:pos="935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помидоры, лук, горчица </w:t>
      </w:r>
    </w:p>
    <w:p>
      <w:pPr>
        <w:tabs>
          <w:tab w:val="left" w:pos="7290" w:leader="none"/>
          <w:tab w:val="right" w:pos="935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729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емга слабой соли с лимоном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100/30     </w:t>
        <w:tab/>
        <w:t xml:space="preserve">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219.00</w:t>
      </w:r>
    </w:p>
    <w:p>
      <w:pPr>
        <w:tabs>
          <w:tab w:val="left" w:pos="729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Блинчики  с семгой и мягким сыром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     </w:t>
        <w:tab/>
        <w:t xml:space="preserve">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115.00</w:t>
      </w:r>
    </w:p>
    <w:p>
      <w:pPr>
        <w:tabs>
          <w:tab w:val="left" w:pos="729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Карпаччо из говядины </w:t>
      </w:r>
    </w:p>
    <w:p>
      <w:pPr>
        <w:tabs>
          <w:tab w:val="left" w:pos="729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филе говядины, салат зеленый, Пармезан, бальзаминовая заправка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70/20/5    </w:t>
        <w:tab/>
        <w:t xml:space="preserve">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220.00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705" w:leader="none"/>
          <w:tab w:val="left" w:pos="867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Закуски к пиву</w:t>
      </w:r>
    </w:p>
    <w:p>
      <w:pPr>
        <w:tabs>
          <w:tab w:val="left" w:pos="6705" w:leader="none"/>
          <w:tab w:val="left" w:pos="867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Желтый полосатик</w:t>
        <w:tab/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80.00</w:t>
      </w:r>
    </w:p>
    <w:p>
      <w:pPr>
        <w:tabs>
          <w:tab w:val="left" w:pos="670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Кольца кальмаров копченые</w:t>
        <w:tab/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38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90.00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right" w:pos="935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Фисташки</w:t>
        <w:tab/>
        <w:tab/>
        <w:tab/>
        <w:tab/>
        <w:tab/>
        <w:tab/>
        <w:tab/>
        <w:t xml:space="preserve">           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56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100.00</w:t>
      </w:r>
    </w:p>
    <w:p>
      <w:pPr>
        <w:tabs>
          <w:tab w:val="left" w:pos="708" w:leader="none"/>
          <w:tab w:val="left" w:pos="1416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Чипсы из мяса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свинина/говядина)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ab/>
        <w:tab/>
        <w:tab/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125.00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Горячие закуски </w:t>
      </w:r>
    </w:p>
    <w:p>
      <w:pPr>
        <w:tabs>
          <w:tab w:val="left" w:pos="271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Пив’S ассорти  мясное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350/50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485.00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копченые колбаски, куриные ломтики, крылья куриные в острой панировке,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650/150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805.00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крылья медовые BBQ, соусы BBQ, Айоли, Блю чиз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Пив’S ассорти 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чесночные палочки,  картофель фри, картофельные чипсы,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350/50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365.00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сырные палочки, соусы BBQ, Айоли, Блю чиз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650/200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625.00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Мясное ассорти – гриль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600/200/100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825.00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Шашлычки из свинины, шашлычки из курицы, колбаски гриль 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трех  видов, куриные крылья, картофельные дольки,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соус Айоли, BBQ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Кесадия с курицей</w:t>
        <w:tab/>
        <w:tab/>
        <w:tab/>
        <w:tab/>
        <w:t xml:space="preserve">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200/50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   195.00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Креветки </w:t>
        <w:tab/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отварные в пиве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160/20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  219.00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острые, обжаренные с чесноком и соевым соусом                                            170/30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  239.00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Луковые кольца в хрустящей панировке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120/30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160.00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соусом  на выбор    (Айоли, Блю Чиз, жгучий томатный, Барбекю)                                                    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Сырные палочки</w:t>
        <w:tab/>
        <w:tab/>
        <w:tab/>
        <w:tab/>
        <w:tab/>
        <w:tab/>
        <w:tab/>
        <w:t xml:space="preserve">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180/30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 245.00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соусом на выбор (Айоли, Блю Чиз, жгучий томатный, Барбекю)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Куриные крылья в острой панировке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400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285.00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Чипсы по-мексикански</w:t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60/60/10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       130.00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томатной сальсой и сметаной</w:t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Медовые куриные крылья BBQ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325.00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Чесночные палочки из бородинского хлеба</w:t>
        <w:tab/>
        <w:t xml:space="preserve">                  </w:t>
        <w:tab/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150/30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 109.00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соусом на выбор (Айоли, Блю Чиз, жгучий томатный, Барбекю)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Острые чесночные палочки из украинского хлеба</w:t>
        <w:tab/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150/30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  99.00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соусом на выбор (Айоли, Блю Чиз, жгучий томатный, Барбекю)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ab/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Хрустящие куриные палочки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160/30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195.00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соусом на выбор (Айоли, Блю Чиз, жгучий томатный, Барбекю)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Картофель фри</w:t>
        <w:tab/>
        <w:tab/>
        <w:tab/>
        <w:tab/>
        <w:tab/>
        <w:tab/>
        <w:t xml:space="preserve">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130/30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109.00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соусом на выбор (Айоли, Блю Чиз, жгучий томатный, Барбекю)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86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Колбаски копченые</w:t>
        <w:tab/>
        <w:tab/>
        <w:tab/>
        <w:tab/>
        <w:tab/>
        <w:tab/>
        <w:t xml:space="preserve">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140/30</w:t>
        <w:tab/>
        <w:t xml:space="preserve">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249.00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соусом на выбор (Айоли, Блю Чиз, жгучий томатный, Барбекю)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Картофельные чипсы в кожуре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ab/>
        <w:tab/>
        <w:tab/>
        <w:t xml:space="preserve">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135.00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соусом на выбор (Айоли, Блю Чиз, жгучий томатный, Барбекю)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Луковые кольца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(лук, специи)                                                                              70/30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140.00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 соусом на выбор (Айоли, Блю Чиз, жгучий томатный, Барбекю)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 луковым кольцам 0,3л светлого пива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в ПОДАРОК!   </w:t>
      </w: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Салаты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Пив’Sалат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  <w:tab/>
        <w:tab/>
        <w:tab/>
        <w:tab/>
        <w:tab/>
        <w:tab/>
        <w:tab/>
        <w:t xml:space="preserve">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250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224.00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мясные копчености, сыр, травы, листья салатов,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помидоры, лук, оливки, яйцо, оливковое масло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Салат из маринованной капусты,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свежих огурцов, помидоров и сладкого перца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  99.00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Цезарь с курицей</w:t>
        <w:tab/>
        <w:tab/>
        <w:tab/>
        <w:tab/>
        <w:tab/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185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214.00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обжаренная грудка цыпленка, сыр Пармезан,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хрустящие листья салатов, гренки, соус Цезарь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Цезарь с креветками</w:t>
        <w:tab/>
        <w:tab/>
        <w:tab/>
        <w:tab/>
        <w:tab/>
        <w:tab/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155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249.00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салатные креветки, сыр Пармезан, хрустящие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листья салатов, гренки, соус Цезарь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Салат с беконом, грибами и кедровыми орешками</w:t>
        <w:tab/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179.00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хрустящих листьях салата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Теплый салат с печенью цыпленка </w:t>
        <w:tab/>
        <w:tab/>
        <w:tab/>
        <w:tab/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129.00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помидорами и хрустящими салатными листьями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Греческий салат</w:t>
        <w:tab/>
        <w:tab/>
        <w:tab/>
        <w:tab/>
        <w:tab/>
        <w:tab/>
        <w:t xml:space="preserve">   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250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180.00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помидоры, огурцы, сладкий перец, листья салатов,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оливки, лук, сыр Фета, заправка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Салат из томатов с домашним сыром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230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115.00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свежие помидоры, домашний сыр, красный лук, бальзаминовая заправка.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Супы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Солянка мясная </w:t>
        <w:tab/>
        <w:tab/>
        <w:tab/>
        <w:tab/>
        <w:tab/>
        <w:tab/>
        <w:tab/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260/30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155.00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 сметаной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Уха походная</w:t>
        <w:tab/>
        <w:tab/>
        <w:tab/>
        <w:tab/>
        <w:tab/>
        <w:tab/>
        <w:tab/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129.00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солдатском котелке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Сливочный суп-крем из брокколи</w:t>
        <w:tab/>
        <w:t xml:space="preserve">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250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159.00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Окрошка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 сметаной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300/20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99.00</w:t>
      </w: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right" w:pos="9921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Куриный бульон с яйцом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280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65.00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подаются сухарики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Горячие блюда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Стейк из говядины</w:t>
        <w:tab/>
        <w:tab/>
        <w:tab/>
        <w:tab/>
        <w:tab/>
        <w:t xml:space="preserve">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180/60/40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  649.00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овощным салатом и красной фасолью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Запеченная свиная корейка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180/50/30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295.00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овощным салатом и жгучим томатным соусом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Говядина по-строгановски</w:t>
        <w:tab/>
        <w:tab/>
        <w:tab/>
        <w:tab/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315.00</w:t>
      </w: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Куриная грудка в хрустящей панировке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 начинкой из грибов и сыра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200/60/40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255.00</w:t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овощным салатом и красной фасолью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8965" w:leader="none"/>
        </w:tabs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Шашлык из цыпленка с беконом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160/50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235.00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гарниром из свежих овощей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Шашлычки из свинины со сладким перцем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160/50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265.00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гарниром из свежих овощей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Половина цыпленка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330/100/30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340.00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картофельными дольками и соусом BBQ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Гарниры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Картофельные дольки в кожуре</w:t>
        <w:tab/>
        <w:tab/>
        <w:tab/>
        <w:tab/>
        <w:t xml:space="preserve">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85.00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Овощи-гриль</w:t>
        <w:tab/>
        <w:tab/>
        <w:tab/>
        <w:tab/>
        <w:tab/>
        <w:tab/>
        <w:tab/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95.00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Рис с овощами</w:t>
        <w:tab/>
        <w:tab/>
        <w:tab/>
        <w:tab/>
        <w:tab/>
        <w:tab/>
        <w:tab/>
        <w:t xml:space="preserve">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45.00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Салат из свежих овощей</w:t>
        <w:tab/>
        <w:tab/>
        <w:tab/>
        <w:tab/>
        <w:tab/>
        <w:tab/>
        <w:tab/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95.00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Соусы</w:t>
      </w:r>
    </w:p>
    <w:p>
      <w:pPr>
        <w:tabs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Айоли                                                                                                          </w:t>
        <w:tab/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20.00</w:t>
      </w:r>
    </w:p>
    <w:p>
      <w:pPr>
        <w:tabs>
          <w:tab w:val="left" w:pos="723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Барбекю</w:t>
        <w:tab/>
        <w:t xml:space="preserve">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45.00</w:t>
      </w:r>
    </w:p>
    <w:p>
      <w:pPr>
        <w:tabs>
          <w:tab w:val="left" w:pos="723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Блю Чиз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35.00</w:t>
      </w:r>
    </w:p>
    <w:p>
      <w:pPr>
        <w:tabs>
          <w:tab w:val="left" w:pos="723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Жгучий томатный </w:t>
        <w:tab/>
        <w:t xml:space="preserve"> 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30.00</w:t>
      </w:r>
    </w:p>
    <w:p>
      <w:pPr>
        <w:tabs>
          <w:tab w:val="left" w:pos="7230" w:leader="none"/>
          <w:tab w:val="left" w:pos="8370" w:leader="none"/>
          <w:tab w:val="left" w:pos="891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Сметана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25.00</w:t>
      </w:r>
    </w:p>
    <w:p>
      <w:pPr>
        <w:tabs>
          <w:tab w:val="left" w:pos="7230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Майонез</w:t>
        <w:tab/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  <w:t xml:space="preserve">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20.00</w:t>
      </w:r>
    </w:p>
    <w:p>
      <w:pPr>
        <w:tabs>
          <w:tab w:val="left" w:pos="682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682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Горячие блюда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C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емга терияки</w:t>
        <w:tab/>
        <w:tab/>
        <w:tab/>
        <w:tab/>
        <w:t xml:space="preserve">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130/170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359.00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овощным миксом и соусом терияки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Филе судака, запеченное по-домашнему </w:t>
        <w:tab/>
        <w:tab/>
        <w:tab/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279.00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овощным  салатом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Паста с курицей и грибами в сливочном соусе</w:t>
        <w:tab/>
        <w:tab/>
        <w:t xml:space="preserve">   </w:t>
        <w:tab/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265.00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Паста с лососем в сливочном соусе</w:t>
        <w:tab/>
        <w:tab/>
        <w:t xml:space="preserve">       </w:t>
        <w:tab/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335.00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Яичница с помидорами, беконом и сыром</w:t>
        <w:tab/>
        <w:tab/>
        <w:tab/>
        <w:tab/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180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                  135.00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Свинина, жаренная по-деревенски</w:t>
        <w:tab/>
        <w:tab/>
        <w:tab/>
        <w:tab/>
        <w:t xml:space="preserve">           </w:t>
      </w: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350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325.00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сале, с куриной печенью, картофелем и  луком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  <w:t xml:space="preserve">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Фахитос с курицей</w:t>
        <w:tab/>
        <w:t xml:space="preserve">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лавашом и сметаной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300/120/50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                  270.00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Фахитос с говядиной,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лавашом и сметаной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300/120/50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                  380.00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Жареный картофель с грибами</w:t>
        <w:tab/>
        <w:tab/>
        <w:tab/>
        <w:tab/>
        <w:tab/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 130.00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Жареный картофель с колбасками и яйцом</w:t>
        <w:tab/>
        <w:tab/>
        <w:t xml:space="preserve">      </w:t>
        <w:tab/>
        <w:t xml:space="preserve">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300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  </w:t>
        <w:tab/>
        <w:t xml:space="preserve">        180.00</w:t>
      </w:r>
    </w:p>
    <w:p>
      <w:pPr>
        <w:tabs>
          <w:tab w:val="left" w:pos="6696" w:leader="none"/>
          <w:tab w:val="left" w:pos="9204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Ассорти колбасок на компанию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900/300/100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1490.00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картофелем фри, соусами Барбекю и Айоли </w:t>
      </w:r>
    </w:p>
    <w:p>
      <w:pPr>
        <w:tabs>
          <w:tab w:val="left" w:pos="682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82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Колбаски гриль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150/150/30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285.00</w:t>
      </w:r>
    </w:p>
    <w:p>
      <w:pPr>
        <w:tabs>
          <w:tab w:val="left" w:pos="682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 выбор из  свинины, курицы или говядины,</w:t>
      </w:r>
    </w:p>
    <w:p>
      <w:pPr>
        <w:tabs>
          <w:tab w:val="left" w:pos="682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подаются со свежими овощами и соусом BBQ</w:t>
      </w:r>
    </w:p>
    <w:p>
      <w:pPr>
        <w:tabs>
          <w:tab w:val="left" w:pos="682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82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6825" w:leader="none"/>
          <w:tab w:val="right" w:pos="935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  <w:t xml:space="preserve">Десерты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Хрустящий яблочный пирог </w:t>
        <w:tab/>
        <w:tab/>
        <w:tab/>
        <w:t xml:space="preserve">                </w:t>
        <w:tab/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130/40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</w:t>
        <w:tab/>
        <w:t xml:space="preserve">    140.00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шариком мороженого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Горячий шоколадный кейк</w:t>
        <w:tab/>
        <w:tab/>
        <w:tab/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100/40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105.00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Фруктовый салат с мороженым</w:t>
        <w:tab/>
        <w:tab/>
        <w:tab/>
        <w:tab/>
        <w:t xml:space="preserve">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170/40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109.00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Румяные блинчики</w:t>
        <w:tab/>
        <w:tab/>
        <w:tab/>
        <w:tab/>
        <w:t xml:space="preserve">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120/40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   65.00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Добавки на выбор: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сметана, сгущенные сливки, шоколадный соус, ягодный соус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Сливочное мороженое </w:t>
        <w:tab/>
        <w:tab/>
        <w:tab/>
        <w:tab/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160/30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ab/>
        <w:t xml:space="preserve">    120.00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соусом на выбор:  ягодным, шоколадным, карамельным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Свежие фрукты на ваш выбор</w:t>
      </w:r>
    </w:p>
    <w:p>
      <w:pPr>
        <w:tabs>
          <w:tab w:val="left" w:pos="7290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апельсин </w:t>
        <w:tab/>
        <w:t xml:space="preserve">  100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 45.00</w:t>
      </w:r>
    </w:p>
    <w:p>
      <w:pPr>
        <w:tabs>
          <w:tab w:val="left" w:pos="7290" w:leader="none"/>
          <w:tab w:val="left" w:pos="877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груша</w:t>
        <w:tab/>
        <w:t xml:space="preserve">  100</w:t>
        <w:tab/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40.00</w:t>
      </w:r>
    </w:p>
    <w:p>
      <w:pPr>
        <w:tabs>
          <w:tab w:val="left" w:pos="7290" w:leader="none"/>
          <w:tab w:val="left" w:pos="877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виноград</w:t>
        <w:tab/>
        <w:t xml:space="preserve">  100</w:t>
        <w:tab/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50.00</w:t>
      </w:r>
    </w:p>
    <w:p>
      <w:pPr>
        <w:tabs>
          <w:tab w:val="left" w:pos="7290" w:leader="none"/>
          <w:tab w:val="left" w:pos="877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яблоко</w:t>
        <w:tab/>
        <w:t xml:space="preserve">  100</w:t>
        <w:tab/>
        <w:t xml:space="preserve">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40.00</w:t>
      </w:r>
    </w:p>
    <w:p>
      <w:pPr>
        <w:tabs>
          <w:tab w:val="left" w:pos="7290" w:leader="none"/>
          <w:tab w:val="left" w:pos="8775" w:leader="none"/>
        </w:tabs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Кальянная карта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Классический кальян</w:t>
        <w:tab/>
        <w:tab/>
        <w:tab/>
        <w:tab/>
        <w:tab/>
        <w:tab/>
        <w:t xml:space="preserve">                                      420.00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Освежающий кальян в свежем яблоке</w:t>
        <w:tab/>
        <w:tab/>
        <w:tab/>
        <w:t xml:space="preserve">                                      650.00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Экзотический кальян в грейпфруте</w:t>
        <w:tab/>
        <w:tab/>
        <w:tab/>
        <w:t xml:space="preserve">                                                  670.00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Табак на выбор:  яблоко, вишня, дыня, мята, мультифрукт, капучино, виноград, клубника, ананас, апельсин, ваниль, кокос, лимон, шоколад, мед, гуава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Наши фирменные кальяны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Тропический кальян  </w:t>
        <w:tab/>
        <w:tab/>
        <w:tab/>
        <w:tab/>
        <w:tab/>
        <w:tab/>
        <w:t xml:space="preserve">                                      480.00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с ананасовым соком и  миксом из табаков: апельсин, ананас, гуава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Мохито</w:t>
        <w:tab/>
        <w:tab/>
        <w:tab/>
        <w:tab/>
        <w:tab/>
        <w:tab/>
        <w:tab/>
        <w:tab/>
        <w:tab/>
        <w:tab/>
        <w:t xml:space="preserve">              690.00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в свежем яблоке с лаймом и миксом из табаков яблоко,  лимон, мята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Для более интересного вкуса рекомендуем добавить в кальян: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Молоко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100мл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ab/>
        <w:t xml:space="preserve">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30.00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Сок                                                                                        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100мл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              25.00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Вино белое, красное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100мл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  70.00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 xml:space="preserve">Абсент                                            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50мл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  <w:tab/>
        <w:t xml:space="preserve">  265.00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shd w:fill="auto" w:val="clear"/>
        </w:rPr>
      </w:pP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Уважаемые дамы и господа, цены указаны в российских рублях.</w:t>
      </w: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Согласовано с 01.04.11г. до 31.01.12г.</w:t>
      </w: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Директор _____________________Смирнова К.Е.</w:t>
      </w:r>
    </w:p>
    <w:p>
      <w:pPr>
        <w:tabs>
          <w:tab w:val="left" w:pos="2715" w:leader="none"/>
        </w:tabs>
        <w:spacing w:before="0" w:after="200" w:line="240"/>
        <w:ind w:right="0" w:left="0" w:firstLine="0"/>
        <w:jc w:val="center"/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18"/>
          <w:shd w:fill="auto" w:val="clear"/>
        </w:rPr>
        <w:t xml:space="preserve">Калькулятор __________________Лизунова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