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68" w:rsidRDefault="00EA6926">
      <w:r>
        <w:rPr>
          <w:rFonts w:ascii="Arial" w:hAnsi="Arial" w:cs="Arial"/>
          <w:color w:val="222222"/>
          <w:sz w:val="20"/>
          <w:szCs w:val="20"/>
        </w:rPr>
        <w:t>Даты заездов :                                                   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Style w:val="a3"/>
          <w:rFonts w:ascii="Arial" w:hAnsi="Arial" w:cs="Arial"/>
          <w:color w:val="222222"/>
          <w:sz w:val="20"/>
          <w:szCs w:val="20"/>
        </w:rPr>
        <w:t>    Июнь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05840B"/>
          <w:sz w:val="20"/>
          <w:szCs w:val="20"/>
        </w:rPr>
        <w:t> отправление                            прибытие на курорт                выезд с курорта      прибытие обратно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 из Тольятти</w:t>
      </w:r>
      <w:r w:rsidR="00110D2D">
        <w:rPr>
          <w:rFonts w:ascii="Arial" w:hAnsi="Arial" w:cs="Arial"/>
          <w:color w:val="222222"/>
          <w:sz w:val="20"/>
          <w:szCs w:val="20"/>
        </w:rPr>
        <w:t xml:space="preserve">, 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t>Самары                                                                                                     в Тольятти ,Самару</w:t>
      </w:r>
      <w:r>
        <w:rPr>
          <w:rFonts w:ascii="Arial" w:hAnsi="Arial" w:cs="Arial"/>
          <w:color w:val="222222"/>
          <w:sz w:val="20"/>
          <w:szCs w:val="20"/>
        </w:rPr>
        <w:br/>
        <w:t> 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BF0000"/>
          <w:sz w:val="20"/>
          <w:szCs w:val="20"/>
        </w:rPr>
        <w:t>26.06.12      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                                27.06.12                                    04.07.12                       05.07.12     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BF0000"/>
          <w:sz w:val="20"/>
          <w:szCs w:val="20"/>
        </w:rPr>
        <w:t>10д/9н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                                                                                 </w:t>
      </w:r>
      <w:r>
        <w:rPr>
          <w:rStyle w:val="a3"/>
          <w:rFonts w:ascii="Arial" w:hAnsi="Arial" w:cs="Arial"/>
          <w:color w:val="222222"/>
          <w:sz w:val="20"/>
          <w:szCs w:val="20"/>
        </w:rPr>
        <w:t>Июль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BF0000"/>
          <w:sz w:val="20"/>
          <w:szCs w:val="20"/>
        </w:rPr>
        <w:t>02.07.12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                                      03.07.12                                     13.07.12                      14.07.12     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BF0000"/>
          <w:sz w:val="20"/>
          <w:szCs w:val="20"/>
        </w:rPr>
        <w:t>13д/12н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BF0000"/>
          <w:sz w:val="20"/>
          <w:szCs w:val="20"/>
        </w:rPr>
        <w:t>11.07.12    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                                  12.07.12                                      22.07.12                     23.07.12        </w:t>
      </w:r>
      <w:r>
        <w:rPr>
          <w:rFonts w:ascii="Arial" w:hAnsi="Arial" w:cs="Arial"/>
          <w:color w:val="BF0000"/>
          <w:sz w:val="20"/>
          <w:szCs w:val="20"/>
        </w:rPr>
        <w:t>13д/12н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BF0000"/>
          <w:sz w:val="20"/>
          <w:szCs w:val="20"/>
        </w:rPr>
        <w:t>20.07.12  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                                    21.07.12                                       28.07.12                     29.07.12        </w:t>
      </w:r>
      <w:r>
        <w:rPr>
          <w:rFonts w:ascii="Arial" w:hAnsi="Arial" w:cs="Arial"/>
          <w:color w:val="BF0000"/>
          <w:sz w:val="20"/>
          <w:szCs w:val="20"/>
        </w:rPr>
        <w:t>10д/9н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BF0000"/>
          <w:sz w:val="20"/>
          <w:szCs w:val="20"/>
        </w:rPr>
        <w:t>26.07.12      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                                27.07.12                                       03.08.12                     04.08.12        </w:t>
      </w:r>
      <w:r>
        <w:rPr>
          <w:rStyle w:val="apple-converted-space"/>
          <w:rFonts w:ascii="Arial" w:hAnsi="Arial" w:cs="Arial"/>
          <w:color w:val="BF0000"/>
          <w:sz w:val="20"/>
          <w:szCs w:val="20"/>
        </w:rPr>
        <w:t> </w:t>
      </w:r>
      <w:r>
        <w:rPr>
          <w:rFonts w:ascii="Arial" w:hAnsi="Arial" w:cs="Arial"/>
          <w:color w:val="BF0000"/>
          <w:sz w:val="20"/>
          <w:szCs w:val="20"/>
        </w:rPr>
        <w:t>10д/9н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                                                                                 </w:t>
      </w:r>
      <w:r>
        <w:rPr>
          <w:rStyle w:val="a3"/>
          <w:rFonts w:ascii="Arial" w:hAnsi="Arial" w:cs="Arial"/>
          <w:color w:val="222222"/>
          <w:sz w:val="20"/>
          <w:szCs w:val="20"/>
        </w:rPr>
        <w:t>Август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BF0000"/>
          <w:sz w:val="20"/>
          <w:szCs w:val="20"/>
        </w:rPr>
        <w:t>01.08.12  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                                    02.08.12                                       12.08.12                     13.08.12      </w:t>
      </w:r>
      <w:r>
        <w:rPr>
          <w:rStyle w:val="apple-converted-space"/>
          <w:rFonts w:ascii="Arial" w:hAnsi="Arial" w:cs="Arial"/>
          <w:color w:val="BF0000"/>
          <w:sz w:val="20"/>
          <w:szCs w:val="20"/>
        </w:rPr>
        <w:t> </w:t>
      </w:r>
      <w:r>
        <w:rPr>
          <w:rFonts w:ascii="Arial" w:hAnsi="Arial" w:cs="Arial"/>
          <w:color w:val="BF0000"/>
          <w:sz w:val="20"/>
          <w:szCs w:val="20"/>
        </w:rPr>
        <w:t>  13д/12н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BF0000"/>
          <w:sz w:val="20"/>
          <w:szCs w:val="20"/>
        </w:rPr>
        <w:t>10.08.12      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                                11.08.12                                       21.08.12                      22.08.12    </w:t>
      </w:r>
      <w:r>
        <w:rPr>
          <w:rStyle w:val="apple-converted-space"/>
          <w:rFonts w:ascii="Arial" w:hAnsi="Arial" w:cs="Arial"/>
          <w:color w:val="BF0000"/>
          <w:sz w:val="20"/>
          <w:szCs w:val="20"/>
        </w:rPr>
        <w:t> </w:t>
      </w:r>
      <w:r>
        <w:rPr>
          <w:rFonts w:ascii="Arial" w:hAnsi="Arial" w:cs="Arial"/>
          <w:color w:val="BF0000"/>
          <w:sz w:val="20"/>
          <w:szCs w:val="20"/>
        </w:rPr>
        <w:t>   13д/12н 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BF0000"/>
          <w:sz w:val="20"/>
          <w:szCs w:val="20"/>
        </w:rPr>
        <w:t>19.08.12  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                                     20.08.12                                      27.08.12                      28.08.12   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BF0000"/>
          <w:sz w:val="20"/>
          <w:szCs w:val="20"/>
        </w:rPr>
        <w:t>    10д/9н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BF0000"/>
          <w:sz w:val="20"/>
          <w:szCs w:val="20"/>
        </w:rPr>
        <w:t>25.08.12          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                            26.08.12                                       03.09.12                     04.09.12          </w:t>
      </w:r>
      <w:r>
        <w:rPr>
          <w:rFonts w:ascii="Arial" w:hAnsi="Arial" w:cs="Arial"/>
          <w:color w:val="BF0000"/>
          <w:sz w:val="20"/>
          <w:szCs w:val="20"/>
        </w:rPr>
        <w:t> 10д/9н</w:t>
      </w:r>
    </w:p>
    <w:sectPr w:rsidR="00750068" w:rsidSect="00EA6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FA"/>
    <w:rsid w:val="000002D8"/>
    <w:rsid w:val="00003F90"/>
    <w:rsid w:val="0004435B"/>
    <w:rsid w:val="00062C56"/>
    <w:rsid w:val="00096CA6"/>
    <w:rsid w:val="000A1CA4"/>
    <w:rsid w:val="000A36D6"/>
    <w:rsid w:val="000A5328"/>
    <w:rsid w:val="000A5BF1"/>
    <w:rsid w:val="000D12BC"/>
    <w:rsid w:val="000E3CE0"/>
    <w:rsid w:val="000E50D6"/>
    <w:rsid w:val="000E5C54"/>
    <w:rsid w:val="00103955"/>
    <w:rsid w:val="00107385"/>
    <w:rsid w:val="00110D2D"/>
    <w:rsid w:val="001213DB"/>
    <w:rsid w:val="00137229"/>
    <w:rsid w:val="001436B5"/>
    <w:rsid w:val="00145901"/>
    <w:rsid w:val="00154D0A"/>
    <w:rsid w:val="00186AA0"/>
    <w:rsid w:val="0018784F"/>
    <w:rsid w:val="001965A5"/>
    <w:rsid w:val="001970C8"/>
    <w:rsid w:val="001A2E7E"/>
    <w:rsid w:val="001B1E8F"/>
    <w:rsid w:val="001C0E70"/>
    <w:rsid w:val="001C1375"/>
    <w:rsid w:val="001D27CE"/>
    <w:rsid w:val="001E6647"/>
    <w:rsid w:val="001E7D90"/>
    <w:rsid w:val="00204BFE"/>
    <w:rsid w:val="00205D5B"/>
    <w:rsid w:val="00220865"/>
    <w:rsid w:val="00226A5F"/>
    <w:rsid w:val="002307D7"/>
    <w:rsid w:val="0023727E"/>
    <w:rsid w:val="00264832"/>
    <w:rsid w:val="002848C2"/>
    <w:rsid w:val="0028560E"/>
    <w:rsid w:val="00292ABB"/>
    <w:rsid w:val="002968FF"/>
    <w:rsid w:val="002A4544"/>
    <w:rsid w:val="002A4AC4"/>
    <w:rsid w:val="002B2DF1"/>
    <w:rsid w:val="002C5784"/>
    <w:rsid w:val="002D2673"/>
    <w:rsid w:val="002D76BB"/>
    <w:rsid w:val="002E56BF"/>
    <w:rsid w:val="002F646C"/>
    <w:rsid w:val="00313973"/>
    <w:rsid w:val="00315DD3"/>
    <w:rsid w:val="00320AF0"/>
    <w:rsid w:val="00327D80"/>
    <w:rsid w:val="00343006"/>
    <w:rsid w:val="0037012B"/>
    <w:rsid w:val="0037588E"/>
    <w:rsid w:val="00382C89"/>
    <w:rsid w:val="00392726"/>
    <w:rsid w:val="003A1C0C"/>
    <w:rsid w:val="003A512B"/>
    <w:rsid w:val="003D40D5"/>
    <w:rsid w:val="003D706A"/>
    <w:rsid w:val="003E6E0F"/>
    <w:rsid w:val="003F751F"/>
    <w:rsid w:val="00415B1B"/>
    <w:rsid w:val="00434A01"/>
    <w:rsid w:val="004622CD"/>
    <w:rsid w:val="00462B77"/>
    <w:rsid w:val="0047792A"/>
    <w:rsid w:val="004B0FCC"/>
    <w:rsid w:val="004B6615"/>
    <w:rsid w:val="004E7DDB"/>
    <w:rsid w:val="00512442"/>
    <w:rsid w:val="0052315F"/>
    <w:rsid w:val="00536B3B"/>
    <w:rsid w:val="005564AE"/>
    <w:rsid w:val="00557309"/>
    <w:rsid w:val="00560290"/>
    <w:rsid w:val="005618B6"/>
    <w:rsid w:val="0056694C"/>
    <w:rsid w:val="00576FE9"/>
    <w:rsid w:val="00586AB8"/>
    <w:rsid w:val="00590099"/>
    <w:rsid w:val="005A22F9"/>
    <w:rsid w:val="005B14C5"/>
    <w:rsid w:val="005B17A8"/>
    <w:rsid w:val="005B418D"/>
    <w:rsid w:val="005B5F94"/>
    <w:rsid w:val="005C0007"/>
    <w:rsid w:val="005C0B09"/>
    <w:rsid w:val="005C73F0"/>
    <w:rsid w:val="005D0F25"/>
    <w:rsid w:val="005D7229"/>
    <w:rsid w:val="005D784D"/>
    <w:rsid w:val="005F7C06"/>
    <w:rsid w:val="00600C2B"/>
    <w:rsid w:val="00601FB6"/>
    <w:rsid w:val="006048FE"/>
    <w:rsid w:val="00607673"/>
    <w:rsid w:val="00613C5C"/>
    <w:rsid w:val="00622F57"/>
    <w:rsid w:val="00624D63"/>
    <w:rsid w:val="0062756C"/>
    <w:rsid w:val="0063681E"/>
    <w:rsid w:val="00640059"/>
    <w:rsid w:val="00646F54"/>
    <w:rsid w:val="006631A6"/>
    <w:rsid w:val="00664D32"/>
    <w:rsid w:val="00670AC4"/>
    <w:rsid w:val="006A1630"/>
    <w:rsid w:val="006D2174"/>
    <w:rsid w:val="006D7F5E"/>
    <w:rsid w:val="006E21F6"/>
    <w:rsid w:val="0070712B"/>
    <w:rsid w:val="00707848"/>
    <w:rsid w:val="00714B5C"/>
    <w:rsid w:val="007176C1"/>
    <w:rsid w:val="00723A9D"/>
    <w:rsid w:val="0073317E"/>
    <w:rsid w:val="00750068"/>
    <w:rsid w:val="007876AB"/>
    <w:rsid w:val="007913F5"/>
    <w:rsid w:val="007A1244"/>
    <w:rsid w:val="007A3C44"/>
    <w:rsid w:val="007A50D3"/>
    <w:rsid w:val="007E779D"/>
    <w:rsid w:val="007F4489"/>
    <w:rsid w:val="008076E6"/>
    <w:rsid w:val="00814A6C"/>
    <w:rsid w:val="00817685"/>
    <w:rsid w:val="00824F8B"/>
    <w:rsid w:val="00845A49"/>
    <w:rsid w:val="00852459"/>
    <w:rsid w:val="00861D8D"/>
    <w:rsid w:val="00862944"/>
    <w:rsid w:val="00865253"/>
    <w:rsid w:val="00866CAF"/>
    <w:rsid w:val="00870BB6"/>
    <w:rsid w:val="0087203C"/>
    <w:rsid w:val="00872BC0"/>
    <w:rsid w:val="008854A5"/>
    <w:rsid w:val="0089536E"/>
    <w:rsid w:val="008A033A"/>
    <w:rsid w:val="008A185F"/>
    <w:rsid w:val="008A68E8"/>
    <w:rsid w:val="008A70FB"/>
    <w:rsid w:val="008C23A4"/>
    <w:rsid w:val="008D4558"/>
    <w:rsid w:val="008E4F9A"/>
    <w:rsid w:val="008E5AD3"/>
    <w:rsid w:val="008F3344"/>
    <w:rsid w:val="008F55CF"/>
    <w:rsid w:val="009147B8"/>
    <w:rsid w:val="0092512D"/>
    <w:rsid w:val="00956AA2"/>
    <w:rsid w:val="0096084D"/>
    <w:rsid w:val="00961787"/>
    <w:rsid w:val="009636DB"/>
    <w:rsid w:val="00964699"/>
    <w:rsid w:val="00972CE1"/>
    <w:rsid w:val="00986AC4"/>
    <w:rsid w:val="0099793A"/>
    <w:rsid w:val="009B311A"/>
    <w:rsid w:val="009C08FA"/>
    <w:rsid w:val="009C31C9"/>
    <w:rsid w:val="009D1007"/>
    <w:rsid w:val="009D7F4A"/>
    <w:rsid w:val="009F4F41"/>
    <w:rsid w:val="00A00747"/>
    <w:rsid w:val="00A12FCA"/>
    <w:rsid w:val="00A17F12"/>
    <w:rsid w:val="00A269B2"/>
    <w:rsid w:val="00A5129C"/>
    <w:rsid w:val="00A67E1A"/>
    <w:rsid w:val="00A80265"/>
    <w:rsid w:val="00A81CC6"/>
    <w:rsid w:val="00AB1A25"/>
    <w:rsid w:val="00AB2ADE"/>
    <w:rsid w:val="00AC15B7"/>
    <w:rsid w:val="00AC3C88"/>
    <w:rsid w:val="00AC6269"/>
    <w:rsid w:val="00AD7FA8"/>
    <w:rsid w:val="00AE6016"/>
    <w:rsid w:val="00AF74CB"/>
    <w:rsid w:val="00B00B9A"/>
    <w:rsid w:val="00B42515"/>
    <w:rsid w:val="00B52F08"/>
    <w:rsid w:val="00B53990"/>
    <w:rsid w:val="00B64F4B"/>
    <w:rsid w:val="00B8521F"/>
    <w:rsid w:val="00B91C8C"/>
    <w:rsid w:val="00B91E9D"/>
    <w:rsid w:val="00BA186A"/>
    <w:rsid w:val="00BA71AF"/>
    <w:rsid w:val="00BD3E83"/>
    <w:rsid w:val="00BD5BE0"/>
    <w:rsid w:val="00BD7494"/>
    <w:rsid w:val="00BE1F0A"/>
    <w:rsid w:val="00BE3F9B"/>
    <w:rsid w:val="00C04580"/>
    <w:rsid w:val="00C260C3"/>
    <w:rsid w:val="00C31C41"/>
    <w:rsid w:val="00C36E2F"/>
    <w:rsid w:val="00C56A8D"/>
    <w:rsid w:val="00C56CB0"/>
    <w:rsid w:val="00C7614E"/>
    <w:rsid w:val="00C83696"/>
    <w:rsid w:val="00C87A0A"/>
    <w:rsid w:val="00CC10C8"/>
    <w:rsid w:val="00CC55AE"/>
    <w:rsid w:val="00CD5634"/>
    <w:rsid w:val="00CD7BE7"/>
    <w:rsid w:val="00CE10DE"/>
    <w:rsid w:val="00CE47EF"/>
    <w:rsid w:val="00CE78FC"/>
    <w:rsid w:val="00CF3C56"/>
    <w:rsid w:val="00CF63E3"/>
    <w:rsid w:val="00D042CA"/>
    <w:rsid w:val="00D21F9E"/>
    <w:rsid w:val="00D43851"/>
    <w:rsid w:val="00D56F3A"/>
    <w:rsid w:val="00D7016C"/>
    <w:rsid w:val="00D773B6"/>
    <w:rsid w:val="00D865BA"/>
    <w:rsid w:val="00DA392D"/>
    <w:rsid w:val="00DA6C3B"/>
    <w:rsid w:val="00DB71EA"/>
    <w:rsid w:val="00DB7AE8"/>
    <w:rsid w:val="00DB7B0A"/>
    <w:rsid w:val="00DB7C33"/>
    <w:rsid w:val="00DC39A3"/>
    <w:rsid w:val="00DD4CFE"/>
    <w:rsid w:val="00DD6477"/>
    <w:rsid w:val="00DD7AA1"/>
    <w:rsid w:val="00DE721A"/>
    <w:rsid w:val="00DF300C"/>
    <w:rsid w:val="00E12889"/>
    <w:rsid w:val="00E22392"/>
    <w:rsid w:val="00E534FA"/>
    <w:rsid w:val="00E5358F"/>
    <w:rsid w:val="00E5371C"/>
    <w:rsid w:val="00E6689C"/>
    <w:rsid w:val="00E73606"/>
    <w:rsid w:val="00E769F9"/>
    <w:rsid w:val="00EA259E"/>
    <w:rsid w:val="00EA30A8"/>
    <w:rsid w:val="00EA3375"/>
    <w:rsid w:val="00EA6926"/>
    <w:rsid w:val="00EA6B34"/>
    <w:rsid w:val="00EA6E7F"/>
    <w:rsid w:val="00EB5A14"/>
    <w:rsid w:val="00EC4F59"/>
    <w:rsid w:val="00EE546D"/>
    <w:rsid w:val="00EF5259"/>
    <w:rsid w:val="00EF6B0E"/>
    <w:rsid w:val="00F1090D"/>
    <w:rsid w:val="00F246F3"/>
    <w:rsid w:val="00F24B17"/>
    <w:rsid w:val="00F2530C"/>
    <w:rsid w:val="00F31F90"/>
    <w:rsid w:val="00F36CE1"/>
    <w:rsid w:val="00F539B8"/>
    <w:rsid w:val="00F659D4"/>
    <w:rsid w:val="00F77B24"/>
    <w:rsid w:val="00F9193D"/>
    <w:rsid w:val="00FC0D13"/>
    <w:rsid w:val="00FD5CD6"/>
    <w:rsid w:val="00FE3FEB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6926"/>
  </w:style>
  <w:style w:type="character" w:styleId="a3">
    <w:name w:val="Strong"/>
    <w:basedOn w:val="a0"/>
    <w:uiPriority w:val="22"/>
    <w:qFormat/>
    <w:rsid w:val="00EA69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6926"/>
  </w:style>
  <w:style w:type="character" w:styleId="a3">
    <w:name w:val="Strong"/>
    <w:basedOn w:val="a0"/>
    <w:uiPriority w:val="22"/>
    <w:qFormat/>
    <w:rsid w:val="00EA6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nigrol</dc:creator>
  <cp:keywords/>
  <dc:description/>
  <cp:lastModifiedBy>nigrol</cp:lastModifiedBy>
  <cp:revision>4</cp:revision>
  <dcterms:created xsi:type="dcterms:W3CDTF">2012-06-04T06:46:00Z</dcterms:created>
  <dcterms:modified xsi:type="dcterms:W3CDTF">2012-06-06T06:53:00Z</dcterms:modified>
</cp:coreProperties>
</file>