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9" w:rsidRDefault="00902039" w:rsidP="009020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Схема зала.</w:t>
      </w:r>
    </w:p>
    <w:p w:rsidR="00902039" w:rsidRDefault="00902039" w:rsidP="009020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Культурный центр Эммануила Виторгана.</w:t>
      </w:r>
    </w:p>
    <w:p w:rsidR="00902039" w:rsidRDefault="00902039" w:rsidP="00902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Адрес: М. </w:t>
      </w:r>
      <w:proofErr w:type="spellStart"/>
      <w:r>
        <w:rPr>
          <w:b/>
          <w:sz w:val="32"/>
          <w:szCs w:val="32"/>
        </w:rPr>
        <w:t>Кропоткинская</w:t>
      </w:r>
      <w:proofErr w:type="spellEnd"/>
      <w:r>
        <w:rPr>
          <w:b/>
          <w:sz w:val="32"/>
          <w:szCs w:val="32"/>
        </w:rPr>
        <w:t xml:space="preserve">, Остоженка, </w:t>
      </w:r>
      <w:proofErr w:type="spellStart"/>
      <w:r>
        <w:rPr>
          <w:b/>
          <w:sz w:val="32"/>
          <w:szCs w:val="32"/>
        </w:rPr>
        <w:t>Сеченовский</w:t>
      </w:r>
      <w:proofErr w:type="spellEnd"/>
      <w:r>
        <w:rPr>
          <w:b/>
          <w:sz w:val="32"/>
          <w:szCs w:val="32"/>
        </w:rPr>
        <w:t xml:space="preserve"> пер., д. 5, стр. 2</w:t>
      </w:r>
    </w:p>
    <w:p w:rsidR="00902039" w:rsidRPr="005F4281" w:rsidRDefault="00902039" w:rsidP="00902039">
      <w:pPr>
        <w:jc w:val="center"/>
        <w:rPr>
          <w:b/>
          <w:sz w:val="32"/>
          <w:szCs w:val="32"/>
        </w:rPr>
      </w:pPr>
    </w:p>
    <w:tbl>
      <w:tblPr>
        <w:tblW w:w="161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8B23A9" w:rsidRPr="008E3C2E" w:rsidTr="00CD760A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1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7338EA" w:rsidRDefault="003E5508" w:rsidP="002F1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338EA" w:rsidRPr="007338E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3A9" w:rsidRPr="003C5621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3A9" w:rsidRPr="003C5621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511C2B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23A9" w:rsidRPr="00215DCA" w:rsidRDefault="008B23A9" w:rsidP="00511C2B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3A9" w:rsidRPr="002A681C" w:rsidRDefault="008B23A9" w:rsidP="002A68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5508" w:rsidRPr="008E3C2E" w:rsidTr="003E5508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2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7338EA" w:rsidRDefault="003E5508" w:rsidP="002F15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338EA" w:rsidRPr="007338E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3A9" w:rsidRPr="002A681C" w:rsidRDefault="008B23A9" w:rsidP="002F1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681C" w:rsidRPr="008E3C2E" w:rsidTr="002A681C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3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CF0A6D" w:rsidRDefault="008B23A9" w:rsidP="002F1551">
            <w:pPr>
              <w:rPr>
                <w:color w:val="FFFFFF"/>
              </w:rPr>
            </w:pPr>
            <w:r w:rsidRPr="00CF0A6D">
              <w:rPr>
                <w:color w:val="FFFFFF"/>
              </w:rPr>
              <w:t>3</w:t>
            </w:r>
            <w:r w:rsidR="003E5508">
              <w:rPr>
                <w:color w:val="FFFFFF"/>
              </w:rPr>
              <w:t>15015</w:t>
            </w:r>
            <w:r w:rsidR="003E5508" w:rsidRPr="003E5508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609" w:type="dxa"/>
            <w:tcBorders>
              <w:top w:val="nil"/>
              <w:left w:val="nil"/>
            </w:tcBorders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3A9" w:rsidRPr="002A681C" w:rsidRDefault="008B23A9" w:rsidP="000C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760A" w:rsidRPr="008E3C2E" w:rsidTr="00CD760A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4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3A9" w:rsidRPr="007338EA" w:rsidRDefault="007338EA" w:rsidP="002F1551">
            <w:pPr>
              <w:rPr>
                <w:b/>
                <w:sz w:val="16"/>
                <w:szCs w:val="16"/>
              </w:rPr>
            </w:pPr>
            <w:r w:rsidRPr="007338EA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6B7F13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3A9" w:rsidRPr="002A681C" w:rsidRDefault="008B23A9" w:rsidP="000C6C8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760A" w:rsidRPr="008E3C2E" w:rsidTr="00CD760A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5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23A9" w:rsidRPr="00CF0A6D" w:rsidRDefault="008B23A9" w:rsidP="002F155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F0A6D">
              <w:rPr>
                <w:b/>
                <w:color w:val="FFFFFF"/>
                <w:sz w:val="32"/>
                <w:szCs w:val="32"/>
              </w:rPr>
              <w:t>5а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Pr="00215DCA" w:rsidRDefault="008B23A9" w:rsidP="000C6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B23A9" w:rsidRDefault="00217B18" w:rsidP="00217B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2A681C" w:rsidRPr="00CF0A6D" w:rsidTr="002A681C">
        <w:trPr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B18" w:rsidRPr="00215DCA" w:rsidRDefault="00217B18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6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B18" w:rsidRPr="007338EA" w:rsidRDefault="007338EA" w:rsidP="002F1551">
            <w:pPr>
              <w:jc w:val="center"/>
              <w:rPr>
                <w:b/>
                <w:sz w:val="16"/>
                <w:szCs w:val="16"/>
              </w:rPr>
            </w:pPr>
            <w:r w:rsidRPr="007338EA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B18" w:rsidRPr="00CF0A6D" w:rsidRDefault="00217B18" w:rsidP="002F1551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F0A6D">
              <w:rPr>
                <w:b/>
                <w:color w:val="FFFFFF"/>
                <w:sz w:val="32"/>
                <w:szCs w:val="32"/>
              </w:rPr>
              <w:t>6а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2F1551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17B18" w:rsidRPr="00215DCA" w:rsidRDefault="00217B18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:rsidR="00217B18" w:rsidRPr="00215DCA" w:rsidRDefault="00217B18" w:rsidP="000C6C80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shd w:val="clear" w:color="auto" w:fill="7030A0"/>
            <w:vAlign w:val="center"/>
          </w:tcPr>
          <w:p w:rsidR="00217B18" w:rsidRPr="00215DCA" w:rsidRDefault="00217B18" w:rsidP="000C6C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CD760A" w:rsidRPr="008E3C2E" w:rsidTr="00CD760A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215DCA" w:rsidRDefault="006A7D90" w:rsidP="00902039">
            <w:pPr>
              <w:jc w:val="center"/>
              <w:rPr>
                <w:sz w:val="32"/>
                <w:szCs w:val="32"/>
              </w:rPr>
            </w:pPr>
            <w:r w:rsidRPr="00215DCA">
              <w:rPr>
                <w:sz w:val="32"/>
                <w:szCs w:val="32"/>
              </w:rPr>
              <w:t>7 ряд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7338EA" w:rsidRDefault="007338EA" w:rsidP="002F1551">
            <w:pPr>
              <w:jc w:val="center"/>
              <w:rPr>
                <w:b/>
                <w:sz w:val="16"/>
                <w:szCs w:val="16"/>
              </w:rPr>
            </w:pPr>
            <w:r w:rsidRPr="007338EA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215DCA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D90" w:rsidRPr="008E3C2E" w:rsidTr="00CD760A">
        <w:trPr>
          <w:gridAfter w:val="1"/>
          <w:wAfter w:w="610" w:type="dxa"/>
          <w:trHeight w:val="85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215DCA" w:rsidRDefault="00CD760A" w:rsidP="00902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ряд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CD760A" w:rsidRDefault="006A7D90" w:rsidP="00B00F2A">
            <w:pPr>
              <w:jc w:val="center"/>
              <w:rPr>
                <w:b/>
                <w:sz w:val="32"/>
                <w:szCs w:val="32"/>
              </w:rPr>
            </w:pPr>
            <w:r w:rsidRPr="00CD760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D90" w:rsidRPr="00215DCA" w:rsidRDefault="006A7D90" w:rsidP="002F155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51B21" w:rsidRDefault="00902039" w:rsidP="00CD760A">
      <w:pPr>
        <w:shd w:val="clear" w:color="auto" w:fill="FFFFFF" w:themeFill="background1"/>
        <w:ind w:left="360"/>
        <w:rPr>
          <w:color w:val="E36C0A" w:themeColor="accent6" w:themeShade="BF"/>
          <w:sz w:val="36"/>
          <w:szCs w:val="36"/>
        </w:rPr>
      </w:pPr>
      <w:r>
        <w:rPr>
          <w:b/>
          <w:sz w:val="36"/>
          <w:szCs w:val="36"/>
        </w:rPr>
        <w:t>1</w:t>
      </w:r>
      <w:r w:rsidR="00CD760A">
        <w:rPr>
          <w:b/>
          <w:sz w:val="36"/>
          <w:szCs w:val="36"/>
        </w:rPr>
        <w:t>31</w:t>
      </w:r>
      <w:r w:rsidRPr="00551610">
        <w:rPr>
          <w:b/>
          <w:sz w:val="36"/>
          <w:szCs w:val="36"/>
        </w:rPr>
        <w:t xml:space="preserve"> мест</w:t>
      </w:r>
      <w:r w:rsidR="00CD760A">
        <w:rPr>
          <w:b/>
          <w:sz w:val="36"/>
          <w:szCs w:val="36"/>
        </w:rPr>
        <w:t xml:space="preserve"> </w:t>
      </w:r>
      <w:r w:rsidR="00CD760A">
        <w:rPr>
          <w:color w:val="E36C0A" w:themeColor="accent6" w:themeShade="BF"/>
          <w:sz w:val="36"/>
          <w:szCs w:val="36"/>
        </w:rPr>
        <w:tab/>
      </w:r>
      <w:r w:rsidR="00CD760A">
        <w:rPr>
          <w:color w:val="E36C0A" w:themeColor="accent6" w:themeShade="BF"/>
          <w:sz w:val="36"/>
          <w:szCs w:val="36"/>
        </w:rPr>
        <w:tab/>
      </w:r>
    </w:p>
    <w:p w:rsidR="000728F9" w:rsidRPr="000728F9" w:rsidRDefault="000728F9" w:rsidP="000728F9">
      <w:pPr>
        <w:rPr>
          <w:color w:val="E36C0A" w:themeColor="accent6" w:themeShade="BF"/>
          <w:sz w:val="36"/>
          <w:szCs w:val="36"/>
        </w:rPr>
      </w:pPr>
    </w:p>
    <w:sectPr w:rsidR="000728F9" w:rsidRPr="000728F9" w:rsidSect="003618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039"/>
    <w:rsid w:val="00000B8F"/>
    <w:rsid w:val="00007D73"/>
    <w:rsid w:val="0003187B"/>
    <w:rsid w:val="00064508"/>
    <w:rsid w:val="000728F9"/>
    <w:rsid w:val="00176CF2"/>
    <w:rsid w:val="00207DEE"/>
    <w:rsid w:val="00217B18"/>
    <w:rsid w:val="00243369"/>
    <w:rsid w:val="002A681C"/>
    <w:rsid w:val="0032365D"/>
    <w:rsid w:val="0033475F"/>
    <w:rsid w:val="00361888"/>
    <w:rsid w:val="003D15A5"/>
    <w:rsid w:val="003E3F7F"/>
    <w:rsid w:val="003E5508"/>
    <w:rsid w:val="00511C2B"/>
    <w:rsid w:val="005227BF"/>
    <w:rsid w:val="0054144F"/>
    <w:rsid w:val="00544846"/>
    <w:rsid w:val="00635051"/>
    <w:rsid w:val="00647EA3"/>
    <w:rsid w:val="006A7D90"/>
    <w:rsid w:val="006B7F13"/>
    <w:rsid w:val="007338EA"/>
    <w:rsid w:val="008211D8"/>
    <w:rsid w:val="00851B21"/>
    <w:rsid w:val="00873B18"/>
    <w:rsid w:val="008B23A9"/>
    <w:rsid w:val="00902039"/>
    <w:rsid w:val="00941263"/>
    <w:rsid w:val="009A6F16"/>
    <w:rsid w:val="00AE5571"/>
    <w:rsid w:val="00BF38D9"/>
    <w:rsid w:val="00CD760A"/>
    <w:rsid w:val="00E96A2E"/>
    <w:rsid w:val="00EC6A65"/>
    <w:rsid w:val="00F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2011-08-01T08:24:00Z</cp:lastPrinted>
  <dcterms:created xsi:type="dcterms:W3CDTF">2012-03-19T12:04:00Z</dcterms:created>
  <dcterms:modified xsi:type="dcterms:W3CDTF">2012-03-19T12:05:00Z</dcterms:modified>
</cp:coreProperties>
</file>